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АДМИНИСТРАЦИЯ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КОРОЧАНСКОГО СЕЛЬСОВЕТА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БЕЛОВСКОГО РАЙОНА КУРСКОЙ ОБЛАСТИ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ПОСТАНОВЛЕНИЕ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от  12 января 2023 г.                     №  2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"</w:t>
      </w: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 </w:t>
      </w:r>
      <w:r w:rsidRPr="00E976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Об утверждении Формы проверочного листа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(список контрольных вопросов), используемого при проведении плановой проверки в рамках осуществления муниципального </w:t>
      </w:r>
      <w:proofErr w:type="gramStart"/>
      <w:r w:rsidRPr="00E976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контроля за</w:t>
      </w:r>
      <w:proofErr w:type="gramEnd"/>
      <w:r w:rsidRPr="00E976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 соблюдением правил благоустройства на территории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Корочанского сельсовета  Беловского района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E976E4" w:rsidRPr="00E976E4" w:rsidRDefault="00E976E4" w:rsidP="00E976E4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          В соответствии с Федеральным </w:t>
      </w:r>
      <w:hyperlink r:id="rId6" w:history="1">
        <w:r w:rsidRPr="00E976E4">
          <w:rPr>
            <w:rFonts w:ascii="Verdana" w:eastAsia="Times New Roman" w:hAnsi="Verdana" w:cs="Times New Roman"/>
            <w:color w:val="7D7D7D"/>
            <w:sz w:val="24"/>
            <w:szCs w:val="24"/>
          </w:rPr>
          <w:t>законом</w:t>
        </w:r>
      </w:hyperlink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 от 31  июля 2020г. № 248-ФЗ</w:t>
      </w:r>
      <w:proofErr w:type="gramStart"/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»О</w:t>
      </w:r>
      <w:proofErr w:type="gramEnd"/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 xml:space="preserve">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местного самоуправления в Российской Федерации», руководствуясь Уставом МО «Корочанский сельсовет»  Беловского района, решением Собрания депутатов Корочанского сельсовета  Беловского района от  26.12.2018г.  № VI-31/16 «Об утверждении Правил благоустройства территории муниципального образования «Корочанский сельсовет»  Беловского района Курской области», Администрация Корочанского сельсовета  Беловского района ПОСТАНОВЛЯЕТ: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 xml:space="preserve">          1. Утвердить прилагаемую Форму проверочного листа (список контрольных вопросов), используемого при проведении плановой проверки в рамках осуществления муниципального </w:t>
      </w:r>
      <w:proofErr w:type="gramStart"/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контроля за</w:t>
      </w:r>
      <w:proofErr w:type="gramEnd"/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соблюдением Правил благоустройства на территории Корочанского сельсовета  Беловского района.</w:t>
      </w: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br/>
        <w:t xml:space="preserve">         2. Настоящее решение подлежит размещению на официальном сайте Администрации Корочанского сельсовета, вступает в силу со дня его официального опубликования  и распространяется свое действие на </w:t>
      </w:r>
      <w:proofErr w:type="gramStart"/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правоотношения</w:t>
      </w:r>
      <w:proofErr w:type="gramEnd"/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 xml:space="preserve"> возникшие с  1 января 2023 года.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 xml:space="preserve">4. </w:t>
      </w:r>
      <w:proofErr w:type="gramStart"/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Контроль за</w:t>
      </w:r>
      <w:proofErr w:type="gramEnd"/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 xml:space="preserve"> исполнением настоящего постановления возложить на  заместителя главы Корочанского сельсовета  Дуденко А.П.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Глава Корочанского сельсовета 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 Беловского района                                                                      А.М.Щетинин 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Приложение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Приложение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 к постановлению Администрации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Корочанского  сельсовета Беловского района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от  12 января 2023 г. № 2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Проверочный лист (список контрольных вопросов), используемый при осуществлении плановой проверки по муниципальному контролю в сфере благоустройства на территории Корочанского сельсовета  Беловского района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          1. Вид муниципального контроля: Муниципальный контроль в сфере благоустройства на территории Корочанского сельсовета  Беловского района.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          2. Наименование юридического лица, фамилия, имя, отчество (при наличии</w:t>
      </w:r>
      <w:proofErr w:type="gramStart"/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)и</w:t>
      </w:r>
      <w:proofErr w:type="gramEnd"/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ндивидуального предпринимателя____________________________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______________________________________________________________________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          3. Вид деятельности ЮЛ/ИП: ______________________________________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 xml:space="preserve">                                                       </w:t>
      </w:r>
      <w:proofErr w:type="gramStart"/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(указываются вид (виды) деятельности юридических лиц,</w:t>
      </w:r>
      <w:proofErr w:type="gramEnd"/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gramStart"/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  <w:proofErr w:type="gramEnd"/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          4. Ограничение предмета плановой проверки обязательными требованиями,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______________________________________        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           5. Наименование органа муниципального контроля:___________________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 xml:space="preserve">            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</w:t>
      </w: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объекты_____________________________________________________________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            7. Реквизиты постановления руководителя органа муниципального контроля о проведении  проверки______________________________________________________________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            8. Учетный номер проверки и дата присвоения учетного номера проверки в едином реестре проверок______________________________________________________________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            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лист________________________________________________________________________________________________________________________________________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          10. Иные необходимые данные, установленные положением об организации и проведения муниципального контроля в сфере благоустройства на территории Корочанского сельсовета, __________________________________________________________________________________________________________________________________________________________________________________________________________________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          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W w:w="0" w:type="auto"/>
        <w:tblInd w:w="19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"/>
        <w:gridCol w:w="3883"/>
        <w:gridCol w:w="3222"/>
        <w:gridCol w:w="1326"/>
      </w:tblGrid>
      <w:tr w:rsidR="00E976E4" w:rsidRPr="00E976E4" w:rsidTr="00E976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b/>
                <w:bCs/>
                <w:color w:val="292D24"/>
                <w:sz w:val="24"/>
                <w:szCs w:val="24"/>
              </w:rPr>
              <w:t>№ </w:t>
            </w:r>
            <w:proofErr w:type="gramStart"/>
            <w:r w:rsidRPr="00E976E4">
              <w:rPr>
                <w:rFonts w:ascii="Verdana" w:eastAsia="Times New Roman" w:hAnsi="Verdana" w:cs="Times New Roman"/>
                <w:b/>
                <w:bCs/>
                <w:color w:val="292D24"/>
                <w:sz w:val="24"/>
                <w:szCs w:val="24"/>
              </w:rPr>
              <w:t>п</w:t>
            </w:r>
            <w:proofErr w:type="gramEnd"/>
            <w:r w:rsidRPr="00E976E4">
              <w:rPr>
                <w:rFonts w:ascii="Verdana" w:eastAsia="Times New Roman" w:hAnsi="Verdana" w:cs="Times New Roman"/>
                <w:b/>
                <w:bCs/>
                <w:color w:val="292D24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proofErr w:type="gramStart"/>
            <w:r w:rsidRPr="00E976E4">
              <w:rPr>
                <w:rFonts w:ascii="Verdana" w:eastAsia="Times New Roman" w:hAnsi="Verdana" w:cs="Times New Roman"/>
                <w:b/>
                <w:bCs/>
                <w:color w:val="292D24"/>
                <w:sz w:val="24"/>
                <w:szCs w:val="24"/>
              </w:rPr>
              <w:t xml:space="preserve"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</w:t>
            </w:r>
            <w:r w:rsidRPr="00E976E4">
              <w:rPr>
                <w:rFonts w:ascii="Verdana" w:eastAsia="Times New Roman" w:hAnsi="Verdana" w:cs="Times New Roman"/>
                <w:b/>
                <w:bCs/>
                <w:color w:val="292D24"/>
                <w:sz w:val="24"/>
                <w:szCs w:val="24"/>
              </w:rPr>
              <w:lastRenderedPageBreak/>
              <w:t>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b/>
                <w:bCs/>
                <w:color w:val="292D24"/>
                <w:sz w:val="24"/>
                <w:szCs w:val="24"/>
              </w:rPr>
              <w:lastRenderedPageBreak/>
              <w:t xml:space="preserve">Реквизиты нормативных правовых актов,  которыми установлены обязательные требования, требования, установленные </w:t>
            </w:r>
            <w:r w:rsidRPr="00E976E4">
              <w:rPr>
                <w:rFonts w:ascii="Verdana" w:eastAsia="Times New Roman" w:hAnsi="Verdana" w:cs="Times New Roman"/>
                <w:b/>
                <w:bCs/>
                <w:color w:val="292D24"/>
                <w:sz w:val="24"/>
                <w:szCs w:val="24"/>
              </w:rPr>
              <w:lastRenderedPageBreak/>
              <w:t>муниципальными правовыми актами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b/>
                <w:bCs/>
                <w:color w:val="292D24"/>
                <w:sz w:val="24"/>
                <w:szCs w:val="24"/>
              </w:rPr>
              <w:lastRenderedPageBreak/>
              <w:t>Ответы на вопросы</w:t>
            </w:r>
          </w:p>
        </w:tc>
      </w:tr>
      <w:tr w:rsidR="00E976E4" w:rsidRPr="00E976E4" w:rsidTr="00E976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b/>
                <w:bCs/>
                <w:color w:val="292D24"/>
                <w:sz w:val="24"/>
                <w:szCs w:val="24"/>
              </w:rPr>
              <w:t>Уборка территории</w:t>
            </w:r>
          </w:p>
        </w:tc>
      </w:tr>
      <w:tr w:rsidR="00E976E4" w:rsidRPr="00E976E4" w:rsidTr="00E976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Обеспечивается ли своевременная и качественная </w:t>
            </w:r>
            <w:proofErr w:type="gramStart"/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очистка</w:t>
            </w:r>
            <w:proofErr w:type="gramEnd"/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Правила благоустройства территории</w:t>
            </w:r>
          </w:p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МО «Корочанский сельсовет»  Беловского района Курской области, утвержденные решением от      26.12.2018г№ VI-31/16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E976E4" w:rsidRPr="00E976E4" w:rsidTr="00E976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Имеются ли на территории проверяемого лица факты накопления и размещения отходов производства и потребления в </w:t>
            </w: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несанкционированных местах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 Правила благоустройства территории</w:t>
            </w:r>
          </w:p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МО «Корочанский сельсовет»  Беловского </w:t>
            </w: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района Курской области, утвержденные решением от       26.12.2018г№ VI-31/16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 </w:t>
            </w:r>
          </w:p>
        </w:tc>
      </w:tr>
      <w:tr w:rsidR="00E976E4" w:rsidRPr="00E976E4" w:rsidTr="00E976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Правила благоустройства территории</w:t>
            </w:r>
          </w:p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МО «Корочанский сельсовет»  Беловского района Курской области, утвержденные решением       от      26.12.2018г№ VI-31/16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E976E4" w:rsidRPr="00E976E4" w:rsidTr="00E976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Правила благоустройства территории</w:t>
            </w:r>
          </w:p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МО «Корочанский сельсовет»  Беловского района Курской области, утвержденные решением       от      26.12.2018г№ VI-31/16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E976E4" w:rsidRPr="00E976E4" w:rsidTr="00E976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b/>
                <w:bCs/>
                <w:color w:val="292D24"/>
                <w:sz w:val="24"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E976E4" w:rsidRPr="00E976E4" w:rsidTr="00E976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Правила благоустройства территории</w:t>
            </w:r>
          </w:p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МО «Корочанский сельсовет»  Беловского района Курской области, утвержденные решением от      26.12.2018г№ VI-31/16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E976E4" w:rsidRPr="00E976E4" w:rsidTr="00E976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 Правила благоустройства территории МО «Корочанский сельсовет»  Беловского района Курской области, утвержденные решением от            26.12.2018г№ VI-31/16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E976E4" w:rsidRPr="00E976E4" w:rsidTr="00E976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Правила благоустройства территории МО «Корочанский сельсовет»  Беловского района Курской области, утвержденные решением от      26.12.2018г№ VI-</w:t>
            </w: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31/16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 </w:t>
            </w:r>
          </w:p>
        </w:tc>
      </w:tr>
      <w:tr w:rsidR="00E976E4" w:rsidRPr="00E976E4" w:rsidTr="00E976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Правила благоустройства территории МО «Корочанский сельсовет»  Беловского района Курской области, утвержденные решением от      26.12.2018г№ VI-31/16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E976E4" w:rsidRPr="00E976E4" w:rsidTr="00E976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квартир, международный символ доступности объекта для инвалидов?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Правила благоустройства территории МО «Корочанский сельсовет»  Беловского района Курской области, утвержденные решением от      26.12.2018г№ VI-31/16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E976E4" w:rsidRPr="00E976E4" w:rsidTr="00E976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 Правила благоустройства территории МО «Корочанский сельсовет»  Беловского района Курской области, утвержденные решением от  </w:t>
            </w: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    26.12.2018г№ VI-31/16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 </w:t>
            </w:r>
          </w:p>
        </w:tc>
      </w:tr>
      <w:tr w:rsidR="00E976E4" w:rsidRPr="00E976E4" w:rsidTr="00E976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b/>
                <w:bCs/>
                <w:color w:val="292D24"/>
                <w:sz w:val="24"/>
                <w:szCs w:val="24"/>
              </w:rPr>
              <w:t> </w:t>
            </w:r>
          </w:p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b/>
                <w:bCs/>
                <w:color w:val="292D24"/>
                <w:sz w:val="24"/>
                <w:szCs w:val="24"/>
              </w:rPr>
              <w:t>Работы по озеленению территорий и содержанию зеленых насаждений</w:t>
            </w:r>
          </w:p>
        </w:tc>
      </w:tr>
      <w:tr w:rsidR="00E976E4" w:rsidRPr="00E976E4" w:rsidTr="00E976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Правила благоустройства территории МО «Корочанский сельсовет»  Беловского района Курской области, утвержденные решением от      26.12.2018г№ VI-31/16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E976E4" w:rsidRPr="00E976E4" w:rsidTr="00E976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Правила благоустройства территории МО «Корочанский сельсовет»  Беловского района Курской области, утвержденные решением от      26.12.2018г№ VI-31/16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E976E4" w:rsidRPr="00E976E4" w:rsidTr="00E976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b/>
                <w:bCs/>
                <w:color w:val="292D24"/>
                <w:sz w:val="24"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E976E4" w:rsidRPr="00E976E4" w:rsidTr="00E976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 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Правила благоустройства территории МО «Корочанский сельсовет»  Беловского района Курской области, утвержденные решением от      26.12.2018г№ VI-31/16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E976E4" w:rsidRPr="00E976E4" w:rsidTr="00E976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b/>
                <w:bCs/>
                <w:color w:val="292D24"/>
                <w:sz w:val="24"/>
                <w:szCs w:val="24"/>
              </w:rPr>
              <w:t>           Содержание животных в сельском поселении</w:t>
            </w:r>
          </w:p>
        </w:tc>
      </w:tr>
      <w:tr w:rsidR="00E976E4" w:rsidRPr="00E976E4" w:rsidTr="00E976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Правила благоустройства территории МО «Корочанский сельсовет»  Беловского района Курской области, утвержденные решением от      26.12.2018г№ VI-31/16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976E4" w:rsidRPr="00E976E4" w:rsidRDefault="00E976E4" w:rsidP="00E976E4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E976E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</w:tbl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 Указывается: «да», «нет», либо «требование на юридическое лицо/индивидуального предпринимателя не распространяется»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E976E4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_________________________________________________________________________________________________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i/>
          <w:iCs/>
          <w:color w:val="292D24"/>
          <w:sz w:val="24"/>
          <w:szCs w:val="24"/>
        </w:rPr>
        <w:t>(пояснения и дополнения по контрольным вопросам, содержащимся в перечне)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i/>
          <w:iCs/>
          <w:color w:val="292D24"/>
          <w:sz w:val="24"/>
          <w:szCs w:val="24"/>
        </w:rPr>
        <w:t>________________________________________________________                                _______                                              __________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gramStart"/>
      <w:r w:rsidRPr="00E976E4">
        <w:rPr>
          <w:rFonts w:ascii="Verdana" w:eastAsia="Times New Roman" w:hAnsi="Verdana" w:cs="Times New Roman"/>
          <w:i/>
          <w:iCs/>
          <w:color w:val="292D24"/>
          <w:sz w:val="24"/>
          <w:szCs w:val="24"/>
        </w:rPr>
        <w:t>(должность и ФИО должностного лица, проводящего плановую проверку  и          (подпись)                                                    (дата)</w:t>
      </w:r>
      <w:proofErr w:type="gramEnd"/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gramStart"/>
      <w:r w:rsidRPr="00E976E4">
        <w:rPr>
          <w:rFonts w:ascii="Verdana" w:eastAsia="Times New Roman" w:hAnsi="Verdana" w:cs="Times New Roman"/>
          <w:i/>
          <w:iCs/>
          <w:color w:val="292D24"/>
          <w:sz w:val="24"/>
          <w:szCs w:val="24"/>
        </w:rPr>
        <w:t>заполнившего</w:t>
      </w:r>
      <w:proofErr w:type="gramEnd"/>
      <w:r w:rsidRPr="00E976E4">
        <w:rPr>
          <w:rFonts w:ascii="Verdana" w:eastAsia="Times New Roman" w:hAnsi="Verdana" w:cs="Times New Roman"/>
          <w:i/>
          <w:iCs/>
          <w:color w:val="292D24"/>
          <w:sz w:val="24"/>
          <w:szCs w:val="24"/>
        </w:rPr>
        <w:t xml:space="preserve"> проверочный лист)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i/>
          <w:iCs/>
          <w:color w:val="292D24"/>
          <w:sz w:val="24"/>
          <w:szCs w:val="24"/>
        </w:rPr>
        <w:t>________________________________________________________                                _______                                            __________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gramStart"/>
      <w:r w:rsidRPr="00E976E4">
        <w:rPr>
          <w:rFonts w:ascii="Verdana" w:eastAsia="Times New Roman" w:hAnsi="Verdana" w:cs="Times New Roman"/>
          <w:i/>
          <w:iCs/>
          <w:color w:val="292D24"/>
          <w:sz w:val="24"/>
          <w:szCs w:val="24"/>
        </w:rPr>
        <w:t>(должность и ФИО должностного лица юридического лица,                                     (подпись)                                                            (дата)</w:t>
      </w:r>
      <w:proofErr w:type="gramEnd"/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i/>
          <w:iCs/>
          <w:color w:val="292D24"/>
          <w:sz w:val="24"/>
          <w:szCs w:val="24"/>
        </w:rPr>
        <w:t>ФИО индивидуального предпринимателя присутствовавшего</w:t>
      </w:r>
    </w:p>
    <w:p w:rsidR="00E976E4" w:rsidRPr="00E976E4" w:rsidRDefault="00E976E4" w:rsidP="00E976E4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976E4">
        <w:rPr>
          <w:rFonts w:ascii="Verdana" w:eastAsia="Times New Roman" w:hAnsi="Verdana" w:cs="Times New Roman"/>
          <w:i/>
          <w:iCs/>
          <w:color w:val="292D24"/>
          <w:sz w:val="24"/>
          <w:szCs w:val="24"/>
        </w:rPr>
        <w:t>при заполнении проверочного листа)</w:t>
      </w:r>
    </w:p>
    <w:p w:rsidR="00F049C2" w:rsidRPr="00E976E4" w:rsidRDefault="00F049C2" w:rsidP="00E976E4"/>
    <w:sectPr w:rsidR="00F049C2" w:rsidRPr="00E976E4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F1A09"/>
    <w:multiLevelType w:val="multilevel"/>
    <w:tmpl w:val="033C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D7389E"/>
    <w:multiLevelType w:val="multilevel"/>
    <w:tmpl w:val="934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9"/>
  </w:num>
  <w:num w:numId="5">
    <w:abstractNumId w:val="0"/>
  </w:num>
  <w:num w:numId="6">
    <w:abstractNumId w:val="16"/>
  </w:num>
  <w:num w:numId="7">
    <w:abstractNumId w:val="17"/>
  </w:num>
  <w:num w:numId="8">
    <w:abstractNumId w:val="21"/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22"/>
  </w:num>
  <w:num w:numId="14">
    <w:abstractNumId w:val="2"/>
  </w:num>
  <w:num w:numId="15">
    <w:abstractNumId w:val="1"/>
  </w:num>
  <w:num w:numId="16">
    <w:abstractNumId w:val="3"/>
  </w:num>
  <w:num w:numId="17">
    <w:abstractNumId w:val="15"/>
  </w:num>
  <w:num w:numId="18">
    <w:abstractNumId w:val="10"/>
  </w:num>
  <w:num w:numId="19">
    <w:abstractNumId w:val="8"/>
  </w:num>
  <w:num w:numId="20">
    <w:abstractNumId w:val="13"/>
  </w:num>
  <w:num w:numId="21">
    <w:abstractNumId w:val="18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8283B"/>
    <w:rsid w:val="000956E6"/>
    <w:rsid w:val="000B340C"/>
    <w:rsid w:val="000B3418"/>
    <w:rsid w:val="000B4FAF"/>
    <w:rsid w:val="000D4086"/>
    <w:rsid w:val="000D62D3"/>
    <w:rsid w:val="000D7B17"/>
    <w:rsid w:val="00140E1F"/>
    <w:rsid w:val="00162FF8"/>
    <w:rsid w:val="00163AA6"/>
    <w:rsid w:val="00181CA1"/>
    <w:rsid w:val="00183034"/>
    <w:rsid w:val="001969B1"/>
    <w:rsid w:val="001B19BC"/>
    <w:rsid w:val="001B40F5"/>
    <w:rsid w:val="001C4F37"/>
    <w:rsid w:val="001D67F6"/>
    <w:rsid w:val="001E0824"/>
    <w:rsid w:val="001E18A9"/>
    <w:rsid w:val="001E73DC"/>
    <w:rsid w:val="0021654F"/>
    <w:rsid w:val="002412FA"/>
    <w:rsid w:val="00246F36"/>
    <w:rsid w:val="00250D87"/>
    <w:rsid w:val="002620A4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E51F4"/>
    <w:rsid w:val="002F2777"/>
    <w:rsid w:val="002F684D"/>
    <w:rsid w:val="003102FE"/>
    <w:rsid w:val="0031334B"/>
    <w:rsid w:val="0032327E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D5899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0763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74524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86043"/>
    <w:rsid w:val="008A6B76"/>
    <w:rsid w:val="008D4338"/>
    <w:rsid w:val="00922C71"/>
    <w:rsid w:val="00937433"/>
    <w:rsid w:val="009519C1"/>
    <w:rsid w:val="00995F5A"/>
    <w:rsid w:val="009B3681"/>
    <w:rsid w:val="009C08D1"/>
    <w:rsid w:val="009D20CA"/>
    <w:rsid w:val="009E49D6"/>
    <w:rsid w:val="00A1494E"/>
    <w:rsid w:val="00A17B71"/>
    <w:rsid w:val="00A262C7"/>
    <w:rsid w:val="00A26414"/>
    <w:rsid w:val="00A41B9A"/>
    <w:rsid w:val="00A80375"/>
    <w:rsid w:val="00A928C8"/>
    <w:rsid w:val="00AB33D5"/>
    <w:rsid w:val="00B11D47"/>
    <w:rsid w:val="00B276F5"/>
    <w:rsid w:val="00B31449"/>
    <w:rsid w:val="00B53517"/>
    <w:rsid w:val="00B66349"/>
    <w:rsid w:val="00B9040A"/>
    <w:rsid w:val="00BC5B62"/>
    <w:rsid w:val="00BE12F3"/>
    <w:rsid w:val="00BE4867"/>
    <w:rsid w:val="00BF0707"/>
    <w:rsid w:val="00C17517"/>
    <w:rsid w:val="00C4216C"/>
    <w:rsid w:val="00C45111"/>
    <w:rsid w:val="00C61BE7"/>
    <w:rsid w:val="00C72859"/>
    <w:rsid w:val="00CB0C20"/>
    <w:rsid w:val="00CB32C4"/>
    <w:rsid w:val="00CD42B8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2FCA"/>
    <w:rsid w:val="00D7587E"/>
    <w:rsid w:val="00D76E88"/>
    <w:rsid w:val="00D85A32"/>
    <w:rsid w:val="00DB591D"/>
    <w:rsid w:val="00DD49DA"/>
    <w:rsid w:val="00DD7A5C"/>
    <w:rsid w:val="00DE53EF"/>
    <w:rsid w:val="00DF3E0F"/>
    <w:rsid w:val="00DF712B"/>
    <w:rsid w:val="00DF771A"/>
    <w:rsid w:val="00E1110D"/>
    <w:rsid w:val="00E12765"/>
    <w:rsid w:val="00E21D54"/>
    <w:rsid w:val="00E339FA"/>
    <w:rsid w:val="00E832E2"/>
    <w:rsid w:val="00E976E4"/>
    <w:rsid w:val="00EA76B3"/>
    <w:rsid w:val="00EC2C17"/>
    <w:rsid w:val="00ED13F4"/>
    <w:rsid w:val="00EE0825"/>
    <w:rsid w:val="00EE55E5"/>
    <w:rsid w:val="00EF38E2"/>
    <w:rsid w:val="00EF62B1"/>
    <w:rsid w:val="00F049C2"/>
    <w:rsid w:val="00F36932"/>
    <w:rsid w:val="00F4560A"/>
    <w:rsid w:val="00F7619F"/>
    <w:rsid w:val="00F806F8"/>
    <w:rsid w:val="00F82097"/>
    <w:rsid w:val="00FA5334"/>
    <w:rsid w:val="00FB3E9F"/>
    <w:rsid w:val="00FB6F19"/>
    <w:rsid w:val="00FB7210"/>
    <w:rsid w:val="00FC71BA"/>
    <w:rsid w:val="00FD3764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0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588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52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49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20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36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70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2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8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BB11-C1EC-439E-9F40-B4420F8E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10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179</cp:revision>
  <cp:lastPrinted>2017-03-16T05:23:00Z</cp:lastPrinted>
  <dcterms:created xsi:type="dcterms:W3CDTF">2017-03-14T13:52:00Z</dcterms:created>
  <dcterms:modified xsi:type="dcterms:W3CDTF">2023-11-11T04:22:00Z</dcterms:modified>
</cp:coreProperties>
</file>