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2" w:rsidRDefault="009D1272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D1272" w:rsidRDefault="009D1272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Проект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СОБРАНИЕ ДЕПУТАТОВ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КОРОЧАНСКОГО СЕЛЬСОВЕТА</w:t>
      </w:r>
      <w:r w:rsidR="00E6744B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БЕЛОВСКОГО РАЙОНА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КУРСКОЙ ОБЛАСТИ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РЕШЕНИЕ</w:t>
      </w:r>
    </w:p>
    <w:p w:rsidR="00DA2599" w:rsidRPr="00DA2599" w:rsidRDefault="00DA2599" w:rsidP="00DA259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от «___» _______________2025г. № </w:t>
      </w:r>
      <w:r w:rsidRPr="00DA2599">
        <w:rPr>
          <w:rFonts w:ascii="Arial" w:hAnsi="Arial" w:cs="Arial"/>
          <w:b/>
          <w:sz w:val="28"/>
          <w:szCs w:val="28"/>
          <w:lang w:val="en-US" w:eastAsia="en-US"/>
        </w:rPr>
        <w:t>VII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-________</w:t>
      </w: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DA2599">
        <w:rPr>
          <w:rFonts w:ascii="Arial" w:hAnsi="Arial" w:cs="Arial"/>
          <w:b/>
          <w:sz w:val="28"/>
          <w:szCs w:val="28"/>
          <w:lang w:eastAsia="en-US"/>
        </w:rPr>
        <w:t>Об исполнении бюджета муниципального образования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«</w:t>
      </w:r>
      <w:proofErr w:type="spellStart"/>
      <w:r w:rsidRPr="00DA2599">
        <w:rPr>
          <w:rFonts w:ascii="Arial" w:hAnsi="Arial" w:cs="Arial"/>
          <w:b/>
          <w:sz w:val="28"/>
          <w:szCs w:val="28"/>
          <w:lang w:eastAsia="en-US"/>
        </w:rPr>
        <w:t>Корочанский</w:t>
      </w:r>
      <w:proofErr w:type="spellEnd"/>
      <w:r w:rsidRPr="00DA2599">
        <w:rPr>
          <w:rFonts w:ascii="Arial" w:hAnsi="Arial" w:cs="Arial"/>
          <w:b/>
          <w:sz w:val="28"/>
          <w:szCs w:val="28"/>
          <w:lang w:eastAsia="en-US"/>
        </w:rPr>
        <w:t xml:space="preserve"> сельсовет» Беловского района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DA2599">
        <w:rPr>
          <w:rFonts w:ascii="Arial" w:hAnsi="Arial" w:cs="Arial"/>
          <w:b/>
          <w:sz w:val="28"/>
          <w:szCs w:val="28"/>
          <w:lang w:eastAsia="en-US"/>
        </w:rPr>
        <w:t>Курской области за 2024 год.</w:t>
      </w:r>
    </w:p>
    <w:p w:rsidR="00DA2599" w:rsidRPr="00DA2599" w:rsidRDefault="00DA2599" w:rsidP="00DA2599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  <w:r w:rsidRPr="006207A4">
        <w:rPr>
          <w:rFonts w:ascii="Arial" w:hAnsi="Arial" w:cs="Arial"/>
          <w:lang w:eastAsia="en-US"/>
        </w:rPr>
        <w:t>Заслушав отчет Главы Корочанского сельсовета Беловского района Курской области Пановой О.В.  «Об исполнении бюджета муниципального образования «</w:t>
      </w:r>
      <w:proofErr w:type="spellStart"/>
      <w:r w:rsidRPr="006207A4">
        <w:rPr>
          <w:rFonts w:ascii="Arial" w:hAnsi="Arial" w:cs="Arial"/>
          <w:lang w:eastAsia="en-US"/>
        </w:rPr>
        <w:t>Корочанский</w:t>
      </w:r>
      <w:proofErr w:type="spellEnd"/>
      <w:r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за  2024год»</w:t>
      </w: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  <w:r w:rsidRPr="006207A4">
        <w:rPr>
          <w:rFonts w:ascii="Arial" w:hAnsi="Arial" w:cs="Arial"/>
          <w:lang w:eastAsia="en-US"/>
        </w:rPr>
        <w:t xml:space="preserve"> Собрание депутатов РЕШИЛО:</w:t>
      </w: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1. </w:t>
      </w:r>
      <w:r w:rsidR="00DA2599" w:rsidRPr="006207A4">
        <w:rPr>
          <w:rFonts w:ascii="Arial" w:hAnsi="Arial" w:cs="Arial"/>
          <w:lang w:eastAsia="en-US"/>
        </w:rPr>
        <w:t>Утвер</w:t>
      </w:r>
      <w:r>
        <w:rPr>
          <w:rFonts w:ascii="Arial" w:hAnsi="Arial" w:cs="Arial"/>
          <w:lang w:eastAsia="en-US"/>
        </w:rPr>
        <w:t>дит</w:t>
      </w:r>
      <w:r w:rsidR="00DA2599" w:rsidRPr="006207A4">
        <w:rPr>
          <w:rFonts w:ascii="Arial" w:hAnsi="Arial" w:cs="Arial"/>
          <w:lang w:eastAsia="en-US"/>
        </w:rPr>
        <w:t xml:space="preserve">ь отчет Главы Корочанского сельсовета Беловского района Курской области Пановой О.В.  «Об </w:t>
      </w:r>
      <w:proofErr w:type="gramStart"/>
      <w:r w:rsidR="00DA2599" w:rsidRPr="006207A4">
        <w:rPr>
          <w:rFonts w:ascii="Arial" w:hAnsi="Arial" w:cs="Arial"/>
          <w:lang w:eastAsia="en-US"/>
        </w:rPr>
        <w:t>и</w:t>
      </w:r>
      <w:r>
        <w:rPr>
          <w:rFonts w:ascii="Arial" w:hAnsi="Arial" w:cs="Arial"/>
          <w:lang w:eastAsia="en-US"/>
        </w:rPr>
        <w:t xml:space="preserve"> </w:t>
      </w:r>
      <w:proofErr w:type="spellStart"/>
      <w:r w:rsidR="00DA2599" w:rsidRPr="006207A4">
        <w:rPr>
          <w:rFonts w:ascii="Arial" w:hAnsi="Arial" w:cs="Arial"/>
          <w:lang w:eastAsia="en-US"/>
        </w:rPr>
        <w:t>сполнении</w:t>
      </w:r>
      <w:proofErr w:type="spellEnd"/>
      <w:proofErr w:type="gramEnd"/>
      <w:r w:rsidR="00DA2599" w:rsidRPr="006207A4">
        <w:rPr>
          <w:rFonts w:ascii="Arial" w:hAnsi="Arial" w:cs="Arial"/>
          <w:lang w:eastAsia="en-US"/>
        </w:rPr>
        <w:t xml:space="preserve"> бюджета 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за  2024год по доходам в сумме 4844817,80 рублей и по расходам в сумме 4959728,48 рублей, со следующими показателями:</w:t>
      </w: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="00DA2599" w:rsidRPr="006207A4">
        <w:rPr>
          <w:rFonts w:ascii="Arial" w:hAnsi="Arial" w:cs="Arial"/>
          <w:lang w:eastAsia="en-US"/>
        </w:rPr>
        <w:t>по  источникам финансирования дефицита бюджета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согласно приложению №1 к настоящему решению</w:t>
      </w:r>
      <w:proofErr w:type="gramStart"/>
      <w:r w:rsidR="00DA2599" w:rsidRPr="006207A4">
        <w:rPr>
          <w:rFonts w:ascii="Arial" w:hAnsi="Arial" w:cs="Arial"/>
          <w:lang w:eastAsia="en-US"/>
        </w:rPr>
        <w:t xml:space="preserve"> ;</w:t>
      </w:r>
      <w:proofErr w:type="gramEnd"/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="00DA2599" w:rsidRPr="006207A4">
        <w:rPr>
          <w:rFonts w:ascii="Arial" w:hAnsi="Arial" w:cs="Arial"/>
          <w:lang w:eastAsia="en-US"/>
        </w:rPr>
        <w:t>по поступлениям доходов в  бюджет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 Беловского района Курской области согласно  приложению №2 к настоящему решению;</w:t>
      </w: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</w:t>
      </w:r>
      <w:r w:rsidR="00DA2599" w:rsidRPr="006207A4">
        <w:rPr>
          <w:rFonts w:ascii="Arial" w:hAnsi="Arial" w:cs="Arial"/>
          <w:lang w:eastAsia="en-US"/>
        </w:rPr>
        <w:t>по распределению расходов бюджета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  <w:r w:rsidR="00DA2599" w:rsidRPr="006207A4">
        <w:rPr>
          <w:rFonts w:ascii="Arial" w:hAnsi="Arial" w:cs="Arial"/>
          <w:lang w:eastAsia="en-US"/>
        </w:rPr>
        <w:t>по распределению расходов бюджета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  <w:r w:rsidR="00DA2599" w:rsidRPr="006207A4">
        <w:rPr>
          <w:rFonts w:ascii="Arial" w:hAnsi="Arial" w:cs="Arial"/>
          <w:lang w:eastAsia="en-US"/>
        </w:rPr>
        <w:t>по распределению расходов бюджета по ведомственной структуре расходов бюджета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согласно приложению № 5 к настоящему решению;</w:t>
      </w: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      </w:t>
      </w:r>
      <w:r w:rsidR="00DA2599" w:rsidRPr="006207A4">
        <w:rPr>
          <w:rFonts w:ascii="Arial" w:hAnsi="Arial" w:cs="Arial"/>
          <w:lang w:eastAsia="en-US"/>
        </w:rPr>
        <w:t>по р</w:t>
      </w:r>
      <w:proofErr w:type="spellStart"/>
      <w:r w:rsidR="00DA2599" w:rsidRPr="006207A4">
        <w:rPr>
          <w:rFonts w:ascii="Arial" w:hAnsi="Arial" w:cs="Arial"/>
          <w:lang w:val="x-none" w:eastAsia="en-US"/>
        </w:rPr>
        <w:t>аспределени</w:t>
      </w:r>
      <w:r w:rsidR="00DA2599" w:rsidRPr="006207A4">
        <w:rPr>
          <w:rFonts w:ascii="Arial" w:hAnsi="Arial" w:cs="Arial"/>
          <w:lang w:eastAsia="en-US"/>
        </w:rPr>
        <w:t>ю</w:t>
      </w:r>
      <w:proofErr w:type="spellEnd"/>
      <w:r w:rsidR="00DA2599" w:rsidRPr="006207A4">
        <w:rPr>
          <w:rFonts w:ascii="Arial" w:hAnsi="Arial" w:cs="Arial"/>
          <w:lang w:val="x-none" w:eastAsia="en-US"/>
        </w:rPr>
        <w:t xml:space="preserve"> бюджетных ассигнований </w:t>
      </w:r>
      <w:r w:rsidR="00DA2599" w:rsidRPr="006207A4">
        <w:rPr>
          <w:rFonts w:ascii="Arial" w:hAnsi="Arial" w:cs="Arial"/>
          <w:lang w:eastAsia="en-US"/>
        </w:rPr>
        <w:t>по целевым статьям (муниципальным программам муниципального образования «</w:t>
      </w:r>
      <w:proofErr w:type="spellStart"/>
      <w:r w:rsidR="00DA2599" w:rsidRPr="006207A4">
        <w:rPr>
          <w:rFonts w:ascii="Arial" w:hAnsi="Arial" w:cs="Arial"/>
          <w:lang w:eastAsia="en-US"/>
        </w:rPr>
        <w:t>Корочанский</w:t>
      </w:r>
      <w:proofErr w:type="spellEnd"/>
      <w:r w:rsidR="00DA2599" w:rsidRPr="006207A4">
        <w:rPr>
          <w:rFonts w:ascii="Arial" w:hAnsi="Arial" w:cs="Arial"/>
          <w:lang w:eastAsia="en-US"/>
        </w:rPr>
        <w:t xml:space="preserve"> сельсовет» 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DA2599" w:rsidRPr="006207A4" w:rsidRDefault="00DA2599" w:rsidP="006207A4">
      <w:pPr>
        <w:rPr>
          <w:rFonts w:ascii="Arial" w:hAnsi="Arial" w:cs="Arial"/>
          <w:lang w:eastAsia="en-US"/>
        </w:rPr>
      </w:pPr>
    </w:p>
    <w:p w:rsidR="00DA2599" w:rsidRPr="006207A4" w:rsidRDefault="00DA2599" w:rsidP="006207A4">
      <w:pPr>
        <w:rPr>
          <w:rFonts w:ascii="Arial" w:hAnsi="Arial" w:cs="Arial"/>
          <w:lang w:eastAsia="en-US"/>
        </w:rPr>
      </w:pP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  <w:r w:rsidR="00DA2599" w:rsidRPr="006207A4">
        <w:rPr>
          <w:rFonts w:ascii="Arial" w:hAnsi="Arial" w:cs="Arial"/>
          <w:lang w:eastAsia="en-US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DA2599" w:rsidRPr="006207A4" w:rsidRDefault="006207A4" w:rsidP="006207A4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</w:t>
      </w:r>
      <w:r w:rsidR="00DA2599" w:rsidRPr="006207A4">
        <w:rPr>
          <w:rFonts w:ascii="Arial" w:hAnsi="Arial" w:cs="Arial"/>
          <w:lang w:eastAsia="en-US"/>
        </w:rPr>
        <w:t>3. Настоящее решение вступает в силу после его официального опубликования в установленном порядке.</w:t>
      </w:r>
    </w:p>
    <w:p w:rsidR="00DA2599" w:rsidRPr="006207A4" w:rsidRDefault="00DA2599" w:rsidP="006207A4">
      <w:pPr>
        <w:rPr>
          <w:rFonts w:ascii="Arial" w:hAnsi="Arial" w:cs="Arial"/>
          <w:lang w:eastAsia="en-US"/>
        </w:rPr>
      </w:pP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  <w:r w:rsidRPr="006207A4">
        <w:rPr>
          <w:rFonts w:ascii="Arial" w:hAnsi="Arial" w:cs="Arial"/>
          <w:lang w:eastAsia="en-US"/>
        </w:rPr>
        <w:t>Председатель Собрания депутатов</w:t>
      </w: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  <w:r w:rsidRPr="006207A4">
        <w:rPr>
          <w:rFonts w:ascii="Arial" w:hAnsi="Arial" w:cs="Arial"/>
          <w:lang w:eastAsia="en-US"/>
        </w:rPr>
        <w:t xml:space="preserve">Корочанского </w:t>
      </w:r>
      <w:proofErr w:type="spellStart"/>
      <w:r w:rsidRPr="006207A4">
        <w:rPr>
          <w:rFonts w:ascii="Arial" w:hAnsi="Arial" w:cs="Arial"/>
          <w:lang w:eastAsia="en-US"/>
        </w:rPr>
        <w:t>сельчовета</w:t>
      </w:r>
      <w:proofErr w:type="spellEnd"/>
      <w:r w:rsidRPr="006207A4">
        <w:rPr>
          <w:rFonts w:ascii="Arial" w:hAnsi="Arial" w:cs="Arial"/>
          <w:lang w:eastAsia="en-US"/>
        </w:rPr>
        <w:t xml:space="preserve">                       </w:t>
      </w:r>
      <w:r w:rsidRPr="006207A4">
        <w:rPr>
          <w:rFonts w:ascii="Arial" w:hAnsi="Arial" w:cs="Arial"/>
          <w:lang w:eastAsia="en-US"/>
        </w:rPr>
        <w:tab/>
      </w:r>
      <w:r w:rsidR="00E6744B" w:rsidRPr="006207A4">
        <w:rPr>
          <w:rFonts w:ascii="Arial" w:hAnsi="Arial" w:cs="Arial"/>
          <w:lang w:eastAsia="en-US"/>
        </w:rPr>
        <w:t xml:space="preserve">                            </w:t>
      </w:r>
      <w:proofErr w:type="spellStart"/>
      <w:r w:rsidRPr="006207A4">
        <w:rPr>
          <w:rFonts w:ascii="Arial" w:hAnsi="Arial" w:cs="Arial"/>
          <w:lang w:eastAsia="en-US"/>
        </w:rPr>
        <w:t>Ю.В.Петрова</w:t>
      </w:r>
      <w:proofErr w:type="spellEnd"/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  <w:r w:rsidRPr="006207A4">
        <w:rPr>
          <w:rFonts w:ascii="Arial" w:hAnsi="Arial" w:cs="Arial"/>
          <w:lang w:eastAsia="en-US"/>
        </w:rPr>
        <w:t>Глава Корочанского сельсовета</w:t>
      </w:r>
    </w:p>
    <w:p w:rsidR="00DA2599" w:rsidRPr="006207A4" w:rsidRDefault="00DA2599" w:rsidP="00DA2599">
      <w:pPr>
        <w:jc w:val="both"/>
        <w:rPr>
          <w:rFonts w:ascii="Arial" w:hAnsi="Arial" w:cs="Arial"/>
          <w:lang w:eastAsia="en-US"/>
        </w:rPr>
      </w:pPr>
      <w:r w:rsidRPr="006207A4">
        <w:rPr>
          <w:rFonts w:ascii="Arial" w:hAnsi="Arial" w:cs="Arial"/>
          <w:lang w:eastAsia="en-US"/>
        </w:rPr>
        <w:t xml:space="preserve">Беловского района                                                                      </w:t>
      </w:r>
      <w:proofErr w:type="spellStart"/>
      <w:r w:rsidRPr="006207A4">
        <w:rPr>
          <w:rFonts w:ascii="Arial" w:hAnsi="Arial" w:cs="Arial"/>
          <w:lang w:eastAsia="en-US"/>
        </w:rPr>
        <w:t>О.В.Панова</w:t>
      </w:r>
      <w:proofErr w:type="spellEnd"/>
    </w:p>
    <w:p w:rsidR="00DA2599" w:rsidRPr="006207A4" w:rsidRDefault="00DA2599" w:rsidP="00DA2599">
      <w:pPr>
        <w:jc w:val="both"/>
        <w:rPr>
          <w:rFonts w:ascii="Arial" w:hAnsi="Arial" w:cs="Arial"/>
          <w:b/>
          <w:lang w:eastAsia="en-US"/>
        </w:rPr>
      </w:pPr>
    </w:p>
    <w:p w:rsidR="00AE7997" w:rsidRPr="006207A4" w:rsidRDefault="00AE7997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E6744B" w:rsidRPr="006207A4" w:rsidRDefault="00E6744B" w:rsidP="00AE7997">
      <w:pPr>
        <w:jc w:val="both"/>
      </w:pPr>
    </w:p>
    <w:p w:rsidR="00E6744B" w:rsidRPr="006207A4" w:rsidRDefault="00E6744B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Pr="006207A4" w:rsidRDefault="00DA2599" w:rsidP="00AE7997">
      <w:pPr>
        <w:jc w:val="both"/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6207A4" w:rsidRDefault="006207A4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DA2599" w:rsidRDefault="00DA2599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2B1005" w:rsidRPr="00EF0CFE" w:rsidRDefault="002B100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</w:t>
      </w:r>
      <w:r w:rsidR="004920F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</w:t>
      </w:r>
      <w:r w:rsidRPr="00EF0CFE">
        <w:rPr>
          <w:rFonts w:ascii="Arial" w:hAnsi="Arial" w:cs="Arial"/>
        </w:rPr>
        <w:t>Приложение№1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от___.___.2025г. № VII -_______«Об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0C34EE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DA2599" w:rsidRDefault="00DA2599" w:rsidP="00DA2599">
      <w:pPr>
        <w:jc w:val="right"/>
        <w:rPr>
          <w:rFonts w:ascii="Arial" w:hAnsi="Arial" w:cs="Arial"/>
          <w:b/>
          <w:bCs/>
        </w:rPr>
      </w:pPr>
    </w:p>
    <w:p w:rsidR="00DA2599" w:rsidRPr="00DA2599" w:rsidRDefault="00DA2599" w:rsidP="00DA2599">
      <w:pPr>
        <w:jc w:val="center"/>
        <w:rPr>
          <w:rFonts w:ascii="Arial" w:hAnsi="Arial" w:cs="Arial"/>
          <w:b/>
          <w:bCs/>
        </w:rPr>
      </w:pPr>
      <w:r w:rsidRPr="00DA2599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</w:t>
      </w:r>
      <w:proofErr w:type="spellStart"/>
      <w:r w:rsidRPr="00DA2599">
        <w:rPr>
          <w:rFonts w:ascii="Arial" w:hAnsi="Arial" w:cs="Arial"/>
          <w:b/>
          <w:bCs/>
        </w:rPr>
        <w:t>Корочанский</w:t>
      </w:r>
      <w:proofErr w:type="spellEnd"/>
      <w:r w:rsidRPr="00DA2599">
        <w:rPr>
          <w:rFonts w:ascii="Arial" w:hAnsi="Arial" w:cs="Arial"/>
          <w:b/>
          <w:bCs/>
        </w:rPr>
        <w:t xml:space="preserve"> сельсовет" Беловского района Курской области за 2024 год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0633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5670"/>
        <w:gridCol w:w="1984"/>
      </w:tblGrid>
      <w:tr w:rsidR="00DA2599" w:rsidRPr="00EF0CFE" w:rsidTr="00DA2599">
        <w:tc>
          <w:tcPr>
            <w:tcW w:w="2979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5670" w:type="dxa"/>
            <w:vAlign w:val="bottom"/>
          </w:tcPr>
          <w:p w:rsidR="00DA2599" w:rsidRPr="00744EE1" w:rsidRDefault="00DA2599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984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0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vAlign w:val="bottom"/>
          </w:tcPr>
          <w:p w:rsidR="00DA2599" w:rsidRPr="00744EE1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DA2599" w:rsidRPr="001929B9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 дефицита бюджета-всего, в том числе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114910,68</w:t>
            </w:r>
          </w:p>
        </w:tc>
      </w:tr>
      <w:tr w:rsidR="00DA2599" w:rsidRPr="00EF0CFE" w:rsidTr="00DA2599">
        <w:tc>
          <w:tcPr>
            <w:tcW w:w="2979" w:type="dxa"/>
            <w:vAlign w:val="center"/>
          </w:tcPr>
          <w:p w:rsidR="00DA2599" w:rsidRPr="000E00C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670" w:type="dxa"/>
            <w:vAlign w:val="center"/>
          </w:tcPr>
          <w:p w:rsidR="00DA2599" w:rsidRPr="000E00C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114910,68</w:t>
            </w:r>
          </w:p>
        </w:tc>
      </w:tr>
      <w:tr w:rsidR="00DA2599" w:rsidRPr="00EF0CFE" w:rsidTr="00DA2599">
        <w:tc>
          <w:tcPr>
            <w:tcW w:w="2979" w:type="dxa"/>
            <w:vAlign w:val="center"/>
          </w:tcPr>
          <w:p w:rsidR="00DA259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B6576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5670" w:type="dxa"/>
            <w:vAlign w:val="center"/>
          </w:tcPr>
          <w:p w:rsidR="00DA2599" w:rsidRDefault="00DA2599" w:rsidP="00DA259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B65764">
              <w:rPr>
                <w:rFonts w:ascii="Arial" w:hAnsi="Arial" w:cs="Arial"/>
              </w:rPr>
              <w:t>Увеличение остатков средств</w:t>
            </w:r>
            <w:r>
              <w:rPr>
                <w:rFonts w:ascii="Arial" w:hAnsi="Arial" w:cs="Arial"/>
              </w:rPr>
              <w:t>, всего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 xml:space="preserve">Увеличение остатков средств 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01 05 02 01 1</w:t>
            </w:r>
            <w:r w:rsidRPr="00670885">
              <w:rPr>
                <w:rFonts w:ascii="Arial" w:hAnsi="Arial" w:cs="Arial"/>
              </w:rPr>
              <w:t>0 0000 510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</w:rPr>
              <w:t xml:space="preserve">сельских </w:t>
            </w:r>
            <w:r w:rsidRPr="00670885">
              <w:rPr>
                <w:rFonts w:ascii="Arial" w:hAnsi="Arial" w:cs="Arial"/>
              </w:rPr>
              <w:t>поселений</w:t>
            </w:r>
          </w:p>
        </w:tc>
        <w:tc>
          <w:tcPr>
            <w:tcW w:w="1984" w:type="dxa"/>
            <w:vAlign w:val="bottom"/>
          </w:tcPr>
          <w:p w:rsidR="00DA2599" w:rsidRDefault="00DA2599" w:rsidP="00DA259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173AEE">
              <w:rPr>
                <w:rFonts w:ascii="Arial" w:hAnsi="Arial" w:cs="Arial"/>
                <w:bCs/>
              </w:rPr>
              <w:t>-</w:t>
            </w:r>
            <w:r w:rsidRPr="00742070">
              <w:rPr>
                <w:rFonts w:ascii="Arial" w:hAnsi="Arial" w:cs="Arial"/>
                <w:bCs/>
              </w:rPr>
              <w:t>4994906,80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</w:t>
            </w:r>
            <w:r>
              <w:rPr>
                <w:rFonts w:ascii="Arial" w:hAnsi="Arial" w:cs="Arial"/>
              </w:rPr>
              <w:t>0</w:t>
            </w:r>
            <w:r w:rsidRPr="00670885">
              <w:rPr>
                <w:rFonts w:ascii="Arial" w:hAnsi="Arial" w:cs="Arial"/>
              </w:rPr>
              <w:t xml:space="preserve"> 00 00 00 0000 600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средств, всего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Уменьшение остатков средств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  <w:tr w:rsidR="00DA2599" w:rsidRPr="00EF0CFE" w:rsidTr="00DA2599">
        <w:tc>
          <w:tcPr>
            <w:tcW w:w="2979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670885">
              <w:rPr>
                <w:rFonts w:ascii="Arial" w:hAnsi="Arial" w:cs="Arial"/>
              </w:rPr>
              <w:t>Уменьшение прочих остатков денежных средств бюджетов</w:t>
            </w:r>
            <w:r>
              <w:rPr>
                <w:rFonts w:ascii="Arial" w:hAnsi="Arial" w:cs="Arial"/>
              </w:rPr>
              <w:t xml:space="preserve"> сельских</w:t>
            </w:r>
            <w:r w:rsidRPr="00670885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984" w:type="dxa"/>
            <w:vAlign w:val="bottom"/>
          </w:tcPr>
          <w:p w:rsidR="00DA2599" w:rsidRPr="00670885" w:rsidRDefault="00DA2599" w:rsidP="00DA2599">
            <w:pPr>
              <w:jc w:val="both"/>
              <w:rPr>
                <w:rFonts w:ascii="Arial" w:hAnsi="Arial" w:cs="Arial"/>
              </w:rPr>
            </w:pPr>
            <w:r w:rsidRPr="00742070">
              <w:rPr>
                <w:rFonts w:ascii="Arial" w:hAnsi="Arial" w:cs="Arial"/>
              </w:rPr>
              <w:t>5109817,48</w:t>
            </w:r>
          </w:p>
        </w:tc>
      </w:tr>
    </w:tbl>
    <w:p w:rsidR="00FC7893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CE3CE0" w:rsidRDefault="004920FB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DA2599" w:rsidRDefault="00DA2599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E6744B" w:rsidRDefault="00E6744B" w:rsidP="002F48A2">
      <w:pPr>
        <w:jc w:val="center"/>
        <w:rPr>
          <w:rFonts w:ascii="Arial" w:hAnsi="Arial" w:cs="Arial"/>
        </w:rPr>
      </w:pPr>
    </w:p>
    <w:p w:rsidR="00E6744B" w:rsidRDefault="00E6744B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F7899" w:rsidRDefault="00DF7899" w:rsidP="002F48A2">
      <w:pPr>
        <w:jc w:val="center"/>
        <w:rPr>
          <w:rFonts w:ascii="Arial" w:hAnsi="Arial" w:cs="Arial"/>
        </w:rPr>
      </w:pPr>
    </w:p>
    <w:p w:rsidR="002B1005" w:rsidRPr="00223FA2" w:rsidRDefault="009920B2" w:rsidP="00290CF0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                    </w:t>
      </w:r>
      <w:r w:rsidR="00D77E67" w:rsidRPr="00223FA2">
        <w:rPr>
          <w:rFonts w:ascii="Arial" w:hAnsi="Arial" w:cs="Arial"/>
        </w:rPr>
        <w:t xml:space="preserve">                         </w:t>
      </w:r>
      <w:r w:rsidR="001637AB" w:rsidRPr="00223FA2">
        <w:rPr>
          <w:rFonts w:ascii="Arial" w:hAnsi="Arial" w:cs="Arial"/>
        </w:rPr>
        <w:t xml:space="preserve">   </w:t>
      </w:r>
      <w:r w:rsidR="00223FA2" w:rsidRPr="00223FA2">
        <w:rPr>
          <w:rFonts w:ascii="Arial" w:hAnsi="Arial" w:cs="Arial"/>
        </w:rPr>
        <w:t>Приложение№2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от___.___.2025г. № VII -_______«Об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0C34EE" w:rsidRPr="000C34EE" w:rsidRDefault="000C34EE" w:rsidP="000C34EE">
      <w:pPr>
        <w:jc w:val="right"/>
        <w:rPr>
          <w:rFonts w:ascii="Arial" w:hAnsi="Arial" w:cs="Arial"/>
          <w:bCs/>
        </w:rPr>
      </w:pPr>
    </w:p>
    <w:p w:rsidR="009C3AE1" w:rsidRDefault="009C3AE1" w:rsidP="00223FA2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 xml:space="preserve">ПОСТУПЛЕНИЕ ДОХОДОВ В БЮДЖЕТ МУНИЦИПАЛЬНОГО ОБРАЗОВАНИЯ «КОРОЧАНСКИЙ СЕЛЬСОВЕТ» БЕЛОВСКОГО РАЙОНА КУРСКОЙ ОБЛАСТИ </w:t>
      </w:r>
    </w:p>
    <w:p w:rsidR="00223FA2" w:rsidRDefault="009C3AE1" w:rsidP="00223FA2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>ЗА 2024 ГОД.</w:t>
      </w:r>
    </w:p>
    <w:p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384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237"/>
        <w:gridCol w:w="1701"/>
      </w:tblGrid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9C3AE1" w:rsidRPr="00223FA2" w:rsidRDefault="009C3A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4844817,80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1733920,54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108208,69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108208,69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29B9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60803,50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C3AE1" w:rsidRPr="003A060D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02030 01 0000 110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223FA2">
              <w:rPr>
                <w:rFonts w:ascii="Arial" w:hAnsi="Arial" w:cs="Arial"/>
                <w:sz w:val="20"/>
                <w:szCs w:val="20"/>
              </w:rPr>
              <w:t>и</w:t>
            </w:r>
            <w:r w:rsidR="009E428B" w:rsidRPr="00E31C7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9E428B" w:rsidRPr="00E31C7D">
              <w:rPr>
                <w:rFonts w:ascii="Arial" w:hAnsi="Arial" w:cs="Arial"/>
                <w:sz w:val="20"/>
                <w:szCs w:val="20"/>
              </w:rPr>
              <w:t>за исключением доходов от долевого участия в организации, полученных физическим лицом –</w:t>
            </w:r>
            <w:r w:rsidR="00E31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28B" w:rsidRPr="00E31C7D">
              <w:rPr>
                <w:rFonts w:ascii="Arial" w:hAnsi="Arial" w:cs="Arial"/>
                <w:sz w:val="20"/>
                <w:szCs w:val="20"/>
              </w:rPr>
              <w:t xml:space="preserve">налоговым резидентом Российской Федерации в виде </w:t>
            </w:r>
            <w:proofErr w:type="spellStart"/>
            <w:r w:rsidR="009E428B" w:rsidRPr="00E31C7D">
              <w:rPr>
                <w:rFonts w:ascii="Arial" w:hAnsi="Arial" w:cs="Arial"/>
                <w:sz w:val="20"/>
                <w:szCs w:val="20"/>
              </w:rPr>
              <w:t>дивидентов</w:t>
            </w:r>
            <w:proofErr w:type="spellEnd"/>
            <w:r w:rsidR="009E428B" w:rsidRPr="00E31C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1758,12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C3AE1" w:rsidRPr="00284B0F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84B0F" w:rsidRDefault="009C3AE1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Default="009C3AE1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AD42DE" w:rsidRDefault="009C3AE1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9C3AE1" w:rsidRPr="00AD42DE" w:rsidRDefault="009C3AE1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32647,07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511922,00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511922,00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511922,00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845588,85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1 06 01000 00 0000 11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 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135247,27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135247,27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710341,58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350755,98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350755,98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359585,60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359585,60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 xml:space="preserve"> 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  возмездное пользование  государственного  и муниципального имущества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9C3AE1" w:rsidRPr="00223FA2" w:rsidTr="009C3AE1">
        <w:trPr>
          <w:trHeight w:val="42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3E"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3E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</w:rPr>
              <w:t>248953,00</w:t>
            </w:r>
          </w:p>
        </w:tc>
      </w:tr>
      <w:tr w:rsidR="009C3AE1" w:rsidRPr="00223FA2" w:rsidTr="009C3AE1">
        <w:trPr>
          <w:trHeight w:val="42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1 17 15000 00 0000 150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</w:tr>
      <w:tr w:rsidR="009C3AE1" w:rsidRPr="00223FA2" w:rsidTr="009C3AE1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FF7CBB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FF7CBB" w:rsidRDefault="009C3AE1" w:rsidP="00FF7C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</w:tr>
      <w:tr w:rsidR="009C3AE1" w:rsidRPr="00223FA2" w:rsidTr="009C3AE1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3110897,26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3110897,26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954107,00</w:t>
            </w:r>
          </w:p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76BB0" w:rsidRDefault="009C3AE1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1929B9" w:rsidRDefault="009C3AE1" w:rsidP="001929B9">
            <w:pPr>
              <w:rPr>
                <w:rFonts w:ascii="Arial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484382,00</w:t>
            </w:r>
          </w:p>
        </w:tc>
      </w:tr>
      <w:tr w:rsidR="009C3AE1" w:rsidRPr="00976BB0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76BB0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1929B9" w:rsidRDefault="009C3AE1" w:rsidP="001929B9">
            <w:pPr>
              <w:rPr>
                <w:rFonts w:ascii="Arial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484382,00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469725,00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469725,00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8B05CC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5CC">
              <w:rPr>
                <w:rFonts w:ascii="Arial" w:hAnsi="Arial" w:cs="Arial"/>
                <w:b/>
                <w:sz w:val="20"/>
                <w:szCs w:val="20"/>
              </w:rPr>
              <w:t xml:space="preserve"> 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5C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426777,00</w:t>
            </w:r>
          </w:p>
        </w:tc>
      </w:tr>
      <w:tr w:rsidR="009C3AE1" w:rsidRPr="00223FA2" w:rsidTr="009C3AE1">
        <w:trPr>
          <w:trHeight w:val="27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8B05C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5CC">
              <w:rPr>
                <w:rFonts w:ascii="Arial" w:hAnsi="Arial" w:cs="Arial"/>
                <w:sz w:val="20"/>
                <w:szCs w:val="20"/>
              </w:rPr>
              <w:t>2 0 2 29999 00 0000150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D0717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426777,00</w:t>
            </w:r>
          </w:p>
        </w:tc>
      </w:tr>
      <w:tr w:rsidR="009C3AE1" w:rsidRPr="00223FA2" w:rsidTr="009C3AE1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8B05C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8B05CC" w:rsidRDefault="009C3AE1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9C3AE1" w:rsidRDefault="009C3AE1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C3AE1">
              <w:rPr>
                <w:rFonts w:ascii="Arial" w:hAnsi="Arial" w:cs="Arial"/>
                <w:sz w:val="20"/>
                <w:szCs w:val="20"/>
                <w:lang w:eastAsia="en-US"/>
              </w:rPr>
              <w:t>426777,00</w:t>
            </w:r>
          </w:p>
        </w:tc>
      </w:tr>
      <w:tr w:rsidR="009C3AE1" w:rsidRPr="00223FA2" w:rsidTr="009C3AE1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lastRenderedPageBreak/>
              <w:t>2 02 30000 00  0000 150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E1" w:rsidRPr="00223FA2" w:rsidRDefault="009C3AE1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C3AE1">
              <w:rPr>
                <w:rFonts w:ascii="Arial" w:eastAsia="Arial Unicode MS" w:hAnsi="Arial" w:cs="Arial"/>
                <w:b/>
                <w:sz w:val="20"/>
                <w:szCs w:val="20"/>
              </w:rPr>
              <w:t>135094,00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404F5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C3AE1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404F5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9C3AE1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</w:tr>
      <w:tr w:rsidR="009C3AE1" w:rsidRPr="00223FA2" w:rsidTr="009C3AE1">
        <w:trPr>
          <w:trHeight w:val="36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1" w:rsidRDefault="009C3AE1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AE1" w:rsidRPr="00223FA2" w:rsidRDefault="009C3AE1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9C3AE1" w:rsidRPr="00223FA2" w:rsidTr="009C3AE1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223FA2" w:rsidRDefault="009C3AE1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AE1" w:rsidRPr="009C3AE1" w:rsidRDefault="009C3AE1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AE1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</w:tbl>
    <w:p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:rsidTr="00DC1286">
        <w:tc>
          <w:tcPr>
            <w:tcW w:w="0" w:type="auto"/>
          </w:tcPr>
          <w:p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0F11B2" w:rsidRDefault="009C6450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A2599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</w:p>
    <w:p w:rsidR="00DA2599" w:rsidRPr="00DA2599" w:rsidRDefault="00DA2599" w:rsidP="00DA2599">
      <w:pPr>
        <w:tabs>
          <w:tab w:val="left" w:pos="534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DA2599">
        <w:rPr>
          <w:rFonts w:ascii="Arial" w:hAnsi="Arial" w:cs="Arial"/>
        </w:rPr>
        <w:t>Приложение №3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к Решению собрания депутатов муниципального образования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«</w:t>
      </w:r>
      <w:proofErr w:type="spellStart"/>
      <w:r w:rsidRPr="009C3AE1">
        <w:rPr>
          <w:rFonts w:ascii="Arial" w:hAnsi="Arial" w:cs="Arial"/>
        </w:rPr>
        <w:t>Корочанский</w:t>
      </w:r>
      <w:proofErr w:type="spellEnd"/>
      <w:r w:rsidRPr="009C3AE1">
        <w:rPr>
          <w:rFonts w:ascii="Arial" w:hAnsi="Arial" w:cs="Arial"/>
        </w:rPr>
        <w:t xml:space="preserve"> сельсовет» Беловского района Курской области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сельсовет от___.___.2025г. № VII -_______«Об исполнении бюджета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муниципального образования «</w:t>
      </w:r>
      <w:proofErr w:type="spellStart"/>
      <w:r w:rsidRPr="009C3AE1">
        <w:rPr>
          <w:rFonts w:ascii="Arial" w:hAnsi="Arial" w:cs="Arial"/>
        </w:rPr>
        <w:t>Корочанский</w:t>
      </w:r>
      <w:proofErr w:type="spellEnd"/>
      <w:r w:rsidRPr="009C3AE1">
        <w:rPr>
          <w:rFonts w:ascii="Arial" w:hAnsi="Arial" w:cs="Arial"/>
        </w:rPr>
        <w:t xml:space="preserve"> сельсовет»</w:t>
      </w:r>
    </w:p>
    <w:p w:rsidR="009C3AE1" w:rsidRPr="009C3AE1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</w:rPr>
        <w:t>Беловского района Курской области за 2024 год»</w:t>
      </w:r>
    </w:p>
    <w:p w:rsidR="00DA2599" w:rsidRPr="00DA2599" w:rsidRDefault="00DA2599" w:rsidP="00DA25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9C3AE1" w:rsidRPr="009C3AE1" w:rsidRDefault="009C3AE1" w:rsidP="009C3AE1">
      <w:pPr>
        <w:tabs>
          <w:tab w:val="left" w:pos="5340"/>
          <w:tab w:val="right" w:pos="9689"/>
        </w:tabs>
        <w:rPr>
          <w:rFonts w:ascii="Arial" w:hAnsi="Arial" w:cs="Arial"/>
          <w:b/>
        </w:rPr>
      </w:pPr>
      <w:r w:rsidRPr="009C3AE1">
        <w:rPr>
          <w:rFonts w:ascii="Arial" w:hAnsi="Arial" w:cs="Arial"/>
          <w:b/>
        </w:rPr>
        <w:t>Распределение расходов бюджета муниципального образования «</w:t>
      </w:r>
      <w:proofErr w:type="spellStart"/>
      <w:r w:rsidRPr="009C3AE1">
        <w:rPr>
          <w:rFonts w:ascii="Arial" w:hAnsi="Arial" w:cs="Arial"/>
          <w:b/>
        </w:rPr>
        <w:t>Корочанский</w:t>
      </w:r>
      <w:proofErr w:type="spellEnd"/>
      <w:r w:rsidRPr="009C3AE1">
        <w:rPr>
          <w:rFonts w:ascii="Arial" w:hAnsi="Arial" w:cs="Arial"/>
          <w:b/>
        </w:rPr>
        <w:t xml:space="preserve"> сельсовет» Беловского района Курской области за 2024 год по разделам и подразделам классификации расходов бюджетов</w:t>
      </w:r>
    </w:p>
    <w:p w:rsidR="00DA2599" w:rsidRPr="00DA2599" w:rsidRDefault="009C3AE1" w:rsidP="009C3AE1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 w:rsidRPr="009C3AE1">
        <w:rPr>
          <w:rFonts w:ascii="Arial" w:hAnsi="Arial" w:cs="Arial"/>
          <w:b/>
        </w:rPr>
        <w:t xml:space="preserve"> </w:t>
      </w:r>
      <w:r w:rsidR="00DA2599" w:rsidRPr="00DA2599">
        <w:rPr>
          <w:rFonts w:ascii="Arial" w:hAnsi="Arial" w:cs="Arial"/>
        </w:rPr>
        <w:t>(</w:t>
      </w:r>
      <w:proofErr w:type="spellStart"/>
      <w:r w:rsidR="00DA2599" w:rsidRPr="00DA2599">
        <w:rPr>
          <w:rFonts w:ascii="Arial" w:hAnsi="Arial" w:cs="Arial"/>
        </w:rPr>
        <w:t>руб</w:t>
      </w:r>
      <w:proofErr w:type="gramStart"/>
      <w:r w:rsidR="00DA2599" w:rsidRPr="00DA2599">
        <w:rPr>
          <w:rFonts w:ascii="Arial" w:hAnsi="Arial" w:cs="Arial"/>
        </w:rPr>
        <w:t>.к</w:t>
      </w:r>
      <w:proofErr w:type="gramEnd"/>
      <w:r w:rsidR="00DA2599" w:rsidRPr="00DA2599">
        <w:rPr>
          <w:rFonts w:ascii="Arial" w:hAnsi="Arial" w:cs="Arial"/>
        </w:rPr>
        <w:t>оп</w:t>
      </w:r>
      <w:proofErr w:type="spellEnd"/>
      <w:r w:rsidR="00DA2599" w:rsidRPr="00DA2599">
        <w:rPr>
          <w:rFonts w:ascii="Arial" w:hAnsi="Arial" w:cs="Arial"/>
        </w:rPr>
        <w:t>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1"/>
        <w:gridCol w:w="1440"/>
        <w:gridCol w:w="1260"/>
        <w:gridCol w:w="1701"/>
      </w:tblGrid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РЗ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ПР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Исполнено</w:t>
            </w:r>
          </w:p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4959728,48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/>
              </w:rPr>
            </w:pPr>
            <w:r w:rsidRPr="00DA2599">
              <w:rPr>
                <w:rFonts w:ascii="Arial" w:hAnsi="Arial" w:cs="Arial"/>
                <w:b/>
              </w:rPr>
              <w:t>2014660,96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499541,20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1061670,90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DA2599" w:rsidRPr="00E31C7D" w:rsidRDefault="00E31C7D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E31C7D">
              <w:rPr>
                <w:rFonts w:ascii="Arial" w:hAnsi="Arial" w:cs="Arial"/>
              </w:rPr>
              <w:t>453448,86</w:t>
            </w:r>
          </w:p>
          <w:p w:rsidR="00CB6D0D" w:rsidRPr="00CB6D0D" w:rsidRDefault="00CB6D0D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color w:val="FF0000"/>
              </w:rPr>
            </w:pP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135094,00</w:t>
            </w:r>
          </w:p>
        </w:tc>
      </w:tr>
      <w:tr w:rsidR="00DA2599" w:rsidRPr="00DA2599" w:rsidTr="00DA2599">
        <w:trPr>
          <w:trHeight w:val="264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135094,00</w:t>
            </w:r>
          </w:p>
        </w:tc>
      </w:tr>
      <w:tr w:rsidR="00DA2599" w:rsidRPr="00DA2599" w:rsidTr="00DA2599">
        <w:trPr>
          <w:trHeight w:val="264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13845,92</w:t>
            </w:r>
          </w:p>
        </w:tc>
      </w:tr>
      <w:tr w:rsidR="00DA2599" w:rsidRPr="00DA2599" w:rsidTr="00DA2599">
        <w:trPr>
          <w:trHeight w:val="264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13845,92</w:t>
            </w:r>
          </w:p>
        </w:tc>
      </w:tr>
      <w:tr w:rsidR="00DA2599" w:rsidRPr="00DA2599" w:rsidTr="00DA2599">
        <w:trPr>
          <w:trHeight w:val="396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1594919,26</w:t>
            </w:r>
          </w:p>
        </w:tc>
      </w:tr>
      <w:tr w:rsidR="00DA2599" w:rsidRPr="00DA2599" w:rsidTr="00DA2599">
        <w:trPr>
          <w:trHeight w:val="396"/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1594919,26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ЖИЛИЩНО- КОММУНАЛЬНОЕ ХОЗЯЙСТВО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948608,98</w:t>
            </w:r>
          </w:p>
        </w:tc>
      </w:tr>
      <w:tr w:rsidR="00DA2599" w:rsidRPr="00DA2599" w:rsidTr="00DA2599">
        <w:trPr>
          <w:trHeight w:val="242"/>
          <w:jc w:val="center"/>
        </w:trPr>
        <w:tc>
          <w:tcPr>
            <w:tcW w:w="6151" w:type="dxa"/>
            <w:shd w:val="clear" w:color="auto" w:fill="auto"/>
            <w:vAlign w:val="bottom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 xml:space="preserve">Мероприятия по благоустройству 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948608,98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08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106406,00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  <w:vAlign w:val="bottom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Культура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08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106406,00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  <w:bCs/>
              </w:rPr>
            </w:pPr>
            <w:r w:rsidRPr="00DA259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146193,36</w:t>
            </w:r>
          </w:p>
        </w:tc>
      </w:tr>
      <w:tr w:rsidR="00DA2599" w:rsidRPr="00DA2599" w:rsidTr="00DA2599">
        <w:trPr>
          <w:jc w:val="center"/>
        </w:trPr>
        <w:tc>
          <w:tcPr>
            <w:tcW w:w="615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4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DA2599" w:rsidRPr="00DA2599" w:rsidRDefault="00DA2599" w:rsidP="00DA2599">
            <w:pPr>
              <w:tabs>
                <w:tab w:val="left" w:pos="5340"/>
                <w:tab w:val="right" w:pos="9689"/>
              </w:tabs>
              <w:rPr>
                <w:rFonts w:ascii="Arial" w:hAnsi="Arial" w:cs="Arial"/>
              </w:rPr>
            </w:pPr>
            <w:r w:rsidRPr="00DA2599">
              <w:rPr>
                <w:rFonts w:ascii="Arial" w:hAnsi="Arial" w:cs="Arial"/>
              </w:rPr>
              <w:t>146193,36</w:t>
            </w:r>
          </w:p>
        </w:tc>
      </w:tr>
    </w:tbl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B1005" w:rsidRPr="00223FA2" w:rsidRDefault="000F11B2" w:rsidP="00290CF0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9C6450">
        <w:rPr>
          <w:rFonts w:ascii="Arial" w:hAnsi="Arial" w:cs="Arial"/>
        </w:rPr>
        <w:t xml:space="preserve">    </w:t>
      </w:r>
      <w:r w:rsidR="00DA2599">
        <w:rPr>
          <w:rFonts w:ascii="Arial" w:hAnsi="Arial" w:cs="Arial"/>
        </w:rPr>
        <w:t>Приложение№4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от___.___.2025г. № VII -_______«Об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2B1005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DA2599" w:rsidRPr="00223FA2" w:rsidRDefault="00DA2599" w:rsidP="00DA2599">
      <w:pPr>
        <w:jc w:val="right"/>
        <w:rPr>
          <w:rFonts w:ascii="Arial" w:hAnsi="Arial" w:cs="Arial"/>
          <w:lang w:eastAsia="en-US"/>
        </w:rPr>
      </w:pPr>
    </w:p>
    <w:p w:rsidR="009C3AE1" w:rsidRDefault="009C3AE1" w:rsidP="009C3AE1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</w:t>
      </w:r>
    </w:p>
    <w:p w:rsidR="009C3AE1" w:rsidRPr="009C3AE1" w:rsidRDefault="009C3AE1" w:rsidP="009C3AE1">
      <w:pPr>
        <w:jc w:val="center"/>
        <w:rPr>
          <w:rFonts w:ascii="Arial" w:hAnsi="Arial" w:cs="Arial"/>
          <w:b/>
          <w:lang w:eastAsia="en-US"/>
        </w:rPr>
      </w:pPr>
      <w:r w:rsidRPr="009C3AE1">
        <w:rPr>
          <w:rFonts w:ascii="Arial" w:hAnsi="Arial" w:cs="Arial"/>
          <w:b/>
          <w:lang w:eastAsia="en-US"/>
        </w:rPr>
        <w:t>за 2024 год</w:t>
      </w:r>
      <w:r w:rsidRPr="009C3AE1">
        <w:rPr>
          <w:rFonts w:ascii="Arial" w:hAnsi="Arial" w:cs="Arial"/>
          <w:b/>
          <w:lang w:eastAsia="en-US"/>
        </w:rPr>
        <w:tab/>
      </w:r>
    </w:p>
    <w:p w:rsidR="002B1005" w:rsidRPr="00223FA2" w:rsidRDefault="00DE2194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</w:t>
      </w:r>
      <w:r w:rsidR="002B1005"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46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5799"/>
        <w:gridCol w:w="709"/>
        <w:gridCol w:w="567"/>
        <w:gridCol w:w="1701"/>
        <w:gridCol w:w="1134"/>
        <w:gridCol w:w="1559"/>
      </w:tblGrid>
      <w:tr w:rsidR="00DA2599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</w:tc>
      </w:tr>
      <w:tr w:rsidR="00DA2599" w:rsidRPr="00223FA2" w:rsidTr="006207A4">
        <w:trPr>
          <w:trHeight w:val="315"/>
        </w:trPr>
        <w:tc>
          <w:tcPr>
            <w:tcW w:w="57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99" w:rsidRPr="00223FA2" w:rsidRDefault="00DA2599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4 959 728,48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 2 014 660,96</w:t>
            </w:r>
          </w:p>
        </w:tc>
      </w:tr>
      <w:tr w:rsidR="00606CC4" w:rsidRPr="00223FA2" w:rsidTr="006207A4">
        <w:trPr>
          <w:trHeight w:val="682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499541,20</w:t>
            </w:r>
          </w:p>
        </w:tc>
      </w:tr>
      <w:tr w:rsidR="00606CC4" w:rsidRPr="00223FA2" w:rsidTr="006207A4">
        <w:trPr>
          <w:trHeight w:val="564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13A" w:rsidRPr="00E31C7D" w:rsidRDefault="00F6713A" w:rsidP="00606CC4">
            <w:pPr>
              <w:jc w:val="both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E31C7D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6207A4">
        <w:trPr>
          <w:trHeight w:val="27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13A" w:rsidRPr="00E31C7D" w:rsidRDefault="00F6713A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1C7D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207A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71 1 00 00000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RPr="00223FA2" w:rsidTr="006207A4">
        <w:trPr>
          <w:trHeight w:val="1082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1061670,90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6207A4">
        <w:trPr>
          <w:trHeight w:val="36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6207A4">
        <w:trPr>
          <w:trHeight w:val="111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ния выполнения функций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2800,00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134454,18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6207A4">
        <w:trPr>
          <w:trHeight w:val="1158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31C7D" w:rsidRDefault="00E31C7D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31C7D" w:rsidRDefault="00E31C7D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31C7D" w:rsidRPr="00223FA2" w:rsidRDefault="00E31C7D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453448,86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6207A4">
        <w:trPr>
          <w:trHeight w:val="16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DF7899" w:rsidRDefault="00606CC4" w:rsidP="00606CC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RPr="00223FA2" w:rsidTr="006207A4">
        <w:trPr>
          <w:trHeight w:val="55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403722,86</w:t>
            </w:r>
          </w:p>
        </w:tc>
      </w:tr>
      <w:tr w:rsidR="00606CC4" w:rsidRPr="00223FA2" w:rsidTr="006207A4">
        <w:trPr>
          <w:trHeight w:val="63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RPr="00223FA2" w:rsidTr="006207A4">
        <w:trPr>
          <w:trHeight w:val="72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RPr="00223FA2" w:rsidTr="006207A4">
        <w:trPr>
          <w:trHeight w:val="888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351365,86</w:t>
            </w:r>
          </w:p>
        </w:tc>
      </w:tr>
      <w:tr w:rsidR="00606CC4" w:rsidRPr="00223FA2" w:rsidTr="006207A4">
        <w:trPr>
          <w:trHeight w:val="34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52357,00</w:t>
            </w:r>
          </w:p>
        </w:tc>
      </w:tr>
      <w:tr w:rsidR="00606CC4" w:rsidRPr="00223FA2" w:rsidTr="006207A4">
        <w:trPr>
          <w:trHeight w:val="44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826B31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3D3DDA" w:rsidRDefault="00606CC4" w:rsidP="00606CC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135 094,00</w:t>
            </w: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RPr="00223FA2" w:rsidTr="006207A4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6207A4">
        <w:trPr>
          <w:trHeight w:val="5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6207A4">
        <w:trPr>
          <w:trHeight w:val="4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6207A4">
        <w:trPr>
          <w:trHeight w:val="68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DF7899" w:rsidRDefault="00606CC4" w:rsidP="00606CC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6207A4">
        <w:trPr>
          <w:trHeight w:val="1252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RPr="00223FA2" w:rsidTr="006207A4">
        <w:trPr>
          <w:trHeight w:val="63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3D3DDA" w:rsidRDefault="00606CC4" w:rsidP="00606CC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13 845,92</w:t>
            </w:r>
          </w:p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RPr="00223FA2" w:rsidTr="006207A4">
        <w:trPr>
          <w:trHeight w:val="94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6207A4">
        <w:trPr>
          <w:trHeight w:val="31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1 594 919,26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6E3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1594919,26</w:t>
            </w: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36E3">
              <w:rPr>
                <w:rFonts w:ascii="Arial" w:hAnsi="Arial" w:cs="Arial"/>
                <w:sz w:val="20"/>
                <w:szCs w:val="20"/>
              </w:rPr>
              <w:lastRenderedPageBreak/>
              <w:t>Беловского района Курской области» 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RPr="00466CF6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«Развитие сети автомобильных дорог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о</w:t>
            </w:r>
            <w:r w:rsidRPr="008336E3">
              <w:rPr>
                <w:rFonts w:ascii="Arial" w:hAnsi="Arial" w:cs="Arial"/>
                <w:sz w:val="20"/>
                <w:szCs w:val="20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057421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589 938,29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направленные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RPr="00223FA2" w:rsidTr="006207A4">
        <w:trPr>
          <w:trHeight w:val="20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8336E3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6CC4" w:rsidRPr="00223FA2" w:rsidTr="006207A4">
        <w:trPr>
          <w:trHeight w:val="266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948 608,98</w:t>
            </w:r>
          </w:p>
        </w:tc>
      </w:tr>
      <w:tr w:rsidR="00DA2599" w:rsidRPr="00223FA2" w:rsidTr="006207A4">
        <w:trPr>
          <w:trHeight w:val="26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606CC4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DA2599" w:rsidRPr="00223FA2" w:rsidTr="006207A4">
        <w:trPr>
          <w:trHeight w:val="1571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CE25A8" w:rsidRDefault="00DA2599" w:rsidP="00CE25A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606CC4" w:rsidRDefault="00606CC4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DA2599" w:rsidRPr="00223FA2" w:rsidTr="006207A4">
        <w:trPr>
          <w:trHeight w:val="1749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883F30" w:rsidRDefault="00DA2599" w:rsidP="00883F3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DA2599" w:rsidRPr="00223FA2" w:rsidRDefault="00DA2599" w:rsidP="00665EA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05742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237313,78</w:t>
            </w:r>
          </w:p>
        </w:tc>
      </w:tr>
      <w:tr w:rsidR="00DA2599" w:rsidRPr="00223FA2" w:rsidTr="006207A4">
        <w:trPr>
          <w:trHeight w:val="69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DA2599" w:rsidRPr="00223FA2" w:rsidTr="006207A4">
        <w:trPr>
          <w:trHeight w:val="348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DA2599" w:rsidRPr="00223FA2" w:rsidTr="006207A4">
        <w:trPr>
          <w:trHeight w:val="53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223FA2" w:rsidRDefault="00DA2599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599" w:rsidRPr="00A72195" w:rsidRDefault="00606CC4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DA2599" w:rsidRPr="00223FA2" w:rsidTr="006207A4">
        <w:trPr>
          <w:trHeight w:val="630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223FA2" w:rsidRDefault="00DA2599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223FA2" w:rsidRDefault="00DA2599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99" w:rsidRPr="00A72195" w:rsidRDefault="00606CC4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RPr="00223FA2" w:rsidTr="006207A4">
        <w:trPr>
          <w:trHeight w:val="28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DA2599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«Реализация проекта «Народный бюджет»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324953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DA2599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72195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711295,2</w:t>
            </w:r>
            <w:r w:rsidR="00DA2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2599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0F1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DA2599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д.Корочка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DA2599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A2599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72195" w:rsidRDefault="00DA2599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</w:t>
            </w:r>
            <w:r w:rsidRPr="00A721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DA2599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д.Корочка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D80FC7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284518,2</w:t>
            </w:r>
            <w:r w:rsidR="00DA2599" w:rsidRPr="00D80F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2599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883F30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A27B23" w:rsidRDefault="00DA2599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99" w:rsidRPr="00D80FC7" w:rsidRDefault="00606CC4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284518,20</w:t>
            </w:r>
          </w:p>
        </w:tc>
      </w:tr>
      <w:tr w:rsidR="00606CC4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106 406,00</w:t>
            </w:r>
          </w:p>
        </w:tc>
      </w:tr>
      <w:tr w:rsidR="00606CC4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223FA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C4" w:rsidRPr="00606CC4" w:rsidRDefault="00606CC4" w:rsidP="00606CC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106406,00</w:t>
            </w:r>
          </w:p>
        </w:tc>
      </w:tr>
      <w:tr w:rsidR="00606CC4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сство" муниципальной программа 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ского 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6207A4">
        <w:trPr>
          <w:trHeight w:val="35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6207A4">
        <w:trPr>
          <w:trHeight w:val="393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DF7899" w:rsidRDefault="00606CC4" w:rsidP="00606CC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105006,00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A65907" w:rsidRDefault="00606CC4" w:rsidP="00606CC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A65907" w:rsidRDefault="00606CC4" w:rsidP="00606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6207A4">
        <w:trPr>
          <w:trHeight w:val="1841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5632B2">
              <w:rPr>
                <w:rFonts w:ascii="Arial" w:hAnsi="Arial" w:cs="Arial"/>
                <w:bCs/>
                <w:sz w:val="20"/>
                <w:szCs w:val="20"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5632B2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5632B2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6207A4">
        <w:trPr>
          <w:trHeight w:val="60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RPr="00223FA2" w:rsidTr="006207A4">
        <w:trPr>
          <w:trHeight w:val="375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Pr="008B1C82" w:rsidRDefault="00606CC4" w:rsidP="00606CC4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C4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606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223FA2" w:rsidRDefault="00606CC4" w:rsidP="00606C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C4" w:rsidRPr="00606CC4" w:rsidRDefault="00606CC4" w:rsidP="00606CC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</w:tbl>
    <w:p w:rsidR="004920FB" w:rsidRDefault="004920FB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207A4" w:rsidRDefault="006207A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606CC4" w:rsidRDefault="00606CC4" w:rsidP="00624632">
      <w:pPr>
        <w:jc w:val="both"/>
        <w:rPr>
          <w:rFonts w:ascii="Arial" w:hAnsi="Arial" w:cs="Arial"/>
        </w:rPr>
      </w:pPr>
    </w:p>
    <w:p w:rsidR="00586B75" w:rsidRPr="00586B75" w:rsidRDefault="00586B7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DA2599">
        <w:rPr>
          <w:rFonts w:ascii="Arial" w:hAnsi="Arial" w:cs="Arial"/>
        </w:rPr>
        <w:t>Приложение№5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от___.___.2025г. № VII -_______«Об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AC0C08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AC0C08" w:rsidRPr="00586B75" w:rsidRDefault="00AC0C08" w:rsidP="00AC0C08">
      <w:pPr>
        <w:jc w:val="right"/>
        <w:rPr>
          <w:rFonts w:ascii="Arial" w:hAnsi="Arial" w:cs="Arial"/>
          <w:b/>
        </w:rPr>
      </w:pPr>
    </w:p>
    <w:p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825099">
        <w:rPr>
          <w:rFonts w:ascii="Arial" w:hAnsi="Arial" w:cs="Arial"/>
          <w:b/>
        </w:rPr>
        <w:t xml:space="preserve"> райо</w:t>
      </w:r>
      <w:r w:rsidR="00E6744B">
        <w:rPr>
          <w:rFonts w:ascii="Arial" w:hAnsi="Arial" w:cs="Arial"/>
          <w:b/>
        </w:rPr>
        <w:t>на Курской области за  2024</w:t>
      </w:r>
      <w:r w:rsidRPr="00586B75">
        <w:rPr>
          <w:rFonts w:ascii="Arial" w:hAnsi="Arial" w:cs="Arial"/>
          <w:b/>
        </w:rPr>
        <w:t xml:space="preserve"> год</w:t>
      </w:r>
    </w:p>
    <w:p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1652" w:type="dxa"/>
        <w:tblInd w:w="-1196" w:type="dxa"/>
        <w:tblLook w:val="04A0" w:firstRow="1" w:lastRow="0" w:firstColumn="1" w:lastColumn="0" w:noHBand="0" w:noVBand="1"/>
      </w:tblPr>
      <w:tblGrid>
        <w:gridCol w:w="5132"/>
        <w:gridCol w:w="850"/>
        <w:gridCol w:w="709"/>
        <w:gridCol w:w="709"/>
        <w:gridCol w:w="1842"/>
        <w:gridCol w:w="709"/>
        <w:gridCol w:w="1701"/>
      </w:tblGrid>
      <w:tr w:rsidR="00DA2599" w:rsidTr="00606CC4">
        <w:tc>
          <w:tcPr>
            <w:tcW w:w="5132" w:type="dxa"/>
            <w:vAlign w:val="bottom"/>
          </w:tcPr>
          <w:p w:rsidR="00DA2599" w:rsidRPr="00223FA2" w:rsidRDefault="00DA2599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DA2599" w:rsidRPr="00EF0CFE" w:rsidRDefault="00DA2599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842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701" w:type="dxa"/>
            <w:vAlign w:val="center"/>
          </w:tcPr>
          <w:p w:rsidR="00DA2599" w:rsidRPr="00580977" w:rsidRDefault="00DA2599" w:rsidP="00606CC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DA2599" w:rsidTr="00606CC4">
        <w:tc>
          <w:tcPr>
            <w:tcW w:w="5132" w:type="dxa"/>
            <w:vAlign w:val="bottom"/>
          </w:tcPr>
          <w:p w:rsidR="00DA2599" w:rsidRPr="00223FA2" w:rsidRDefault="00DA2599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DA2599" w:rsidRPr="00EF0CFE" w:rsidRDefault="00DA2599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DA2599" w:rsidRPr="00580977" w:rsidRDefault="00DA2599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606CC4" w:rsidRPr="008B28C7" w:rsidRDefault="00606CC4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4 959 728,48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 2 014 660,96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35CE" w:rsidRDefault="002935CE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499541,20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F6713A" w:rsidRPr="006207A4" w:rsidRDefault="00F6713A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F6713A" w:rsidRPr="006207A4" w:rsidRDefault="00F6713A" w:rsidP="002935CE">
            <w:pPr>
              <w:jc w:val="both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499 541,20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935CE" w:rsidRDefault="002935CE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935CE" w:rsidRPr="00223FA2" w:rsidRDefault="002935CE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1061670,90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935CE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50" w:type="dxa"/>
          </w:tcPr>
          <w:p w:rsidR="00606CC4" w:rsidRPr="002935CE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rPr>
          <w:trHeight w:val="757"/>
        </w:trPr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50" w:type="dxa"/>
          </w:tcPr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Мероприятия, направленные на развитие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муниципальной службы,</w:t>
            </w:r>
          </w:p>
        </w:tc>
        <w:tc>
          <w:tcPr>
            <w:tcW w:w="850" w:type="dxa"/>
          </w:tcPr>
          <w:p w:rsidR="00606CC4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09 1 01 С1437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137254,18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ния выполнения функций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2800,00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134454,18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7500E2" w:rsidRDefault="00606CC4" w:rsidP="002935C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  <w:r w:rsidR="007500E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7500E2" w:rsidRDefault="00606CC4" w:rsidP="002935C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  <w:r w:rsidR="007500E2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rPr>
          <w:trHeight w:val="740"/>
        </w:trPr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453448,86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5174FC" w:rsidRDefault="00606CC4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4F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0" w:type="dxa"/>
          </w:tcPr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</w:tcPr>
          <w:p w:rsidR="00606CC4" w:rsidRDefault="00606CC4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DF7899" w:rsidRDefault="00606CC4" w:rsidP="002935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</w:tcPr>
          <w:p w:rsidR="00606CC4" w:rsidRPr="005174FC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5174FC" w:rsidRDefault="00606CC4">
            <w:r w:rsidRPr="005174F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403722,86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351365,86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52357,00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935CE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826B31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3D3DDA" w:rsidRDefault="00606CC4" w:rsidP="002935C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135 094,00</w:t>
            </w: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DF7899" w:rsidRDefault="00606CC4" w:rsidP="002935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</w:tcPr>
          <w:p w:rsidR="00606CC4" w:rsidRPr="003370E7" w:rsidRDefault="00606CC4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606CC4" w:rsidRPr="003370E7" w:rsidRDefault="00606C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3370E7" w:rsidRDefault="00606CC4">
            <w:pPr>
              <w:rPr>
                <w:b/>
              </w:rPr>
            </w:pPr>
            <w:r w:rsidRPr="003370E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3D3DDA" w:rsidRDefault="00606CC4" w:rsidP="002935C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13 845,92</w:t>
            </w:r>
          </w:p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сельсовет"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565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3370E7" w:rsidRDefault="00606CC4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13845,92</w:t>
            </w:r>
          </w:p>
        </w:tc>
      </w:tr>
      <w:tr w:rsidR="00606CC4" w:rsidTr="00606CC4">
        <w:trPr>
          <w:trHeight w:val="775"/>
        </w:trPr>
        <w:tc>
          <w:tcPr>
            <w:tcW w:w="5132" w:type="dxa"/>
            <w:vAlign w:val="center"/>
          </w:tcPr>
          <w:p w:rsidR="00606CC4" w:rsidRPr="00223FA2" w:rsidRDefault="00606CC4" w:rsidP="0029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1 594 919,26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223FA2" w:rsidRDefault="00606CC4" w:rsidP="0029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6E3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2935CE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  <w:r w:rsidR="00606CC4" w:rsidRPr="002935C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«Развитие транспортной системы, обеспечение перевозки пассажиров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 и безопасности дорожного движения»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Подпрограмма «Развитие сети автомобильных дорог в «муниципальном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о</w:t>
            </w:r>
            <w:r w:rsidRPr="008336E3">
              <w:rPr>
                <w:rFonts w:ascii="Arial" w:hAnsi="Arial" w:cs="Arial"/>
                <w:sz w:val="20"/>
                <w:szCs w:val="20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1594919,26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709" w:type="dxa"/>
            <w:vAlign w:val="center"/>
          </w:tcPr>
          <w:p w:rsidR="00606CC4" w:rsidRPr="00057421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589 938,29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направленные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center"/>
          </w:tcPr>
          <w:p w:rsidR="00606CC4" w:rsidRPr="008336E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2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709" w:type="dxa"/>
            <w:vAlign w:val="center"/>
          </w:tcPr>
          <w:p w:rsidR="00606CC4" w:rsidRPr="008336E3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1 004 980,97</w:t>
            </w:r>
          </w:p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948 608,98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606CC4" w:rsidTr="002935CE">
        <w:trPr>
          <w:trHeight w:val="1340"/>
        </w:trPr>
        <w:tc>
          <w:tcPr>
            <w:tcW w:w="5132" w:type="dxa"/>
            <w:vAlign w:val="bottom"/>
          </w:tcPr>
          <w:p w:rsidR="00606CC4" w:rsidRPr="00CE25A8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948 608,98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</w:t>
            </w:r>
            <w:proofErr w:type="gram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»Б</w:t>
            </w:r>
            <w:proofErr w:type="gram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237313,789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CC4" w:rsidRPr="003370E7" w:rsidRDefault="00606CC4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A72195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606CC4" w:rsidTr="00606CC4">
        <w:trPr>
          <w:trHeight w:val="427"/>
        </w:trPr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606CC4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50" w:type="dxa"/>
          </w:tcPr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742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Default="00606CC4" w:rsidP="002935CE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606CC4" w:rsidRDefault="00606CC4" w:rsidP="002935CE">
            <w:pPr>
              <w:jc w:val="right"/>
            </w:pPr>
            <w:r w:rsidRPr="004B0A87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27B23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д.Корочка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4742A5" w:rsidRDefault="00606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606CC4" w:rsidRPr="00A72195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</w:t>
            </w:r>
            <w:r w:rsidRPr="00A721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д.Корочка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6CC4" w:rsidRPr="00D80FC7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284518,2</w:t>
            </w:r>
            <w:r w:rsidRPr="00D80F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6CC4" w:rsidTr="00606CC4">
        <w:tc>
          <w:tcPr>
            <w:tcW w:w="5132" w:type="dxa"/>
          </w:tcPr>
          <w:p w:rsidR="00606CC4" w:rsidRPr="00883F30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709" w:type="dxa"/>
          </w:tcPr>
          <w:p w:rsidR="00606CC4" w:rsidRPr="00A27B23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606CC4" w:rsidRPr="00D80FC7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284518,20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</w:rPr>
              <w:t>106 406,00</w:t>
            </w:r>
          </w:p>
        </w:tc>
      </w:tr>
      <w:tr w:rsidR="00606CC4" w:rsidTr="00606CC4">
        <w:tc>
          <w:tcPr>
            <w:tcW w:w="5132" w:type="dxa"/>
          </w:tcPr>
          <w:p w:rsidR="00606CC4" w:rsidRPr="00223FA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6CC4" w:rsidRPr="00223FA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06CC4" w:rsidRPr="00606CC4" w:rsidRDefault="00606CC4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6CC4">
              <w:rPr>
                <w:rFonts w:ascii="Arial" w:hAnsi="Arial" w:cs="Arial"/>
                <w:sz w:val="20"/>
                <w:szCs w:val="20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850" w:type="dxa"/>
          </w:tcPr>
          <w:p w:rsidR="00606CC4" w:rsidRDefault="00606CC4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сство" муниципальной программа 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ского 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850" w:type="dxa"/>
          </w:tcPr>
          <w:p w:rsidR="00606CC4" w:rsidRDefault="00606CC4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c>
          <w:tcPr>
            <w:tcW w:w="5132" w:type="dxa"/>
            <w:vAlign w:val="bottom"/>
          </w:tcPr>
          <w:p w:rsidR="00606CC4" w:rsidRPr="00DF7899" w:rsidRDefault="00606CC4" w:rsidP="002935C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50" w:type="dxa"/>
          </w:tcPr>
          <w:p w:rsidR="00606CC4" w:rsidRDefault="00606CC4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106406,00</w:t>
            </w:r>
          </w:p>
        </w:tc>
      </w:tr>
      <w:tr w:rsidR="00606CC4" w:rsidTr="00606CC4">
        <w:trPr>
          <w:trHeight w:val="167"/>
        </w:trPr>
        <w:tc>
          <w:tcPr>
            <w:tcW w:w="513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606CC4" w:rsidRDefault="00606CC4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105006,00</w:t>
            </w:r>
          </w:p>
        </w:tc>
      </w:tr>
      <w:tr w:rsidR="00606CC4" w:rsidTr="002935CE">
        <w:trPr>
          <w:trHeight w:val="190"/>
        </w:trPr>
        <w:tc>
          <w:tcPr>
            <w:tcW w:w="5132" w:type="dxa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06CC4" w:rsidRPr="00060F7B" w:rsidRDefault="00606CC4">
            <w:pPr>
              <w:rPr>
                <w:rFonts w:ascii="Arial" w:hAnsi="Arial" w:cs="Arial"/>
                <w:sz w:val="20"/>
                <w:szCs w:val="20"/>
              </w:rPr>
            </w:pPr>
            <w:r w:rsidRPr="00060F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606CC4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606CC4" w:rsidTr="00606CC4">
        <w:trPr>
          <w:trHeight w:val="447"/>
        </w:trPr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606CC4" w:rsidRPr="002935CE" w:rsidRDefault="00606CC4">
            <w:pPr>
              <w:rPr>
                <w:b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606CC4" w:rsidRPr="00A65907" w:rsidRDefault="00606CC4" w:rsidP="002935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rPr>
          <w:trHeight w:val="315"/>
        </w:trPr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Pr="00A65907" w:rsidRDefault="00606CC4" w:rsidP="00293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2935CE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2935CE">
              <w:rPr>
                <w:rFonts w:ascii="Arial" w:hAnsi="Arial" w:cs="Arial"/>
                <w:bCs/>
                <w:sz w:val="20"/>
                <w:szCs w:val="20"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2935CE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2935CE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850" w:type="dxa"/>
          </w:tcPr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P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0" w:type="dxa"/>
          </w:tcPr>
          <w:p w:rsid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</w:tcPr>
          <w:p w:rsidR="00606CC4" w:rsidRDefault="00606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CC4" w:rsidRDefault="00606CC4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606CC4" w:rsidTr="00606CC4">
        <w:tc>
          <w:tcPr>
            <w:tcW w:w="5132" w:type="dxa"/>
          </w:tcPr>
          <w:p w:rsidR="00606CC4" w:rsidRPr="008B1C82" w:rsidRDefault="00606CC4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606CC4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28C7" w:rsidRDefault="00606CC4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842" w:type="dxa"/>
          </w:tcPr>
          <w:p w:rsidR="00606CC4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6CC4" w:rsidRPr="008B1C82" w:rsidRDefault="00606CC4" w:rsidP="00293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vAlign w:val="bottom"/>
          </w:tcPr>
          <w:p w:rsidR="00606CC4" w:rsidRPr="00223FA2" w:rsidRDefault="00606CC4" w:rsidP="002935C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</w:tcPr>
          <w:p w:rsidR="00606CC4" w:rsidRPr="00606CC4" w:rsidRDefault="00606CC4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6CC4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</w:tbl>
    <w:p w:rsidR="00D2197B" w:rsidRDefault="007158B3" w:rsidP="007158B3">
      <w:pPr>
        <w:jc w:val="both"/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</w:t>
      </w:r>
      <w:r w:rsidRPr="007158B3">
        <w:rPr>
          <w:rFonts w:ascii="Arial" w:hAnsi="Arial" w:cs="Arial"/>
        </w:rPr>
        <w:t xml:space="preserve">      </w:t>
      </w:r>
      <w:r w:rsidR="005F602A">
        <w:rPr>
          <w:rFonts w:ascii="Arial" w:hAnsi="Arial" w:cs="Arial"/>
        </w:rPr>
        <w:t xml:space="preserve">      </w:t>
      </w:r>
    </w:p>
    <w:p w:rsidR="00060F7B" w:rsidRDefault="00060F7B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207A4" w:rsidRDefault="006207A4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7158B3" w:rsidRPr="007158B3" w:rsidRDefault="00634A66" w:rsidP="00634A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DA2599">
        <w:rPr>
          <w:rFonts w:ascii="Arial" w:hAnsi="Arial" w:cs="Arial"/>
        </w:rPr>
        <w:t>Приложение№6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к Решению собрания депутатов муниципального образования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Беловского района Курской области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>сельсовет от___.___.2025г. № VII -_______«Об исполнении бюджета</w:t>
      </w:r>
    </w:p>
    <w:p w:rsidR="00DA2599" w:rsidRPr="00DA2599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ab/>
        <w:t xml:space="preserve"> муниципального образования «</w:t>
      </w:r>
      <w:proofErr w:type="spellStart"/>
      <w:r w:rsidRPr="00DA2599">
        <w:rPr>
          <w:rFonts w:ascii="Arial" w:hAnsi="Arial" w:cs="Arial"/>
        </w:rPr>
        <w:t>Корочанский</w:t>
      </w:r>
      <w:proofErr w:type="spellEnd"/>
      <w:r w:rsidRPr="00DA2599">
        <w:rPr>
          <w:rFonts w:ascii="Arial" w:hAnsi="Arial" w:cs="Arial"/>
        </w:rPr>
        <w:t xml:space="preserve"> сельсовет» </w:t>
      </w:r>
    </w:p>
    <w:p w:rsidR="007158B3" w:rsidRDefault="00DA2599" w:rsidP="00DA2599">
      <w:pPr>
        <w:jc w:val="right"/>
        <w:rPr>
          <w:rFonts w:ascii="Arial" w:hAnsi="Arial" w:cs="Arial"/>
        </w:rPr>
      </w:pPr>
      <w:r w:rsidRPr="00DA2599">
        <w:rPr>
          <w:rFonts w:ascii="Arial" w:hAnsi="Arial" w:cs="Arial"/>
        </w:rPr>
        <w:t xml:space="preserve">                                     Беловского района Курской области за 2024 год»</w:t>
      </w:r>
    </w:p>
    <w:p w:rsidR="002935CE" w:rsidRDefault="002935CE" w:rsidP="00DA2599">
      <w:pPr>
        <w:jc w:val="right"/>
        <w:rPr>
          <w:rFonts w:ascii="Arial" w:hAnsi="Arial" w:cs="Arial"/>
        </w:rPr>
      </w:pPr>
    </w:p>
    <w:p w:rsidR="007158B3" w:rsidRDefault="007158B3" w:rsidP="007158B3">
      <w:pPr>
        <w:jc w:val="center"/>
        <w:rPr>
          <w:rFonts w:ascii="Arial" w:hAnsi="Arial" w:cs="Arial"/>
          <w:b/>
        </w:rPr>
      </w:pPr>
      <w:r w:rsidRPr="007158B3">
        <w:rPr>
          <w:rFonts w:ascii="Arial" w:hAnsi="Arial" w:cs="Arial"/>
          <w:b/>
          <w:lang w:val="x-none"/>
        </w:rPr>
        <w:t xml:space="preserve">Распределение бюджетных ассигнований </w:t>
      </w:r>
      <w:r w:rsidRPr="007158B3">
        <w:rPr>
          <w:rFonts w:ascii="Arial" w:hAnsi="Arial" w:cs="Arial"/>
          <w:b/>
        </w:rPr>
        <w:t>по целевым статьям (муниципальным программам муниципального образования «</w:t>
      </w:r>
      <w:proofErr w:type="spellStart"/>
      <w:r w:rsidRPr="007158B3">
        <w:rPr>
          <w:rFonts w:ascii="Arial" w:hAnsi="Arial" w:cs="Arial"/>
          <w:b/>
        </w:rPr>
        <w:t>Корочанский</w:t>
      </w:r>
      <w:proofErr w:type="spellEnd"/>
      <w:r w:rsidRPr="007158B3">
        <w:rPr>
          <w:rFonts w:ascii="Arial" w:hAnsi="Arial" w:cs="Arial"/>
          <w:b/>
        </w:rPr>
        <w:t xml:space="preserve"> сельсовет» Беловского района Курской области и непрограммным направлениям деятельности), группам видов</w:t>
      </w:r>
      <w:r w:rsidR="005F602A">
        <w:rPr>
          <w:rFonts w:ascii="Arial" w:hAnsi="Arial" w:cs="Arial"/>
          <w:b/>
        </w:rPr>
        <w:t xml:space="preserve"> </w:t>
      </w:r>
      <w:r w:rsidR="005F602A" w:rsidRPr="005F602A">
        <w:rPr>
          <w:rFonts w:ascii="Arial" w:hAnsi="Arial" w:cs="Arial"/>
          <w:b/>
        </w:rPr>
        <w:t xml:space="preserve">расходов </w:t>
      </w:r>
      <w:r w:rsidR="002935CE">
        <w:rPr>
          <w:rFonts w:ascii="Arial" w:hAnsi="Arial" w:cs="Arial"/>
          <w:b/>
        </w:rPr>
        <w:t>з</w:t>
      </w:r>
      <w:r w:rsidR="005F602A">
        <w:rPr>
          <w:rFonts w:ascii="Arial" w:hAnsi="Arial" w:cs="Arial"/>
          <w:b/>
          <w:lang w:val="x-none"/>
        </w:rPr>
        <w:t>а</w:t>
      </w:r>
      <w:r w:rsidR="005F602A" w:rsidRPr="005F602A">
        <w:rPr>
          <w:rFonts w:ascii="Arial" w:hAnsi="Arial" w:cs="Arial"/>
          <w:b/>
        </w:rPr>
        <w:t xml:space="preserve"> 202</w:t>
      </w:r>
      <w:r w:rsidR="00C60404">
        <w:rPr>
          <w:rFonts w:ascii="Arial" w:hAnsi="Arial" w:cs="Arial"/>
          <w:b/>
        </w:rPr>
        <w:t>4</w:t>
      </w:r>
      <w:r w:rsidR="005F602A" w:rsidRPr="005F602A">
        <w:rPr>
          <w:rFonts w:ascii="Arial" w:hAnsi="Arial" w:cs="Arial"/>
          <w:b/>
        </w:rPr>
        <w:t xml:space="preserve"> год</w:t>
      </w:r>
    </w:p>
    <w:p w:rsidR="0007199A" w:rsidRPr="007158B3" w:rsidRDefault="0007199A" w:rsidP="007158B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601" w:tblpY="3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1134"/>
        <w:gridCol w:w="1701"/>
      </w:tblGrid>
      <w:tr w:rsidR="00DA2599" w:rsidRPr="007158B3" w:rsidTr="00DA2599">
        <w:tc>
          <w:tcPr>
            <w:tcW w:w="5778" w:type="dxa"/>
            <w:vAlign w:val="center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134" w:type="dxa"/>
            <w:vAlign w:val="center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01" w:type="dxa"/>
            <w:vAlign w:val="center"/>
          </w:tcPr>
          <w:p w:rsidR="00DA2599" w:rsidRPr="007158B3" w:rsidRDefault="00DA2599" w:rsidP="0029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 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A2599" w:rsidRPr="007158B3" w:rsidRDefault="00DA2599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843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tabs>
                <w:tab w:val="left" w:pos="6780"/>
              </w:tabs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b/>
                <w:sz w:val="20"/>
                <w:szCs w:val="20"/>
              </w:rPr>
              <w:t>4 959 728,48</w:t>
            </w:r>
          </w:p>
        </w:tc>
      </w:tr>
      <w:tr w:rsidR="002935CE" w:rsidRPr="007158B3" w:rsidTr="002935CE">
        <w:trPr>
          <w:trHeight w:val="660"/>
        </w:trPr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"Искусство" муниципальной программа 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Развитие культуры в муниципальном образовании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 района Курской области на" 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rPr>
          <w:trHeight w:val="529"/>
        </w:trPr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353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23446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CD1F6D" w:rsidRDefault="002935CE" w:rsidP="00536E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D1F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106 406,00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105006,00</w:t>
            </w:r>
          </w:p>
        </w:tc>
      </w:tr>
      <w:tr w:rsidR="002935CE" w:rsidRPr="007158B3" w:rsidTr="00DA2599">
        <w:tc>
          <w:tcPr>
            <w:tcW w:w="5778" w:type="dxa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8B1C82" w:rsidRDefault="002935CE" w:rsidP="00E83B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proofErr w:type="spellStart"/>
            <w:r w:rsidRPr="00674086">
              <w:rPr>
                <w:rFonts w:ascii="Arial" w:hAnsi="Arial" w:cs="Arial"/>
                <w:bCs/>
                <w:sz w:val="20"/>
                <w:szCs w:val="20"/>
              </w:rPr>
              <w:t>Корочанский</w:t>
            </w:r>
            <w:proofErr w:type="spellEnd"/>
            <w:r w:rsidRPr="00674086">
              <w:rPr>
                <w:rFonts w:ascii="Arial" w:hAnsi="Arial" w:cs="Arial"/>
                <w:bCs/>
                <w:sz w:val="20"/>
                <w:szCs w:val="20"/>
              </w:rPr>
              <w:t xml:space="preserve"> сельсовет» Беловского района»</w:t>
            </w:r>
          </w:p>
        </w:tc>
        <w:tc>
          <w:tcPr>
            <w:tcW w:w="1843" w:type="dxa"/>
          </w:tcPr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35CE" w:rsidRPr="0007199A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2935CE" w:rsidRPr="0007199A" w:rsidRDefault="002935CE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8B1C8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8B1C82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B1C82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1843" w:type="dxa"/>
          </w:tcPr>
          <w:p w:rsidR="002935CE" w:rsidRDefault="002935CE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2935CE" w:rsidRPr="0007199A" w:rsidRDefault="002935CE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07199A" w:rsidRDefault="002935CE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843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1134" w:type="dxa"/>
          </w:tcPr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07199A" w:rsidRDefault="002935CE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С1445</w:t>
            </w:r>
          </w:p>
        </w:tc>
        <w:tc>
          <w:tcPr>
            <w:tcW w:w="1134" w:type="dxa"/>
          </w:tcPr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2935CE">
        <w:tc>
          <w:tcPr>
            <w:tcW w:w="5778" w:type="dxa"/>
          </w:tcPr>
          <w:p w:rsidR="002935CE" w:rsidRPr="0007199A" w:rsidRDefault="002935CE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С1445</w:t>
            </w:r>
          </w:p>
        </w:tc>
        <w:tc>
          <w:tcPr>
            <w:tcW w:w="1134" w:type="dxa"/>
          </w:tcPr>
          <w:p w:rsidR="002935CE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35CE" w:rsidRPr="0007199A" w:rsidRDefault="002935CE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146 193,36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«Обеспечение доступным и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сельсовет»Беловского</w:t>
            </w:r>
            <w:proofErr w:type="spellEnd"/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07 0 00 00000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948608,98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сельсовет»Беловского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35CE" w:rsidRPr="002935CE" w:rsidRDefault="002935CE" w:rsidP="002935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237313,78</w:t>
            </w:r>
          </w:p>
        </w:tc>
      </w:tr>
      <w:tr w:rsidR="002935CE" w:rsidRPr="007158B3" w:rsidTr="00DA2599">
        <w:trPr>
          <w:trHeight w:val="622"/>
        </w:trPr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2935CE" w:rsidRPr="007158B3" w:rsidTr="00DA2599">
        <w:tc>
          <w:tcPr>
            <w:tcW w:w="5778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1134" w:type="dxa"/>
            <w:vAlign w:val="bottom"/>
          </w:tcPr>
          <w:p w:rsidR="002935CE" w:rsidRPr="00223FA2" w:rsidRDefault="002935CE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2935CE" w:rsidRP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935CE">
              <w:rPr>
                <w:rFonts w:ascii="Arial" w:hAnsi="Arial" w:cs="Arial"/>
                <w:sz w:val="20"/>
                <w:szCs w:val="20"/>
                <w:lang w:eastAsia="en-US"/>
              </w:rPr>
              <w:t>222416,69</w:t>
            </w:r>
          </w:p>
        </w:tc>
      </w:tr>
      <w:tr w:rsidR="002935CE" w:rsidRPr="007158B3" w:rsidTr="00DA2599">
        <w:trPr>
          <w:trHeight w:val="842"/>
        </w:trPr>
        <w:tc>
          <w:tcPr>
            <w:tcW w:w="5778" w:type="dxa"/>
          </w:tcPr>
          <w:p w:rsidR="002935CE" w:rsidRPr="00223FA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843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1134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2935CE" w:rsidRPr="007158B3" w:rsidTr="00DA2599">
        <w:tc>
          <w:tcPr>
            <w:tcW w:w="5778" w:type="dxa"/>
          </w:tcPr>
          <w:p w:rsidR="002935CE" w:rsidRPr="00223FA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843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2935CE" w:rsidRPr="007158B3" w:rsidTr="00DA2599">
        <w:trPr>
          <w:trHeight w:val="806"/>
        </w:trPr>
        <w:tc>
          <w:tcPr>
            <w:tcW w:w="5778" w:type="dxa"/>
          </w:tcPr>
          <w:p w:rsidR="002935CE" w:rsidRPr="00223FA2" w:rsidRDefault="002935CE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1134" w:type="dxa"/>
            <w:vAlign w:val="center"/>
          </w:tcPr>
          <w:p w:rsidR="002935CE" w:rsidRPr="00223FA2" w:rsidRDefault="002935CE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2935CE" w:rsidRPr="002935CE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14897,09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</w:t>
            </w:r>
            <w:proofErr w:type="spellStart"/>
            <w:r w:rsidRPr="00883F30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83F30">
              <w:rPr>
                <w:rFonts w:ascii="Arial" w:hAnsi="Arial" w:cs="Arial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DA2599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A27B23" w:rsidRDefault="002935CE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DA2599" w:rsidRPr="007158B3" w:rsidTr="00DA2599">
        <w:trPr>
          <w:trHeight w:val="542"/>
        </w:trPr>
        <w:tc>
          <w:tcPr>
            <w:tcW w:w="5778" w:type="dxa"/>
          </w:tcPr>
          <w:p w:rsidR="00DA2599" w:rsidRPr="00883F30" w:rsidRDefault="00DA2599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Pr="00A27B23" w:rsidRDefault="002935CE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711295,20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 xml:space="preserve">Благоустройство общественной территории детской площадки в </w:t>
            </w:r>
            <w:proofErr w:type="spellStart"/>
            <w:r w:rsidRPr="000F11B2">
              <w:rPr>
                <w:rFonts w:ascii="Arial" w:hAnsi="Arial" w:cs="Arial"/>
                <w:sz w:val="20"/>
                <w:szCs w:val="20"/>
              </w:rPr>
              <w:t>д.Корочка</w:t>
            </w:r>
            <w:proofErr w:type="spellEnd"/>
            <w:r w:rsidRPr="000F11B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Pr="00A27B23" w:rsidRDefault="00DA2599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426777,00</w:t>
            </w:r>
          </w:p>
        </w:tc>
      </w:tr>
      <w:tr w:rsidR="00DA2599" w:rsidRPr="007158B3" w:rsidTr="00DA2599">
        <w:trPr>
          <w:trHeight w:val="717"/>
        </w:trPr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DA2599" w:rsidRPr="00883F30" w:rsidRDefault="00DA2599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426777,00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10">
              <w:rPr>
                <w:rFonts w:ascii="Arial" w:hAnsi="Arial" w:cs="Arial"/>
                <w:sz w:val="20"/>
                <w:szCs w:val="20"/>
              </w:rPr>
              <w:t xml:space="preserve">Реализация проекта «Народный бюджет» Благоустройство общественной территории детской площадки в </w:t>
            </w:r>
            <w:proofErr w:type="spellStart"/>
            <w:r w:rsidRPr="00F77110">
              <w:rPr>
                <w:rFonts w:ascii="Arial" w:hAnsi="Arial" w:cs="Arial"/>
                <w:sz w:val="20"/>
                <w:szCs w:val="20"/>
              </w:rPr>
              <w:t>д.Корочка</w:t>
            </w:r>
            <w:proofErr w:type="spellEnd"/>
            <w:r w:rsidRPr="00F77110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Pr="00883F30" w:rsidRDefault="00DA2599" w:rsidP="002935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</w:t>
            </w:r>
            <w:r w:rsidR="002935CE">
              <w:rPr>
                <w:rFonts w:ascii="Arial" w:hAnsi="Arial" w:cs="Arial"/>
                <w:sz w:val="20"/>
                <w:szCs w:val="20"/>
              </w:rPr>
              <w:t>8,2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2599" w:rsidRPr="007158B3" w:rsidTr="00DA2599">
        <w:tc>
          <w:tcPr>
            <w:tcW w:w="5778" w:type="dxa"/>
          </w:tcPr>
          <w:p w:rsidR="00DA2599" w:rsidRPr="00883F30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1134" w:type="dxa"/>
          </w:tcPr>
          <w:p w:rsidR="00DA2599" w:rsidRPr="00A27B23" w:rsidRDefault="00DA2599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</w:tcPr>
          <w:p w:rsidR="00DA2599" w:rsidRPr="00883F30" w:rsidRDefault="002935CE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284518,20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843" w:type="dxa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1134" w:type="dxa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2599" w:rsidRPr="007158B3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2935CE" w:rsidRPr="007158B3" w:rsidTr="002935CE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843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1134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</w:pPr>
            <w:r w:rsidRPr="00E416C0"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2935CE" w:rsidRPr="007158B3" w:rsidTr="002935CE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843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1134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</w:pPr>
            <w:r w:rsidRPr="00E416C0"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2935CE" w:rsidRPr="007158B3" w:rsidTr="002935CE">
        <w:tc>
          <w:tcPr>
            <w:tcW w:w="5778" w:type="dxa"/>
            <w:vAlign w:val="bottom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1134" w:type="dxa"/>
          </w:tcPr>
          <w:p w:rsidR="002935CE" w:rsidRPr="007158B3" w:rsidRDefault="002935CE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935CE" w:rsidRDefault="002935CE" w:rsidP="002935CE">
            <w:pPr>
              <w:jc w:val="right"/>
            </w:pPr>
            <w:r w:rsidRPr="00E416C0">
              <w:rPr>
                <w:rFonts w:ascii="Arial" w:hAnsi="Arial" w:cs="Arial"/>
                <w:sz w:val="20"/>
                <w:szCs w:val="20"/>
              </w:rPr>
              <w:t>137254,18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E9016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</w:p>
        </w:tc>
        <w:tc>
          <w:tcPr>
            <w:tcW w:w="1843" w:type="dxa"/>
          </w:tcPr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E9016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1134" w:type="dxa"/>
          </w:tcPr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:rsidR="00DA2599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2800,00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1134" w:type="dxa"/>
          </w:tcPr>
          <w:p w:rsidR="00DA2599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134454,18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«муниципальном образовании "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области» 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Default="006207A4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1594919,26</w:t>
            </w:r>
          </w:p>
          <w:p w:rsidR="00B115A4" w:rsidRPr="00B115A4" w:rsidRDefault="00B115A4" w:rsidP="003C3B74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Подпрограмма «Развитие сети автомобильных дорог в «муниципальном образовании "</w:t>
            </w:r>
            <w:proofErr w:type="spellStart"/>
            <w:r w:rsidRPr="008336E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8336E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6207A4" w:rsidRDefault="006207A4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1594919,26</w:t>
            </w:r>
          </w:p>
          <w:p w:rsidR="00B115A4" w:rsidRPr="00D80FC7" w:rsidRDefault="00B115A4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6207A4" w:rsidRDefault="006207A4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07A4">
              <w:rPr>
                <w:rFonts w:ascii="Arial" w:hAnsi="Arial" w:cs="Arial"/>
                <w:sz w:val="20"/>
                <w:szCs w:val="20"/>
              </w:rPr>
              <w:t>1594919,26</w:t>
            </w:r>
          </w:p>
          <w:p w:rsidR="00B115A4" w:rsidRPr="00D80FC7" w:rsidRDefault="00B115A4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FB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1134" w:type="dxa"/>
            <w:vAlign w:val="center"/>
          </w:tcPr>
          <w:p w:rsidR="00DA2599" w:rsidRPr="00057421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DA2599" w:rsidRDefault="002935CE" w:rsidP="002935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589938,29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1134" w:type="dxa"/>
            <w:vAlign w:val="center"/>
          </w:tcPr>
          <w:p w:rsidR="00DA2599" w:rsidRPr="00223FA2" w:rsidRDefault="00DA2599" w:rsidP="00FB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2599" w:rsidRPr="00D80FC7" w:rsidRDefault="002935CE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1004980,97</w:t>
            </w:r>
          </w:p>
        </w:tc>
      </w:tr>
      <w:tr w:rsidR="00DA2599" w:rsidRPr="007158B3" w:rsidTr="00DA2599">
        <w:tc>
          <w:tcPr>
            <w:tcW w:w="5778" w:type="dxa"/>
            <w:vAlign w:val="center"/>
          </w:tcPr>
          <w:p w:rsidR="00DA2599" w:rsidRPr="008336E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DA2599" w:rsidRPr="008336E3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1134" w:type="dxa"/>
            <w:vAlign w:val="center"/>
          </w:tcPr>
          <w:p w:rsidR="00DA2599" w:rsidRPr="008336E3" w:rsidRDefault="00DA2599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DA2599" w:rsidRPr="00D80FC7" w:rsidRDefault="002935CE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1004980,97</w:t>
            </w:r>
          </w:p>
        </w:tc>
      </w:tr>
      <w:tr w:rsidR="00DA2599" w:rsidRPr="007158B3" w:rsidTr="009C3AE1">
        <w:trPr>
          <w:trHeight w:val="1321"/>
        </w:trPr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 w:rsidRPr="007158B3">
              <w:rPr>
                <w:rFonts w:ascii="Arial" w:hAnsi="Arial" w:cs="Arial"/>
                <w:sz w:val="20"/>
                <w:szCs w:val="20"/>
              </w:rPr>
              <w:t>Корочанский</w:t>
            </w:r>
            <w:proofErr w:type="spellEnd"/>
            <w:r w:rsidRPr="007158B3">
              <w:rPr>
                <w:rFonts w:ascii="Arial" w:hAnsi="Arial" w:cs="Arial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</w:t>
            </w:r>
            <w:r w:rsidR="002935CE">
              <w:rPr>
                <w:rFonts w:ascii="Arial" w:hAnsi="Arial" w:cs="Arial"/>
                <w:sz w:val="20"/>
                <w:szCs w:val="20"/>
              </w:rPr>
              <w:t xml:space="preserve"> 1 02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rPr>
          <w:trHeight w:val="747"/>
        </w:trPr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vAlign w:val="bottom"/>
          </w:tcPr>
          <w:p w:rsidR="00DA2599" w:rsidRPr="007158B3" w:rsidRDefault="00DA2599" w:rsidP="002935CE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</w:t>
            </w:r>
            <w:r w:rsidR="002935CE">
              <w:rPr>
                <w:rFonts w:ascii="Arial" w:hAnsi="Arial" w:cs="Arial"/>
                <w:sz w:val="20"/>
                <w:szCs w:val="20"/>
              </w:rPr>
              <w:t>2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bottom"/>
          </w:tcPr>
          <w:p w:rsidR="00DA2599" w:rsidRPr="007158B3" w:rsidRDefault="002935CE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13 1 02</w:t>
            </w:r>
            <w:r w:rsidR="00DA2599" w:rsidRPr="007158B3">
              <w:rPr>
                <w:rFonts w:ascii="Arial" w:hAnsi="Arial" w:cs="Arial"/>
                <w:sz w:val="20"/>
                <w:szCs w:val="20"/>
              </w:rPr>
              <w:t xml:space="preserve"> С1415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bottom"/>
          </w:tcPr>
          <w:p w:rsidR="00DA2599" w:rsidRPr="007158B3" w:rsidRDefault="002935C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35CE">
              <w:rPr>
                <w:rFonts w:ascii="Arial" w:hAnsi="Arial" w:cs="Arial"/>
                <w:sz w:val="20"/>
                <w:szCs w:val="20"/>
              </w:rPr>
              <w:t>13845,92</w:t>
            </w:r>
          </w:p>
        </w:tc>
      </w:tr>
      <w:tr w:rsidR="00DA2599" w:rsidRPr="007158B3" w:rsidTr="00DA2599">
        <w:trPr>
          <w:trHeight w:val="681"/>
        </w:trPr>
        <w:tc>
          <w:tcPr>
            <w:tcW w:w="5778" w:type="dxa"/>
            <w:vAlign w:val="bottom"/>
          </w:tcPr>
          <w:p w:rsidR="00F6713A" w:rsidRPr="006207A4" w:rsidRDefault="00F6713A" w:rsidP="00F6713A">
            <w:pPr>
              <w:rPr>
                <w:rFonts w:ascii="Arial" w:hAnsi="Arial" w:cs="Arial"/>
                <w:sz w:val="20"/>
                <w:szCs w:val="20"/>
              </w:rPr>
            </w:pPr>
            <w:r w:rsidRPr="006207A4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</w:t>
            </w:r>
            <w:r w:rsidR="00E6744B"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6207A4" w:rsidRDefault="00DA2599" w:rsidP="00FB58E0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F6713A" w:rsidRPr="006207A4" w:rsidRDefault="00F6713A" w:rsidP="00F6713A">
            <w:pPr>
              <w:rPr>
                <w:rFonts w:ascii="Arial" w:hAnsi="Arial" w:cs="Arial"/>
                <w:sz w:val="20"/>
                <w:szCs w:val="20"/>
              </w:rPr>
            </w:pPr>
            <w:r w:rsidRPr="006207A4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E6744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499541,20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E6744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499541,20</w:t>
            </w:r>
          </w:p>
        </w:tc>
      </w:tr>
      <w:tr w:rsidR="00DA2599" w:rsidRPr="007158B3" w:rsidTr="00DA2599">
        <w:tc>
          <w:tcPr>
            <w:tcW w:w="5778" w:type="dxa"/>
            <w:vAlign w:val="bottom"/>
          </w:tcPr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3" w:type="dxa"/>
            <w:vAlign w:val="center"/>
          </w:tcPr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9" w:rsidRPr="007158B3" w:rsidRDefault="00DA2599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1134" w:type="dxa"/>
            <w:vAlign w:val="bottom"/>
          </w:tcPr>
          <w:p w:rsidR="00DA2599" w:rsidRPr="007158B3" w:rsidRDefault="00DA2599" w:rsidP="009C3AE1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</w:t>
            </w:r>
            <w:r w:rsidR="009C3A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Default="00DA2599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2599" w:rsidRPr="00223FA2" w:rsidRDefault="00E6744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499541,20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</w:t>
            </w: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142,72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</w:t>
            </w: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142,72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115A4" w:rsidRDefault="00B115A4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115A4" w:rsidRPr="00E6744B" w:rsidRDefault="00B115A4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E6744B" w:rsidRPr="007158B3" w:rsidTr="009C3AE1">
        <w:trPr>
          <w:trHeight w:val="1194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924416,72</w:t>
            </w:r>
          </w:p>
        </w:tc>
      </w:tr>
      <w:tr w:rsidR="00E6744B" w:rsidRPr="007158B3" w:rsidTr="00CB6D0D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0681" w:rsidRPr="00C50681" w:rsidRDefault="00C50681" w:rsidP="00E6744B">
            <w:pPr>
              <w:jc w:val="right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CB6D0D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CB6D0D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7158B3" w:rsidTr="00CB6D0D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E6744B" w:rsidRPr="00C50681" w:rsidTr="00CB6D0D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C50681" w:rsidRPr="00C50681" w:rsidRDefault="00C50681" w:rsidP="00E6744B">
            <w:pPr>
              <w:jc w:val="right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E6744B" w:rsidRPr="007158B3" w:rsidTr="00DA2599">
        <w:trPr>
          <w:trHeight w:val="424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E6744B" w:rsidRPr="007158B3" w:rsidTr="00DA2599">
        <w:trPr>
          <w:trHeight w:val="700"/>
        </w:trPr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744B">
              <w:rPr>
                <w:rFonts w:ascii="Arial" w:hAnsi="Arial" w:cs="Arial"/>
                <w:sz w:val="20"/>
                <w:szCs w:val="20"/>
              </w:rPr>
              <w:t>403722,86</w:t>
            </w:r>
          </w:p>
        </w:tc>
      </w:tr>
      <w:tr w:rsidR="00E6744B" w:rsidRPr="007158B3" w:rsidTr="00CB6D0D">
        <w:tc>
          <w:tcPr>
            <w:tcW w:w="5778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01" w:type="dxa"/>
            <w:vAlign w:val="bottom"/>
          </w:tcPr>
          <w:p w:rsidR="00C50681" w:rsidRPr="00C50681" w:rsidRDefault="00C50681" w:rsidP="00E6744B">
            <w:pPr>
              <w:jc w:val="right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351365,86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1134" w:type="dxa"/>
          </w:tcPr>
          <w:p w:rsidR="00E6744B" w:rsidRPr="00223FA2" w:rsidRDefault="00E6744B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01" w:type="dxa"/>
            <w:vAlign w:val="bottom"/>
          </w:tcPr>
          <w:p w:rsidR="00C50681" w:rsidRPr="00E6744B" w:rsidRDefault="00C50681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52357,00</w:t>
            </w:r>
          </w:p>
        </w:tc>
      </w:tr>
      <w:tr w:rsidR="00E6744B" w:rsidRPr="007158B3" w:rsidTr="00DA2599">
        <w:trPr>
          <w:trHeight w:val="352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0681" w:rsidRPr="00C50681" w:rsidRDefault="00C50681" w:rsidP="00E6744B">
            <w:pPr>
              <w:jc w:val="right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6207A4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E6744B" w:rsidRPr="007158B3" w:rsidTr="00DA2599">
        <w:trPr>
          <w:trHeight w:val="441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E6744B" w:rsidRPr="007158B3" w:rsidTr="00DA2599"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первичного воинского учета органами местного самоуправления поселений, </w:t>
            </w:r>
            <w:r w:rsidRPr="00CD1F6D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и городских округов</w:t>
            </w:r>
          </w:p>
        </w:tc>
        <w:tc>
          <w:tcPr>
            <w:tcW w:w="1843" w:type="dxa"/>
          </w:tcPr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77 2 00 51180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tabs>
                <w:tab w:val="left" w:pos="1640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  <w:tr w:rsidR="00E6744B" w:rsidRPr="007158B3" w:rsidTr="009C3AE1">
        <w:trPr>
          <w:trHeight w:val="1050"/>
        </w:trPr>
        <w:tc>
          <w:tcPr>
            <w:tcW w:w="5778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843" w:type="dxa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158B3">
              <w:rPr>
                <w:rFonts w:ascii="Arial" w:hAnsi="Arial" w:cs="Arial"/>
                <w:sz w:val="20"/>
                <w:szCs w:val="20"/>
              </w:rPr>
              <w:t>7 2 00 51180</w:t>
            </w:r>
          </w:p>
        </w:tc>
        <w:tc>
          <w:tcPr>
            <w:tcW w:w="1134" w:type="dxa"/>
            <w:vAlign w:val="bottom"/>
          </w:tcPr>
          <w:p w:rsidR="00E6744B" w:rsidRPr="007158B3" w:rsidRDefault="00E6744B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bottom"/>
          </w:tcPr>
          <w:p w:rsidR="00E6744B" w:rsidRPr="00E6744B" w:rsidRDefault="00E6744B" w:rsidP="00E6744B">
            <w:pPr>
              <w:tabs>
                <w:tab w:val="left" w:pos="1640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6744B">
              <w:rPr>
                <w:rFonts w:ascii="Arial" w:hAnsi="Arial" w:cs="Arial"/>
                <w:sz w:val="20"/>
                <w:szCs w:val="20"/>
                <w:lang w:eastAsia="en-US"/>
              </w:rPr>
              <w:t>135094,00</w:t>
            </w:r>
          </w:p>
        </w:tc>
      </w:tr>
    </w:tbl>
    <w:p w:rsidR="007158B3" w:rsidRPr="007158B3" w:rsidRDefault="007158B3" w:rsidP="007158B3">
      <w:pPr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sectPr w:rsidR="00995F9E" w:rsidSect="00F34888">
      <w:headerReference w:type="default" r:id="rId9"/>
      <w:footerReference w:type="default" r:id="rId10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A6" w:rsidRDefault="008A35A6" w:rsidP="00D92D28">
      <w:r>
        <w:separator/>
      </w:r>
    </w:p>
  </w:endnote>
  <w:endnote w:type="continuationSeparator" w:id="0">
    <w:p w:rsidR="008A35A6" w:rsidRDefault="008A35A6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20" w:rsidRDefault="00EA1320">
    <w:pPr>
      <w:pStyle w:val="ab"/>
    </w:pPr>
  </w:p>
  <w:p w:rsidR="00EA1320" w:rsidRDefault="00EA1320">
    <w:pPr>
      <w:pStyle w:val="ab"/>
    </w:pPr>
  </w:p>
  <w:p w:rsidR="00EA1320" w:rsidRDefault="00EA13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A6" w:rsidRDefault="008A35A6" w:rsidP="00D92D28">
      <w:r>
        <w:separator/>
      </w:r>
    </w:p>
  </w:footnote>
  <w:footnote w:type="continuationSeparator" w:id="0">
    <w:p w:rsidR="008A35A6" w:rsidRDefault="008A35A6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20" w:rsidRDefault="00EA1320">
    <w:pPr>
      <w:pStyle w:val="a9"/>
    </w:pPr>
  </w:p>
  <w:p w:rsidR="00EA1320" w:rsidRDefault="00EA13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1E6"/>
    <w:rsid w:val="00001C59"/>
    <w:rsid w:val="00001CFD"/>
    <w:rsid w:val="000021F9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06CF"/>
    <w:rsid w:val="00021AB7"/>
    <w:rsid w:val="000237E1"/>
    <w:rsid w:val="000268FA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56D5C"/>
    <w:rsid w:val="00057421"/>
    <w:rsid w:val="00060420"/>
    <w:rsid w:val="00060F7B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7803"/>
    <w:rsid w:val="000C1D2C"/>
    <w:rsid w:val="000C34EE"/>
    <w:rsid w:val="000C54A6"/>
    <w:rsid w:val="000D17D4"/>
    <w:rsid w:val="000D2517"/>
    <w:rsid w:val="000D48D1"/>
    <w:rsid w:val="000D6210"/>
    <w:rsid w:val="000D7CA4"/>
    <w:rsid w:val="000E0BEC"/>
    <w:rsid w:val="000E0FAF"/>
    <w:rsid w:val="000E3079"/>
    <w:rsid w:val="000E37F9"/>
    <w:rsid w:val="000E4E2F"/>
    <w:rsid w:val="000F0DE2"/>
    <w:rsid w:val="000F11B2"/>
    <w:rsid w:val="000F43FF"/>
    <w:rsid w:val="000F4ED6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22AB2"/>
    <w:rsid w:val="00124920"/>
    <w:rsid w:val="00126569"/>
    <w:rsid w:val="00126C7C"/>
    <w:rsid w:val="00134F63"/>
    <w:rsid w:val="00140BBC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1B06"/>
    <w:rsid w:val="0019204B"/>
    <w:rsid w:val="001929B9"/>
    <w:rsid w:val="00192F86"/>
    <w:rsid w:val="001930A4"/>
    <w:rsid w:val="001937CA"/>
    <w:rsid w:val="00193D29"/>
    <w:rsid w:val="00196B1F"/>
    <w:rsid w:val="001A2B73"/>
    <w:rsid w:val="001A2FDF"/>
    <w:rsid w:val="001A4EA1"/>
    <w:rsid w:val="001A55E1"/>
    <w:rsid w:val="001A5AF7"/>
    <w:rsid w:val="001A6E80"/>
    <w:rsid w:val="001A6FC3"/>
    <w:rsid w:val="001A79A1"/>
    <w:rsid w:val="001B1EC1"/>
    <w:rsid w:val="001B5070"/>
    <w:rsid w:val="001B5B0D"/>
    <w:rsid w:val="001B6080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39A9"/>
    <w:rsid w:val="00205B89"/>
    <w:rsid w:val="0021182E"/>
    <w:rsid w:val="00212308"/>
    <w:rsid w:val="00212484"/>
    <w:rsid w:val="002175C3"/>
    <w:rsid w:val="00223FA2"/>
    <w:rsid w:val="002248FE"/>
    <w:rsid w:val="00224906"/>
    <w:rsid w:val="00224DD4"/>
    <w:rsid w:val="002279BE"/>
    <w:rsid w:val="0023044F"/>
    <w:rsid w:val="00234463"/>
    <w:rsid w:val="00235AAD"/>
    <w:rsid w:val="00235F6B"/>
    <w:rsid w:val="00236376"/>
    <w:rsid w:val="002373CB"/>
    <w:rsid w:val="00237F66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82798"/>
    <w:rsid w:val="00284B0F"/>
    <w:rsid w:val="00285056"/>
    <w:rsid w:val="002853A2"/>
    <w:rsid w:val="00287A16"/>
    <w:rsid w:val="00290CF0"/>
    <w:rsid w:val="00292526"/>
    <w:rsid w:val="00292BD8"/>
    <w:rsid w:val="002935CE"/>
    <w:rsid w:val="002A425C"/>
    <w:rsid w:val="002A6433"/>
    <w:rsid w:val="002B1005"/>
    <w:rsid w:val="002B360E"/>
    <w:rsid w:val="002C7603"/>
    <w:rsid w:val="002C7677"/>
    <w:rsid w:val="002D0351"/>
    <w:rsid w:val="002D1F39"/>
    <w:rsid w:val="002D5D92"/>
    <w:rsid w:val="002D7B59"/>
    <w:rsid w:val="002E1BC4"/>
    <w:rsid w:val="002E4229"/>
    <w:rsid w:val="002F2A98"/>
    <w:rsid w:val="002F48A2"/>
    <w:rsid w:val="002F4D6A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174FB"/>
    <w:rsid w:val="00321E70"/>
    <w:rsid w:val="00324953"/>
    <w:rsid w:val="003370E7"/>
    <w:rsid w:val="00342F43"/>
    <w:rsid w:val="003461C9"/>
    <w:rsid w:val="00353DF5"/>
    <w:rsid w:val="00354F0C"/>
    <w:rsid w:val="00355005"/>
    <w:rsid w:val="00361595"/>
    <w:rsid w:val="003624AA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2B28"/>
    <w:rsid w:val="00392BC7"/>
    <w:rsid w:val="00392F75"/>
    <w:rsid w:val="0039725C"/>
    <w:rsid w:val="003A060D"/>
    <w:rsid w:val="003A0B68"/>
    <w:rsid w:val="003A0BAD"/>
    <w:rsid w:val="003A0E55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2207"/>
    <w:rsid w:val="003C3B74"/>
    <w:rsid w:val="003C4096"/>
    <w:rsid w:val="003C4CC3"/>
    <w:rsid w:val="003C577D"/>
    <w:rsid w:val="003C6E94"/>
    <w:rsid w:val="003C73B2"/>
    <w:rsid w:val="003C7D4F"/>
    <w:rsid w:val="003D0F0B"/>
    <w:rsid w:val="003D1385"/>
    <w:rsid w:val="003D320B"/>
    <w:rsid w:val="003D3DDA"/>
    <w:rsid w:val="003D4400"/>
    <w:rsid w:val="003E1650"/>
    <w:rsid w:val="003E25F0"/>
    <w:rsid w:val="003F0D27"/>
    <w:rsid w:val="003F0ECA"/>
    <w:rsid w:val="003F1BFF"/>
    <w:rsid w:val="003F43F8"/>
    <w:rsid w:val="003F5DDA"/>
    <w:rsid w:val="003F62E9"/>
    <w:rsid w:val="003F68D2"/>
    <w:rsid w:val="003F6DC2"/>
    <w:rsid w:val="0040033C"/>
    <w:rsid w:val="0040089C"/>
    <w:rsid w:val="00401D59"/>
    <w:rsid w:val="00404672"/>
    <w:rsid w:val="00404F58"/>
    <w:rsid w:val="00414EDE"/>
    <w:rsid w:val="00420518"/>
    <w:rsid w:val="004244A5"/>
    <w:rsid w:val="00430501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13B3"/>
    <w:rsid w:val="00452BDA"/>
    <w:rsid w:val="0045633E"/>
    <w:rsid w:val="004566A6"/>
    <w:rsid w:val="00462E22"/>
    <w:rsid w:val="00466CF6"/>
    <w:rsid w:val="004742A5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1EA7"/>
    <w:rsid w:val="004A459E"/>
    <w:rsid w:val="004A73DB"/>
    <w:rsid w:val="004B025C"/>
    <w:rsid w:val="004B032E"/>
    <w:rsid w:val="004B0D5A"/>
    <w:rsid w:val="004B12FD"/>
    <w:rsid w:val="004B27C2"/>
    <w:rsid w:val="004B58E6"/>
    <w:rsid w:val="004C0DC2"/>
    <w:rsid w:val="004C19DD"/>
    <w:rsid w:val="004C3901"/>
    <w:rsid w:val="004C3E76"/>
    <w:rsid w:val="004C41C9"/>
    <w:rsid w:val="004C537C"/>
    <w:rsid w:val="004C5D2A"/>
    <w:rsid w:val="004C666C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10A0"/>
    <w:rsid w:val="00512CDC"/>
    <w:rsid w:val="00513A80"/>
    <w:rsid w:val="00513D6E"/>
    <w:rsid w:val="00513E24"/>
    <w:rsid w:val="00514782"/>
    <w:rsid w:val="005174FC"/>
    <w:rsid w:val="005279FF"/>
    <w:rsid w:val="005300B3"/>
    <w:rsid w:val="00530BC4"/>
    <w:rsid w:val="00535DB8"/>
    <w:rsid w:val="00536E03"/>
    <w:rsid w:val="005374D7"/>
    <w:rsid w:val="00554B93"/>
    <w:rsid w:val="00555F58"/>
    <w:rsid w:val="005572DF"/>
    <w:rsid w:val="005631AC"/>
    <w:rsid w:val="005632B2"/>
    <w:rsid w:val="0056365B"/>
    <w:rsid w:val="0056607C"/>
    <w:rsid w:val="00567AFD"/>
    <w:rsid w:val="005719A2"/>
    <w:rsid w:val="005748DA"/>
    <w:rsid w:val="00574B2F"/>
    <w:rsid w:val="00575F34"/>
    <w:rsid w:val="00576127"/>
    <w:rsid w:val="00580977"/>
    <w:rsid w:val="00581C09"/>
    <w:rsid w:val="00581CB0"/>
    <w:rsid w:val="0058270A"/>
    <w:rsid w:val="0058318D"/>
    <w:rsid w:val="0058533D"/>
    <w:rsid w:val="00586453"/>
    <w:rsid w:val="00586B75"/>
    <w:rsid w:val="00591D59"/>
    <w:rsid w:val="00594692"/>
    <w:rsid w:val="00594ED2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0F8A"/>
    <w:rsid w:val="005F149D"/>
    <w:rsid w:val="005F602A"/>
    <w:rsid w:val="005F7FC5"/>
    <w:rsid w:val="00602C42"/>
    <w:rsid w:val="00606027"/>
    <w:rsid w:val="00606CC4"/>
    <w:rsid w:val="0060713A"/>
    <w:rsid w:val="00607209"/>
    <w:rsid w:val="006072A4"/>
    <w:rsid w:val="00607700"/>
    <w:rsid w:val="00610106"/>
    <w:rsid w:val="00610D7C"/>
    <w:rsid w:val="006114DE"/>
    <w:rsid w:val="0061385F"/>
    <w:rsid w:val="00617A7F"/>
    <w:rsid w:val="00617E7A"/>
    <w:rsid w:val="00620404"/>
    <w:rsid w:val="006207A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A0F"/>
    <w:rsid w:val="00634A66"/>
    <w:rsid w:val="00635C9D"/>
    <w:rsid w:val="00637388"/>
    <w:rsid w:val="00640FB7"/>
    <w:rsid w:val="006414C8"/>
    <w:rsid w:val="00642369"/>
    <w:rsid w:val="00644AD6"/>
    <w:rsid w:val="00645620"/>
    <w:rsid w:val="00645F25"/>
    <w:rsid w:val="00647AF8"/>
    <w:rsid w:val="00650347"/>
    <w:rsid w:val="0065098F"/>
    <w:rsid w:val="00651769"/>
    <w:rsid w:val="00651986"/>
    <w:rsid w:val="00651C19"/>
    <w:rsid w:val="00651CAD"/>
    <w:rsid w:val="00655F7A"/>
    <w:rsid w:val="006567E7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4086"/>
    <w:rsid w:val="00675936"/>
    <w:rsid w:val="00677991"/>
    <w:rsid w:val="00680907"/>
    <w:rsid w:val="00680FF7"/>
    <w:rsid w:val="006869F5"/>
    <w:rsid w:val="006910B9"/>
    <w:rsid w:val="006921A2"/>
    <w:rsid w:val="00695134"/>
    <w:rsid w:val="00695AE0"/>
    <w:rsid w:val="006A2FA3"/>
    <w:rsid w:val="006A4700"/>
    <w:rsid w:val="006A5C28"/>
    <w:rsid w:val="006A762C"/>
    <w:rsid w:val="006B3393"/>
    <w:rsid w:val="006B5BBC"/>
    <w:rsid w:val="006C0745"/>
    <w:rsid w:val="006C4ABA"/>
    <w:rsid w:val="006C54AE"/>
    <w:rsid w:val="006D010D"/>
    <w:rsid w:val="006D053A"/>
    <w:rsid w:val="006D2819"/>
    <w:rsid w:val="006D5586"/>
    <w:rsid w:val="006E18A8"/>
    <w:rsid w:val="006E1F1F"/>
    <w:rsid w:val="006E2810"/>
    <w:rsid w:val="006F01D1"/>
    <w:rsid w:val="006F232A"/>
    <w:rsid w:val="007010D6"/>
    <w:rsid w:val="007119B9"/>
    <w:rsid w:val="00713E8B"/>
    <w:rsid w:val="007152EF"/>
    <w:rsid w:val="00715807"/>
    <w:rsid w:val="007158B3"/>
    <w:rsid w:val="0072415D"/>
    <w:rsid w:val="00724C1D"/>
    <w:rsid w:val="0073271C"/>
    <w:rsid w:val="00741FDB"/>
    <w:rsid w:val="00743403"/>
    <w:rsid w:val="00744EE1"/>
    <w:rsid w:val="00745CCF"/>
    <w:rsid w:val="00746E9E"/>
    <w:rsid w:val="007500E2"/>
    <w:rsid w:val="0075173E"/>
    <w:rsid w:val="007555B1"/>
    <w:rsid w:val="00764771"/>
    <w:rsid w:val="0076581F"/>
    <w:rsid w:val="00771D1E"/>
    <w:rsid w:val="00777EF8"/>
    <w:rsid w:val="007825AA"/>
    <w:rsid w:val="00783588"/>
    <w:rsid w:val="007842F4"/>
    <w:rsid w:val="00785498"/>
    <w:rsid w:val="00787358"/>
    <w:rsid w:val="00791C17"/>
    <w:rsid w:val="0079775E"/>
    <w:rsid w:val="00797D44"/>
    <w:rsid w:val="007A2625"/>
    <w:rsid w:val="007A281D"/>
    <w:rsid w:val="007A3E6C"/>
    <w:rsid w:val="007A5868"/>
    <w:rsid w:val="007A5A86"/>
    <w:rsid w:val="007A7DEB"/>
    <w:rsid w:val="007B3E7F"/>
    <w:rsid w:val="007B5ADA"/>
    <w:rsid w:val="007C3AFA"/>
    <w:rsid w:val="007C3E79"/>
    <w:rsid w:val="007C4E4D"/>
    <w:rsid w:val="007C7988"/>
    <w:rsid w:val="007C7B96"/>
    <w:rsid w:val="007C7FBA"/>
    <w:rsid w:val="007D0F24"/>
    <w:rsid w:val="007D1F46"/>
    <w:rsid w:val="007D321B"/>
    <w:rsid w:val="007D3569"/>
    <w:rsid w:val="007D5D11"/>
    <w:rsid w:val="007E12CF"/>
    <w:rsid w:val="007E2482"/>
    <w:rsid w:val="007E7522"/>
    <w:rsid w:val="007F046D"/>
    <w:rsid w:val="007F27CB"/>
    <w:rsid w:val="007F3D4D"/>
    <w:rsid w:val="007F4BAB"/>
    <w:rsid w:val="007F5226"/>
    <w:rsid w:val="00800B3C"/>
    <w:rsid w:val="00802154"/>
    <w:rsid w:val="008031A3"/>
    <w:rsid w:val="00803BB2"/>
    <w:rsid w:val="00804481"/>
    <w:rsid w:val="008065BF"/>
    <w:rsid w:val="00806753"/>
    <w:rsid w:val="00807E80"/>
    <w:rsid w:val="00812B0B"/>
    <w:rsid w:val="00816F59"/>
    <w:rsid w:val="008249FB"/>
    <w:rsid w:val="00825099"/>
    <w:rsid w:val="008257AF"/>
    <w:rsid w:val="00826B31"/>
    <w:rsid w:val="00826FBA"/>
    <w:rsid w:val="00830F3C"/>
    <w:rsid w:val="00831355"/>
    <w:rsid w:val="00832B7E"/>
    <w:rsid w:val="00834CC5"/>
    <w:rsid w:val="00837E78"/>
    <w:rsid w:val="00844A0B"/>
    <w:rsid w:val="008475C7"/>
    <w:rsid w:val="00847C68"/>
    <w:rsid w:val="00847E09"/>
    <w:rsid w:val="00855EF5"/>
    <w:rsid w:val="0086194E"/>
    <w:rsid w:val="00862E31"/>
    <w:rsid w:val="00875B98"/>
    <w:rsid w:val="008828B5"/>
    <w:rsid w:val="00882D63"/>
    <w:rsid w:val="00883F30"/>
    <w:rsid w:val="00892AF5"/>
    <w:rsid w:val="008A10F9"/>
    <w:rsid w:val="008A35A6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6A"/>
    <w:rsid w:val="008C47BD"/>
    <w:rsid w:val="008C5EF9"/>
    <w:rsid w:val="008C6938"/>
    <w:rsid w:val="008D0DA9"/>
    <w:rsid w:val="008D72E6"/>
    <w:rsid w:val="008E27EC"/>
    <w:rsid w:val="008E4BA5"/>
    <w:rsid w:val="008E60A7"/>
    <w:rsid w:val="008E6566"/>
    <w:rsid w:val="008E69C1"/>
    <w:rsid w:val="008E7D95"/>
    <w:rsid w:val="008F0288"/>
    <w:rsid w:val="008F1BCA"/>
    <w:rsid w:val="008F2611"/>
    <w:rsid w:val="008F6785"/>
    <w:rsid w:val="0090423B"/>
    <w:rsid w:val="0091445F"/>
    <w:rsid w:val="00924FC2"/>
    <w:rsid w:val="00925CB3"/>
    <w:rsid w:val="009267FE"/>
    <w:rsid w:val="009312EE"/>
    <w:rsid w:val="00933585"/>
    <w:rsid w:val="0093399E"/>
    <w:rsid w:val="00936E34"/>
    <w:rsid w:val="0093719F"/>
    <w:rsid w:val="00937B44"/>
    <w:rsid w:val="00937C17"/>
    <w:rsid w:val="0094418D"/>
    <w:rsid w:val="009502EA"/>
    <w:rsid w:val="00951658"/>
    <w:rsid w:val="0095236F"/>
    <w:rsid w:val="00952D45"/>
    <w:rsid w:val="00955B34"/>
    <w:rsid w:val="00957CE3"/>
    <w:rsid w:val="00963AD6"/>
    <w:rsid w:val="00967DFB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5F9E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C0596"/>
    <w:rsid w:val="009C1AC3"/>
    <w:rsid w:val="009C3AE1"/>
    <w:rsid w:val="009C6450"/>
    <w:rsid w:val="009C6798"/>
    <w:rsid w:val="009D0BCA"/>
    <w:rsid w:val="009D1272"/>
    <w:rsid w:val="009D1BC4"/>
    <w:rsid w:val="009D3E98"/>
    <w:rsid w:val="009D5B6F"/>
    <w:rsid w:val="009D63EC"/>
    <w:rsid w:val="009E2499"/>
    <w:rsid w:val="009E4048"/>
    <w:rsid w:val="009E428B"/>
    <w:rsid w:val="009E727E"/>
    <w:rsid w:val="009F1852"/>
    <w:rsid w:val="009F3B3E"/>
    <w:rsid w:val="009F3FCC"/>
    <w:rsid w:val="009F6690"/>
    <w:rsid w:val="00A01C50"/>
    <w:rsid w:val="00A03A4D"/>
    <w:rsid w:val="00A05C26"/>
    <w:rsid w:val="00A14E4F"/>
    <w:rsid w:val="00A15CD1"/>
    <w:rsid w:val="00A15F44"/>
    <w:rsid w:val="00A17AF3"/>
    <w:rsid w:val="00A26B49"/>
    <w:rsid w:val="00A27B23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2195"/>
    <w:rsid w:val="00A75693"/>
    <w:rsid w:val="00A80017"/>
    <w:rsid w:val="00A809D9"/>
    <w:rsid w:val="00A812E6"/>
    <w:rsid w:val="00A84053"/>
    <w:rsid w:val="00A86741"/>
    <w:rsid w:val="00A909FD"/>
    <w:rsid w:val="00A94196"/>
    <w:rsid w:val="00A9741B"/>
    <w:rsid w:val="00A97938"/>
    <w:rsid w:val="00AA0352"/>
    <w:rsid w:val="00AA25EE"/>
    <w:rsid w:val="00AA2A58"/>
    <w:rsid w:val="00AA3442"/>
    <w:rsid w:val="00AA4EF2"/>
    <w:rsid w:val="00AA67FC"/>
    <w:rsid w:val="00AA75E8"/>
    <w:rsid w:val="00AB3A43"/>
    <w:rsid w:val="00AC00F5"/>
    <w:rsid w:val="00AC0C08"/>
    <w:rsid w:val="00AC33A9"/>
    <w:rsid w:val="00AC64AF"/>
    <w:rsid w:val="00AD1508"/>
    <w:rsid w:val="00AD42DE"/>
    <w:rsid w:val="00AE129D"/>
    <w:rsid w:val="00AE33A0"/>
    <w:rsid w:val="00AE3CD5"/>
    <w:rsid w:val="00AE7997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5A4"/>
    <w:rsid w:val="00B11AE0"/>
    <w:rsid w:val="00B157C7"/>
    <w:rsid w:val="00B16AD1"/>
    <w:rsid w:val="00B21AB4"/>
    <w:rsid w:val="00B31E5B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62F9E"/>
    <w:rsid w:val="00B659C8"/>
    <w:rsid w:val="00B70C08"/>
    <w:rsid w:val="00B738E9"/>
    <w:rsid w:val="00B74DBB"/>
    <w:rsid w:val="00B766D5"/>
    <w:rsid w:val="00B814A0"/>
    <w:rsid w:val="00B81D56"/>
    <w:rsid w:val="00B83B1E"/>
    <w:rsid w:val="00B851E1"/>
    <w:rsid w:val="00B91C79"/>
    <w:rsid w:val="00B942C3"/>
    <w:rsid w:val="00B95636"/>
    <w:rsid w:val="00BA32A1"/>
    <w:rsid w:val="00BA5F25"/>
    <w:rsid w:val="00BA657B"/>
    <w:rsid w:val="00BA6735"/>
    <w:rsid w:val="00BB1C72"/>
    <w:rsid w:val="00BB259F"/>
    <w:rsid w:val="00BB2CAD"/>
    <w:rsid w:val="00BB3084"/>
    <w:rsid w:val="00BB54B1"/>
    <w:rsid w:val="00BC2635"/>
    <w:rsid w:val="00BC341B"/>
    <w:rsid w:val="00BC402B"/>
    <w:rsid w:val="00BC67EB"/>
    <w:rsid w:val="00BC7EF5"/>
    <w:rsid w:val="00BD06BD"/>
    <w:rsid w:val="00BD3B9B"/>
    <w:rsid w:val="00BD4A44"/>
    <w:rsid w:val="00BE02DF"/>
    <w:rsid w:val="00BE458D"/>
    <w:rsid w:val="00BE7423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7087"/>
    <w:rsid w:val="00C42DFA"/>
    <w:rsid w:val="00C43FAC"/>
    <w:rsid w:val="00C468CA"/>
    <w:rsid w:val="00C505DB"/>
    <w:rsid w:val="00C50681"/>
    <w:rsid w:val="00C55222"/>
    <w:rsid w:val="00C60404"/>
    <w:rsid w:val="00C6329F"/>
    <w:rsid w:val="00C63B54"/>
    <w:rsid w:val="00C72DFF"/>
    <w:rsid w:val="00C74113"/>
    <w:rsid w:val="00C83653"/>
    <w:rsid w:val="00C83FDA"/>
    <w:rsid w:val="00C86E0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B0E47"/>
    <w:rsid w:val="00CB1B75"/>
    <w:rsid w:val="00CB31C7"/>
    <w:rsid w:val="00CB40DF"/>
    <w:rsid w:val="00CB6D0D"/>
    <w:rsid w:val="00CB7C34"/>
    <w:rsid w:val="00CC48CC"/>
    <w:rsid w:val="00CD1F35"/>
    <w:rsid w:val="00CD1F6D"/>
    <w:rsid w:val="00CE053B"/>
    <w:rsid w:val="00CE1780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2A88"/>
    <w:rsid w:val="00D0717C"/>
    <w:rsid w:val="00D11A56"/>
    <w:rsid w:val="00D1471C"/>
    <w:rsid w:val="00D172B8"/>
    <w:rsid w:val="00D2197B"/>
    <w:rsid w:val="00D21AF6"/>
    <w:rsid w:val="00D234AD"/>
    <w:rsid w:val="00D23FDA"/>
    <w:rsid w:val="00D26D55"/>
    <w:rsid w:val="00D320A9"/>
    <w:rsid w:val="00D33BA6"/>
    <w:rsid w:val="00D3482C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674DA"/>
    <w:rsid w:val="00D706C8"/>
    <w:rsid w:val="00D71D8C"/>
    <w:rsid w:val="00D71F87"/>
    <w:rsid w:val="00D733EA"/>
    <w:rsid w:val="00D767C4"/>
    <w:rsid w:val="00D776EF"/>
    <w:rsid w:val="00D77D4F"/>
    <w:rsid w:val="00D77E67"/>
    <w:rsid w:val="00D80FC7"/>
    <w:rsid w:val="00D8120F"/>
    <w:rsid w:val="00D815DD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599"/>
    <w:rsid w:val="00DA2622"/>
    <w:rsid w:val="00DA62D8"/>
    <w:rsid w:val="00DA6E67"/>
    <w:rsid w:val="00DB298C"/>
    <w:rsid w:val="00DB57EA"/>
    <w:rsid w:val="00DB6078"/>
    <w:rsid w:val="00DB6620"/>
    <w:rsid w:val="00DC1217"/>
    <w:rsid w:val="00DC1286"/>
    <w:rsid w:val="00DD2AA6"/>
    <w:rsid w:val="00DD2DE0"/>
    <w:rsid w:val="00DD7AB3"/>
    <w:rsid w:val="00DD7E65"/>
    <w:rsid w:val="00DE2194"/>
    <w:rsid w:val="00DF3B87"/>
    <w:rsid w:val="00DF5D6C"/>
    <w:rsid w:val="00DF619C"/>
    <w:rsid w:val="00DF7899"/>
    <w:rsid w:val="00E02982"/>
    <w:rsid w:val="00E114D2"/>
    <w:rsid w:val="00E13FB0"/>
    <w:rsid w:val="00E15FAD"/>
    <w:rsid w:val="00E17B89"/>
    <w:rsid w:val="00E25ECB"/>
    <w:rsid w:val="00E26C95"/>
    <w:rsid w:val="00E31C7D"/>
    <w:rsid w:val="00E34731"/>
    <w:rsid w:val="00E42BA6"/>
    <w:rsid w:val="00E435D5"/>
    <w:rsid w:val="00E451FC"/>
    <w:rsid w:val="00E47BF1"/>
    <w:rsid w:val="00E51255"/>
    <w:rsid w:val="00E5206F"/>
    <w:rsid w:val="00E54674"/>
    <w:rsid w:val="00E56BBA"/>
    <w:rsid w:val="00E60EE8"/>
    <w:rsid w:val="00E6744B"/>
    <w:rsid w:val="00E67ACC"/>
    <w:rsid w:val="00E7158B"/>
    <w:rsid w:val="00E7618E"/>
    <w:rsid w:val="00E80B79"/>
    <w:rsid w:val="00E835B3"/>
    <w:rsid w:val="00E83B90"/>
    <w:rsid w:val="00E865DC"/>
    <w:rsid w:val="00E87CCF"/>
    <w:rsid w:val="00E90163"/>
    <w:rsid w:val="00E915A0"/>
    <w:rsid w:val="00E917D7"/>
    <w:rsid w:val="00E92372"/>
    <w:rsid w:val="00E940D1"/>
    <w:rsid w:val="00E952C1"/>
    <w:rsid w:val="00E957B9"/>
    <w:rsid w:val="00EA1320"/>
    <w:rsid w:val="00EA3A57"/>
    <w:rsid w:val="00EA48D2"/>
    <w:rsid w:val="00EA503E"/>
    <w:rsid w:val="00EA6A45"/>
    <w:rsid w:val="00EA6C06"/>
    <w:rsid w:val="00EB2B35"/>
    <w:rsid w:val="00EB2DF1"/>
    <w:rsid w:val="00EB441D"/>
    <w:rsid w:val="00EB6646"/>
    <w:rsid w:val="00EB75A9"/>
    <w:rsid w:val="00EB7B37"/>
    <w:rsid w:val="00EC2616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3741"/>
    <w:rsid w:val="00F05BAA"/>
    <w:rsid w:val="00F0696D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313E0"/>
    <w:rsid w:val="00F34888"/>
    <w:rsid w:val="00F353B9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6713A"/>
    <w:rsid w:val="00F73304"/>
    <w:rsid w:val="00F762D5"/>
    <w:rsid w:val="00F765BC"/>
    <w:rsid w:val="00F77110"/>
    <w:rsid w:val="00F77155"/>
    <w:rsid w:val="00F77C41"/>
    <w:rsid w:val="00F8331B"/>
    <w:rsid w:val="00F86FA7"/>
    <w:rsid w:val="00F919A9"/>
    <w:rsid w:val="00F93105"/>
    <w:rsid w:val="00FA0606"/>
    <w:rsid w:val="00FA075F"/>
    <w:rsid w:val="00FA161B"/>
    <w:rsid w:val="00FA2B6C"/>
    <w:rsid w:val="00FA32B2"/>
    <w:rsid w:val="00FA342E"/>
    <w:rsid w:val="00FA5620"/>
    <w:rsid w:val="00FA60FE"/>
    <w:rsid w:val="00FB1B65"/>
    <w:rsid w:val="00FB2C83"/>
    <w:rsid w:val="00FB2FDC"/>
    <w:rsid w:val="00FB4219"/>
    <w:rsid w:val="00FB58E0"/>
    <w:rsid w:val="00FB77FC"/>
    <w:rsid w:val="00FC0802"/>
    <w:rsid w:val="00FC1738"/>
    <w:rsid w:val="00FC415B"/>
    <w:rsid w:val="00FC5340"/>
    <w:rsid w:val="00FC7566"/>
    <w:rsid w:val="00FC7893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  <w:style w:type="paragraph" w:customStyle="1" w:styleId="msonormalcxspmiddle">
    <w:name w:val="msonormalcxspmiddle"/>
    <w:basedOn w:val="a"/>
    <w:rsid w:val="00DA25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  <w:style w:type="paragraph" w:customStyle="1" w:styleId="msonormalcxspmiddle">
    <w:name w:val="msonormalcxspmiddle"/>
    <w:basedOn w:val="a"/>
    <w:rsid w:val="00DA2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2D1A-5110-48C5-B7A8-3FF0142A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7077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2</cp:revision>
  <cp:lastPrinted>2025-04-23T10:22:00Z</cp:lastPrinted>
  <dcterms:created xsi:type="dcterms:W3CDTF">2025-04-24T10:12:00Z</dcterms:created>
  <dcterms:modified xsi:type="dcterms:W3CDTF">2025-04-24T10:12:00Z</dcterms:modified>
</cp:coreProperties>
</file>