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>Приложение 1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>к Порядку проведения и критериям оценки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>эффективности реализации муниципальных программ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b/>
          <w:bCs/>
          <w:color w:val="292D24"/>
          <w:sz w:val="20"/>
          <w:lang w:eastAsia="ru-RU"/>
        </w:rPr>
        <w:t>ОТЧЕТ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b/>
          <w:bCs/>
          <w:color w:val="292D24"/>
          <w:sz w:val="20"/>
          <w:lang w:eastAsia="ru-RU"/>
        </w:rPr>
        <w:t>О РЕАЛИЗАЦИИ МУНИЦИПАЛЬНОЙ ПРОГРАММЫ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b/>
          <w:bCs/>
          <w:color w:val="292D24"/>
          <w:sz w:val="20"/>
          <w:lang w:eastAsia="ru-RU"/>
        </w:rPr>
        <w:t>"Развитие малого и среднего предпринимательства в муниципальном образовании «</w:t>
      </w:r>
      <w:proofErr w:type="spellStart"/>
      <w:r w:rsidRPr="00BF4324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BF4324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Беловского района Курской области» за  2020 год    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b/>
          <w:bCs/>
          <w:color w:val="292D24"/>
          <w:sz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 w:rsidRPr="00BF4324">
        <w:rPr>
          <w:rFonts w:ascii="Verdana" w:hAnsi="Verdana"/>
          <w:color w:val="292D24"/>
          <w:sz w:val="20"/>
          <w:szCs w:val="20"/>
          <w:lang w:eastAsia="ru-RU"/>
        </w:rPr>
        <w:t>тыс. руб.)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2063"/>
        <w:gridCol w:w="1468"/>
        <w:gridCol w:w="1603"/>
        <w:gridCol w:w="1307"/>
        <w:gridCol w:w="933"/>
        <w:gridCol w:w="1664"/>
      </w:tblGrid>
      <w:tr w:rsidR="00BF4324" w:rsidRPr="00BF4324" w:rsidTr="00BF432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N</w:t>
            </w:r>
          </w:p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/</w:t>
            </w:r>
            <w:proofErr w:type="spellStart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Объем </w:t>
            </w:r>
            <w:proofErr w:type="gramStart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бюджетных</w:t>
            </w:r>
            <w:proofErr w:type="gramEnd"/>
          </w:p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ассигнований</w:t>
            </w:r>
          </w:p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2020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Кассовый</w:t>
            </w:r>
          </w:p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Результативность </w:t>
            </w:r>
            <w:proofErr w:type="gramStart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проводимых</w:t>
            </w:r>
            <w:proofErr w:type="gramEnd"/>
          </w:p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программных</w:t>
            </w:r>
          </w:p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мероприятий</w:t>
            </w:r>
          </w:p>
        </w:tc>
      </w:tr>
      <w:tr w:rsidR="00BF4324" w:rsidRPr="00BF4324" w:rsidTr="00BF432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Корочанского</w:t>
            </w:r>
            <w:proofErr w:type="spellEnd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4324" w:rsidRPr="00BF4324" w:rsidTr="00BF432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ИТОГО: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4324" w:rsidRPr="00BF4324" w:rsidTr="00BF432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Федеральный  </w:t>
            </w:r>
          </w:p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4324" w:rsidRPr="00BF4324" w:rsidTr="00BF432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Областной    </w:t>
            </w:r>
          </w:p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4324" w:rsidRPr="00BF4324" w:rsidTr="00BF432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Местный 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F4324" w:rsidRPr="00BF4324" w:rsidTr="00BF432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Внебюджетные </w:t>
            </w:r>
          </w:p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BF4324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F4324">
        <w:rPr>
          <w:rFonts w:ascii="Verdana" w:hAnsi="Verdana"/>
          <w:color w:val="292D24"/>
          <w:sz w:val="20"/>
          <w:szCs w:val="20"/>
          <w:lang w:eastAsia="ru-RU"/>
        </w:rPr>
        <w:t>  сельсовета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       _________</w:t>
      </w:r>
      <w:r w:rsidRPr="00BF4324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BF4324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BF4324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BF4324">
        <w:rPr>
          <w:rFonts w:ascii="Verdana" w:hAnsi="Verdana"/>
          <w:color w:val="292D24"/>
          <w:sz w:val="20"/>
          <w:szCs w:val="20"/>
          <w:lang w:eastAsia="ru-RU"/>
        </w:rPr>
        <w:softHyphen/>
        <w:t>_________  М.И.Звягинцева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 xml:space="preserve">Начальник отдела администрации  _________________ </w:t>
      </w:r>
      <w:proofErr w:type="spellStart"/>
      <w:r w:rsidRPr="00BF4324">
        <w:rPr>
          <w:rFonts w:ascii="Verdana" w:hAnsi="Verdana"/>
          <w:color w:val="292D24"/>
          <w:sz w:val="20"/>
          <w:szCs w:val="20"/>
          <w:lang w:eastAsia="ru-RU"/>
        </w:rPr>
        <w:t>Г.С.Кручинова</w:t>
      </w:r>
      <w:proofErr w:type="spellEnd"/>
      <w:r w:rsidRPr="00BF4324">
        <w:rPr>
          <w:rFonts w:ascii="Verdana" w:hAnsi="Verdana"/>
          <w:color w:val="292D24"/>
          <w:sz w:val="20"/>
          <w:szCs w:val="20"/>
          <w:lang w:eastAsia="ru-RU"/>
        </w:rPr>
        <w:t>      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>Приложение 2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>к Порядку проведения и критериям оценки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>эффективности реализации муниципальных программ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b/>
          <w:bCs/>
          <w:color w:val="292D24"/>
          <w:sz w:val="20"/>
          <w:lang w:eastAsia="ru-RU"/>
        </w:rPr>
        <w:t>ОЦЕНКА ЭФФЕКТИВНОСТИ РЕАЛИЗАЦИИ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b/>
          <w:bCs/>
          <w:color w:val="292D24"/>
          <w:sz w:val="20"/>
          <w:lang w:eastAsia="ru-RU"/>
        </w:rPr>
        <w:t>МУНИЦИПАЛЬНОЙ ПРОГРАММЫ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b/>
          <w:bCs/>
          <w:color w:val="292D24"/>
          <w:sz w:val="20"/>
          <w:lang w:eastAsia="ru-RU"/>
        </w:rPr>
        <w:t>" Развитие малого и среднего предпринимательства в муниципальном образовании «</w:t>
      </w:r>
      <w:proofErr w:type="spellStart"/>
      <w:r w:rsidRPr="00BF4324">
        <w:rPr>
          <w:rFonts w:ascii="Verdana" w:hAnsi="Verdana"/>
          <w:b/>
          <w:bCs/>
          <w:color w:val="292D24"/>
          <w:sz w:val="20"/>
          <w:lang w:eastAsia="ru-RU"/>
        </w:rPr>
        <w:t>Корочанский</w:t>
      </w:r>
      <w:proofErr w:type="spellEnd"/>
      <w:r w:rsidRPr="00BF4324">
        <w:rPr>
          <w:rFonts w:ascii="Verdana" w:hAnsi="Verdana"/>
          <w:b/>
          <w:bCs/>
          <w:color w:val="292D24"/>
          <w:sz w:val="20"/>
          <w:lang w:eastAsia="ru-RU"/>
        </w:rPr>
        <w:t xml:space="preserve"> сельсовет» Беловского района Курской области» за 2020 год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2"/>
        <w:gridCol w:w="1171"/>
        <w:gridCol w:w="1968"/>
        <w:gridCol w:w="2189"/>
      </w:tblGrid>
      <w:tr w:rsidR="00BF4324" w:rsidRPr="00BF4324" w:rsidTr="00BF4324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Единица</w:t>
            </w:r>
          </w:p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F4324" w:rsidRPr="00BF4324" w:rsidTr="00BF4324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F4324" w:rsidRPr="00BF4324" w:rsidRDefault="00BF4324" w:rsidP="00BF4324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F4324" w:rsidRPr="00BF4324" w:rsidRDefault="00BF4324" w:rsidP="00BF4324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На начало</w:t>
            </w:r>
          </w:p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Плановое</w:t>
            </w:r>
            <w:proofErr w:type="gramEnd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, к концу реализации муниципальной программы</w:t>
            </w:r>
          </w:p>
        </w:tc>
      </w:tr>
      <w:tr w:rsidR="00BF4324" w:rsidRPr="00BF4324" w:rsidTr="00BF432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Формирования правовой </w:t>
            </w:r>
            <w:proofErr w:type="gramStart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среды</w:t>
            </w:r>
            <w:proofErr w:type="gramEnd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обеспечивающие благоприятные условия для развития малого и среднего предпринимательства» в муниципальном образовании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тыс</w:t>
            </w:r>
            <w:proofErr w:type="gramStart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.р</w:t>
            </w:r>
            <w:proofErr w:type="gramEnd"/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4324" w:rsidRPr="00BF4324" w:rsidRDefault="00BF4324" w:rsidP="00BF4324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F4324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0,5</w:t>
            </w:r>
          </w:p>
        </w:tc>
      </w:tr>
    </w:tbl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BF4324">
        <w:rPr>
          <w:rFonts w:ascii="Verdana" w:hAnsi="Verdana"/>
          <w:color w:val="292D24"/>
          <w:sz w:val="20"/>
          <w:szCs w:val="20"/>
          <w:lang w:eastAsia="ru-RU"/>
        </w:rPr>
        <w:t>Корочанского</w:t>
      </w:r>
      <w:proofErr w:type="spellEnd"/>
      <w:r w:rsidRPr="00BF4324">
        <w:rPr>
          <w:rFonts w:ascii="Verdana" w:hAnsi="Verdana"/>
          <w:color w:val="292D24"/>
          <w:sz w:val="20"/>
          <w:szCs w:val="20"/>
          <w:lang w:eastAsia="ru-RU"/>
        </w:rPr>
        <w:t>  сельсовета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>Беловского района                           _________</w:t>
      </w:r>
      <w:r w:rsidRPr="00BF4324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BF4324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BF4324">
        <w:rPr>
          <w:rFonts w:ascii="Verdana" w:hAnsi="Verdana"/>
          <w:color w:val="292D24"/>
          <w:sz w:val="20"/>
          <w:szCs w:val="20"/>
          <w:lang w:eastAsia="ru-RU"/>
        </w:rPr>
        <w:softHyphen/>
      </w:r>
      <w:r w:rsidRPr="00BF4324">
        <w:rPr>
          <w:rFonts w:ascii="Verdana" w:hAnsi="Verdana"/>
          <w:color w:val="292D24"/>
          <w:sz w:val="20"/>
          <w:szCs w:val="20"/>
          <w:lang w:eastAsia="ru-RU"/>
        </w:rPr>
        <w:softHyphen/>
        <w:t>_________  М.И.Звягинцева</w:t>
      </w:r>
    </w:p>
    <w:p w:rsidR="00BF4324" w:rsidRPr="00BF4324" w:rsidRDefault="00BF4324" w:rsidP="00BF4324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BF4324">
        <w:rPr>
          <w:rFonts w:ascii="Verdana" w:hAnsi="Verdana"/>
          <w:color w:val="292D24"/>
          <w:sz w:val="20"/>
          <w:szCs w:val="20"/>
          <w:lang w:eastAsia="ru-RU"/>
        </w:rPr>
        <w:t xml:space="preserve">Начальник отдела администрации  _________________ </w:t>
      </w:r>
      <w:proofErr w:type="spellStart"/>
      <w:r w:rsidRPr="00BF4324">
        <w:rPr>
          <w:rFonts w:ascii="Verdana" w:hAnsi="Verdana"/>
          <w:color w:val="292D24"/>
          <w:sz w:val="20"/>
          <w:szCs w:val="20"/>
          <w:lang w:eastAsia="ru-RU"/>
        </w:rPr>
        <w:t>Г.С.Кручинова</w:t>
      </w:r>
      <w:proofErr w:type="spellEnd"/>
      <w:r w:rsidRPr="00BF4324">
        <w:rPr>
          <w:rFonts w:ascii="Verdana" w:hAnsi="Verdana"/>
          <w:color w:val="292D24"/>
          <w:sz w:val="20"/>
          <w:szCs w:val="20"/>
          <w:lang w:eastAsia="ru-RU"/>
        </w:rPr>
        <w:t>      </w:t>
      </w:r>
    </w:p>
    <w:p w:rsidR="00BA313B" w:rsidRPr="00BF4324" w:rsidRDefault="00BA313B" w:rsidP="00BF4324"/>
    <w:sectPr w:rsidR="00BA313B" w:rsidRPr="00BF432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1443A2"/>
    <w:multiLevelType w:val="multilevel"/>
    <w:tmpl w:val="CC98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1">
    <w:nsid w:val="4E710AD9"/>
    <w:multiLevelType w:val="multilevel"/>
    <w:tmpl w:val="C1E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36F19"/>
    <w:multiLevelType w:val="multilevel"/>
    <w:tmpl w:val="C3866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27AA0"/>
    <w:multiLevelType w:val="multilevel"/>
    <w:tmpl w:val="62060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7"/>
    <w:lvlOverride w:ilvl="0">
      <w:lvl w:ilvl="0">
        <w:numFmt w:val="upperRoman"/>
        <w:lvlText w:val="%1."/>
        <w:lvlJc w:val="right"/>
      </w:lvl>
    </w:lvlOverride>
  </w:num>
  <w:num w:numId="10">
    <w:abstractNumId w:val="8"/>
  </w:num>
  <w:num w:numId="11">
    <w:abstractNumId w:val="12"/>
  </w:num>
  <w:num w:numId="12">
    <w:abstractNumId w:val="16"/>
  </w:num>
  <w:num w:numId="13">
    <w:abstractNumId w:val="11"/>
  </w:num>
  <w:num w:numId="14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96661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340D9"/>
    <w:rsid w:val="0014083F"/>
    <w:rsid w:val="00167386"/>
    <w:rsid w:val="00177212"/>
    <w:rsid w:val="00185A22"/>
    <w:rsid w:val="001865B9"/>
    <w:rsid w:val="001940D3"/>
    <w:rsid w:val="00196BEB"/>
    <w:rsid w:val="001A48FC"/>
    <w:rsid w:val="001A5F06"/>
    <w:rsid w:val="001C003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1F5"/>
    <w:rsid w:val="00271A07"/>
    <w:rsid w:val="0029024D"/>
    <w:rsid w:val="002B4463"/>
    <w:rsid w:val="002C00C8"/>
    <w:rsid w:val="002C14CC"/>
    <w:rsid w:val="002D769A"/>
    <w:rsid w:val="002E169B"/>
    <w:rsid w:val="002F207A"/>
    <w:rsid w:val="002F2838"/>
    <w:rsid w:val="002F4E24"/>
    <w:rsid w:val="003113EC"/>
    <w:rsid w:val="00313846"/>
    <w:rsid w:val="00315E2E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0D97"/>
    <w:rsid w:val="0058137A"/>
    <w:rsid w:val="005857C2"/>
    <w:rsid w:val="005B700C"/>
    <w:rsid w:val="005C3115"/>
    <w:rsid w:val="005C4D95"/>
    <w:rsid w:val="005C669F"/>
    <w:rsid w:val="005D0B77"/>
    <w:rsid w:val="005D0C04"/>
    <w:rsid w:val="005D4574"/>
    <w:rsid w:val="005D57EA"/>
    <w:rsid w:val="006101C1"/>
    <w:rsid w:val="00610B29"/>
    <w:rsid w:val="006118DC"/>
    <w:rsid w:val="00614709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16D4"/>
    <w:rsid w:val="00853F0A"/>
    <w:rsid w:val="008565F9"/>
    <w:rsid w:val="008671B3"/>
    <w:rsid w:val="00880D47"/>
    <w:rsid w:val="00891661"/>
    <w:rsid w:val="008947E5"/>
    <w:rsid w:val="00895DDC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34920"/>
    <w:rsid w:val="0095639C"/>
    <w:rsid w:val="00961341"/>
    <w:rsid w:val="0098268B"/>
    <w:rsid w:val="00992DCD"/>
    <w:rsid w:val="00995693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6136C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AF58E2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CE4412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3E74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57BD-D1D5-4061-9C31-67BFD034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298</cp:revision>
  <cp:lastPrinted>2020-01-20T13:02:00Z</cp:lastPrinted>
  <dcterms:created xsi:type="dcterms:W3CDTF">2020-01-17T12:11:00Z</dcterms:created>
  <dcterms:modified xsi:type="dcterms:W3CDTF">2023-11-14T18:05:00Z</dcterms:modified>
</cp:coreProperties>
</file>