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2E6CC" w14:textId="77777777" w:rsidR="00184A40" w:rsidRDefault="00184A40" w:rsidP="00001C59">
      <w:pPr>
        <w:pStyle w:val="af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3FDEFB76" w14:textId="77777777" w:rsidR="00537C13" w:rsidRDefault="00537C13" w:rsidP="00001C59">
      <w:pPr>
        <w:pStyle w:val="af0"/>
        <w:jc w:val="center"/>
        <w:rPr>
          <w:rFonts w:ascii="Arial" w:hAnsi="Arial" w:cs="Arial"/>
          <w:b/>
          <w:sz w:val="28"/>
          <w:szCs w:val="28"/>
        </w:rPr>
      </w:pPr>
    </w:p>
    <w:p w14:paraId="5C9D0C4E" w14:textId="4EC6E8D4" w:rsidR="00001C59" w:rsidRPr="00001C59" w:rsidRDefault="00AE7997" w:rsidP="00001C59">
      <w:pPr>
        <w:pStyle w:val="af0"/>
        <w:jc w:val="center"/>
        <w:rPr>
          <w:rFonts w:ascii="Arial" w:hAnsi="Arial" w:cs="Arial"/>
          <w:b/>
          <w:sz w:val="28"/>
          <w:szCs w:val="28"/>
        </w:rPr>
      </w:pPr>
      <w:r w:rsidRPr="00001C59">
        <w:rPr>
          <w:rFonts w:ascii="Arial" w:hAnsi="Arial" w:cs="Arial"/>
          <w:b/>
          <w:sz w:val="28"/>
          <w:szCs w:val="28"/>
        </w:rPr>
        <w:t>СОБРАНИЕ ДЕПУТАТОВ</w:t>
      </w:r>
    </w:p>
    <w:p w14:paraId="0FEDF145" w14:textId="77777777" w:rsidR="00AE7997" w:rsidRPr="00001C59" w:rsidRDefault="00AE7997" w:rsidP="00001C59">
      <w:pPr>
        <w:pStyle w:val="af0"/>
        <w:jc w:val="center"/>
        <w:rPr>
          <w:rFonts w:ascii="Arial" w:hAnsi="Arial" w:cs="Arial"/>
          <w:b/>
          <w:sz w:val="28"/>
          <w:szCs w:val="28"/>
        </w:rPr>
      </w:pPr>
      <w:r w:rsidRPr="00001C59">
        <w:rPr>
          <w:rFonts w:ascii="Arial" w:hAnsi="Arial" w:cs="Arial"/>
          <w:b/>
          <w:sz w:val="28"/>
          <w:szCs w:val="28"/>
        </w:rPr>
        <w:t>КОРОЧАНСКОГО СЕЛЬСОВЕТА</w:t>
      </w:r>
    </w:p>
    <w:p w14:paraId="364D8AE1" w14:textId="77777777" w:rsidR="00AE7997" w:rsidRDefault="00AE7997" w:rsidP="00001C59">
      <w:pPr>
        <w:pStyle w:val="af0"/>
        <w:jc w:val="center"/>
        <w:rPr>
          <w:rFonts w:ascii="Arial" w:hAnsi="Arial" w:cs="Arial"/>
          <w:b/>
          <w:sz w:val="28"/>
          <w:szCs w:val="28"/>
        </w:rPr>
      </w:pPr>
      <w:r w:rsidRPr="00001C59">
        <w:rPr>
          <w:rFonts w:ascii="Arial" w:hAnsi="Arial" w:cs="Arial"/>
          <w:b/>
          <w:sz w:val="28"/>
          <w:szCs w:val="28"/>
        </w:rPr>
        <w:t>БЕЛОВСКОГО РАЙО</w:t>
      </w:r>
      <w:r w:rsidRPr="00001C59">
        <w:rPr>
          <w:rFonts w:ascii="Arial" w:hAnsi="Arial" w:cs="Arial"/>
          <w:b/>
          <w:sz w:val="28"/>
          <w:szCs w:val="28"/>
        </w:rPr>
        <w:softHyphen/>
        <w:t>НА КУРСКОЙ ОБЛАСТИ</w:t>
      </w:r>
    </w:p>
    <w:p w14:paraId="57D5B706" w14:textId="77777777" w:rsidR="00001C59" w:rsidRPr="00001C59" w:rsidRDefault="00001C59" w:rsidP="00001C59">
      <w:pPr>
        <w:pStyle w:val="af0"/>
        <w:jc w:val="center"/>
        <w:rPr>
          <w:rFonts w:ascii="Arial" w:hAnsi="Arial" w:cs="Arial"/>
          <w:b/>
          <w:sz w:val="28"/>
          <w:szCs w:val="28"/>
        </w:rPr>
      </w:pPr>
    </w:p>
    <w:p w14:paraId="3CDB407D" w14:textId="77777777" w:rsidR="00AE7997" w:rsidRPr="00537C13" w:rsidRDefault="00AE7997" w:rsidP="00AE7997">
      <w:pPr>
        <w:pStyle w:val="ConsPlusTitle"/>
        <w:widowControl/>
        <w:jc w:val="center"/>
        <w:rPr>
          <w:sz w:val="24"/>
          <w:szCs w:val="24"/>
        </w:rPr>
      </w:pPr>
      <w:r w:rsidRPr="00537C13">
        <w:rPr>
          <w:sz w:val="24"/>
          <w:szCs w:val="24"/>
        </w:rPr>
        <w:t>РЕШЕНИЕ</w:t>
      </w:r>
    </w:p>
    <w:p w14:paraId="4245D70C" w14:textId="77777777" w:rsidR="00AE7997" w:rsidRPr="00537C13" w:rsidRDefault="00AE7997" w:rsidP="00AE7997">
      <w:pPr>
        <w:pStyle w:val="ConsPlusTitle"/>
        <w:widowControl/>
        <w:jc w:val="center"/>
        <w:rPr>
          <w:sz w:val="24"/>
          <w:szCs w:val="24"/>
        </w:rPr>
      </w:pPr>
    </w:p>
    <w:p w14:paraId="0C57C6D2" w14:textId="666BEA8A" w:rsidR="00AE7997" w:rsidRPr="00537C13" w:rsidRDefault="00AE7997" w:rsidP="00AE7997">
      <w:pPr>
        <w:pStyle w:val="ConsPlusTitle"/>
        <w:widowControl/>
        <w:jc w:val="center"/>
        <w:rPr>
          <w:sz w:val="24"/>
          <w:szCs w:val="24"/>
        </w:rPr>
      </w:pPr>
      <w:r w:rsidRPr="00537C13">
        <w:rPr>
          <w:sz w:val="24"/>
          <w:szCs w:val="24"/>
        </w:rPr>
        <w:t xml:space="preserve"> От «</w:t>
      </w:r>
      <w:r w:rsidR="00AD2385">
        <w:rPr>
          <w:sz w:val="24"/>
          <w:szCs w:val="24"/>
        </w:rPr>
        <w:t>28</w:t>
      </w:r>
      <w:r w:rsidRPr="00537C13">
        <w:rPr>
          <w:sz w:val="24"/>
          <w:szCs w:val="24"/>
        </w:rPr>
        <w:t xml:space="preserve">» </w:t>
      </w:r>
      <w:r w:rsidR="00537C13">
        <w:rPr>
          <w:sz w:val="24"/>
          <w:szCs w:val="24"/>
        </w:rPr>
        <w:t>апреля 2025</w:t>
      </w:r>
      <w:r w:rsidRPr="00537C13">
        <w:rPr>
          <w:sz w:val="24"/>
          <w:szCs w:val="24"/>
        </w:rPr>
        <w:t xml:space="preserve"> года № </w:t>
      </w:r>
      <w:r w:rsidRPr="00537C13">
        <w:rPr>
          <w:sz w:val="24"/>
          <w:szCs w:val="24"/>
          <w:lang w:val="en-US"/>
        </w:rPr>
        <w:t>VI</w:t>
      </w:r>
      <w:r w:rsidR="007813A1" w:rsidRPr="00537C13">
        <w:rPr>
          <w:sz w:val="24"/>
          <w:szCs w:val="24"/>
          <w:lang w:val="en-US"/>
        </w:rPr>
        <w:t>I</w:t>
      </w:r>
      <w:r w:rsidRPr="00537C13">
        <w:rPr>
          <w:sz w:val="24"/>
          <w:szCs w:val="24"/>
        </w:rPr>
        <w:t>-</w:t>
      </w:r>
      <w:r w:rsidR="00AD2385">
        <w:rPr>
          <w:sz w:val="24"/>
          <w:szCs w:val="24"/>
        </w:rPr>
        <w:t xml:space="preserve"> 41/79</w:t>
      </w:r>
    </w:p>
    <w:p w14:paraId="1E732981" w14:textId="77777777" w:rsidR="00AE7997" w:rsidRPr="00537C13" w:rsidRDefault="00AE7997" w:rsidP="00AE7997">
      <w:pPr>
        <w:jc w:val="both"/>
        <w:rPr>
          <w:rFonts w:ascii="Arial" w:hAnsi="Arial" w:cs="Arial"/>
          <w:b/>
        </w:rPr>
      </w:pPr>
    </w:p>
    <w:p w14:paraId="3B3858CE" w14:textId="2597E47A" w:rsidR="00AE7997" w:rsidRPr="00537C13" w:rsidRDefault="00537C13" w:rsidP="00537C13">
      <w:pPr>
        <w:tabs>
          <w:tab w:val="left" w:pos="5420"/>
        </w:tabs>
        <w:jc w:val="center"/>
        <w:rPr>
          <w:rFonts w:ascii="Arial" w:hAnsi="Arial" w:cs="Arial"/>
          <w:b/>
          <w:bCs/>
        </w:rPr>
      </w:pPr>
      <w:r w:rsidRPr="00537C13">
        <w:rPr>
          <w:rFonts w:ascii="Arial" w:hAnsi="Arial" w:cs="Arial"/>
          <w:b/>
          <w:bCs/>
        </w:rPr>
        <w:t>О внесении изменений и дополнений в решение Собрания депутатов Корочанского сельсовета Беловского района Курской области</w:t>
      </w:r>
      <w:r w:rsidRPr="00537C13">
        <w:rPr>
          <w:rFonts w:ascii="Arial" w:hAnsi="Arial" w:cs="Arial"/>
          <w:b/>
        </w:rPr>
        <w:t xml:space="preserve"> «</w:t>
      </w:r>
      <w:r w:rsidR="00AE7997" w:rsidRPr="00537C13">
        <w:rPr>
          <w:rFonts w:ascii="Arial" w:hAnsi="Arial" w:cs="Arial"/>
          <w:b/>
        </w:rPr>
        <w:t>О бюджете муниципального образования «Корочанский сельсовет»</w:t>
      </w:r>
      <w:r w:rsidRPr="00537C13">
        <w:rPr>
          <w:rFonts w:ascii="Arial" w:hAnsi="Arial" w:cs="Arial"/>
          <w:b/>
        </w:rPr>
        <w:t xml:space="preserve"> </w:t>
      </w:r>
      <w:r w:rsidR="00AE7997" w:rsidRPr="00537C13">
        <w:rPr>
          <w:rFonts w:ascii="Arial" w:hAnsi="Arial" w:cs="Arial"/>
          <w:b/>
        </w:rPr>
        <w:t>Беловского района Курской области</w:t>
      </w:r>
      <w:r w:rsidR="002001F0" w:rsidRPr="00537C13">
        <w:rPr>
          <w:rFonts w:ascii="Arial" w:hAnsi="Arial" w:cs="Arial"/>
          <w:b/>
        </w:rPr>
        <w:t xml:space="preserve"> </w:t>
      </w:r>
      <w:r w:rsidR="00A0376E" w:rsidRPr="00537C13">
        <w:rPr>
          <w:rFonts w:ascii="Arial" w:hAnsi="Arial" w:cs="Arial"/>
          <w:b/>
          <w:bCs/>
        </w:rPr>
        <w:t>на 2025</w:t>
      </w:r>
      <w:r w:rsidR="00AE7997" w:rsidRPr="00537C13">
        <w:rPr>
          <w:rFonts w:ascii="Arial" w:hAnsi="Arial" w:cs="Arial"/>
          <w:b/>
          <w:bCs/>
        </w:rPr>
        <w:t xml:space="preserve"> год и плановый период 202</w:t>
      </w:r>
      <w:r w:rsidR="00A0376E" w:rsidRPr="00537C13">
        <w:rPr>
          <w:rFonts w:ascii="Arial" w:hAnsi="Arial" w:cs="Arial"/>
          <w:b/>
          <w:bCs/>
        </w:rPr>
        <w:t>6и 2027</w:t>
      </w:r>
      <w:r w:rsidR="00AE7997" w:rsidRPr="00537C13">
        <w:rPr>
          <w:rFonts w:ascii="Arial" w:hAnsi="Arial" w:cs="Arial"/>
          <w:b/>
          <w:bCs/>
        </w:rPr>
        <w:t xml:space="preserve"> годов</w:t>
      </w:r>
      <w:r w:rsidRPr="00537C13">
        <w:rPr>
          <w:rFonts w:ascii="Arial" w:hAnsi="Arial" w:cs="Arial"/>
          <w:b/>
          <w:bCs/>
        </w:rPr>
        <w:t>»</w:t>
      </w:r>
    </w:p>
    <w:p w14:paraId="7BB3A702" w14:textId="77777777" w:rsidR="00F34888" w:rsidRPr="00537C13" w:rsidRDefault="00F34888" w:rsidP="00AE7997">
      <w:pPr>
        <w:pStyle w:val="a3"/>
        <w:jc w:val="center"/>
        <w:outlineLvl w:val="0"/>
        <w:rPr>
          <w:rFonts w:ascii="Arial" w:hAnsi="Arial" w:cs="Arial"/>
          <w:b/>
          <w:bCs/>
        </w:rPr>
      </w:pPr>
    </w:p>
    <w:p w14:paraId="492EB83F" w14:textId="488F896D" w:rsidR="00537C13" w:rsidRPr="00537C13" w:rsidRDefault="00537C13" w:rsidP="00537C13">
      <w:pPr>
        <w:ind w:firstLine="540"/>
        <w:jc w:val="both"/>
        <w:rPr>
          <w:rFonts w:ascii="Arial" w:hAnsi="Arial" w:cs="Arial"/>
          <w:bCs/>
        </w:rPr>
      </w:pPr>
      <w:r w:rsidRPr="00537C13">
        <w:rPr>
          <w:rFonts w:ascii="Arial" w:hAnsi="Arial" w:cs="Arial"/>
        </w:rPr>
        <w:t>1.Внести в решение Собрания депутатов Корочанского сельсовета Беловского района Ку</w:t>
      </w:r>
      <w:r>
        <w:rPr>
          <w:rFonts w:ascii="Arial" w:hAnsi="Arial" w:cs="Arial"/>
        </w:rPr>
        <w:t>рской области от 25 декабря 2024</w:t>
      </w:r>
      <w:r w:rsidRPr="00537C13">
        <w:rPr>
          <w:rFonts w:ascii="Arial" w:hAnsi="Arial" w:cs="Arial"/>
        </w:rPr>
        <w:t xml:space="preserve"> года VI</w:t>
      </w:r>
      <w:r w:rsidRPr="00537C13"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>-35/68</w:t>
      </w:r>
      <w:r w:rsidRPr="00537C13">
        <w:rPr>
          <w:rFonts w:ascii="Arial" w:hAnsi="Arial" w:cs="Arial"/>
        </w:rPr>
        <w:t xml:space="preserve"> "О бюджете муниципального образования «Корочанский сельсовет» Беловского района Курской области </w:t>
      </w:r>
      <w:r>
        <w:rPr>
          <w:rFonts w:ascii="Arial" w:hAnsi="Arial" w:cs="Arial"/>
          <w:bCs/>
        </w:rPr>
        <w:t>на 2025</w:t>
      </w:r>
      <w:r w:rsidRPr="00537C13">
        <w:rPr>
          <w:rFonts w:ascii="Arial" w:hAnsi="Arial" w:cs="Arial"/>
          <w:bCs/>
        </w:rPr>
        <w:t xml:space="preserve"> год и плановый период </w:t>
      </w:r>
      <w:r>
        <w:rPr>
          <w:rFonts w:ascii="Arial" w:hAnsi="Arial" w:cs="Arial"/>
          <w:bCs/>
        </w:rPr>
        <w:t>2026 и 2027</w:t>
      </w:r>
      <w:r w:rsidRPr="00537C13">
        <w:rPr>
          <w:rFonts w:ascii="Arial" w:hAnsi="Arial" w:cs="Arial"/>
          <w:bCs/>
        </w:rPr>
        <w:t xml:space="preserve"> годов»</w:t>
      </w:r>
    </w:p>
    <w:p w14:paraId="205F152A" w14:textId="40C5B911" w:rsidR="00537C13" w:rsidRPr="00537C13" w:rsidRDefault="00537C13" w:rsidP="00537C13">
      <w:pPr>
        <w:ind w:firstLine="540"/>
        <w:jc w:val="both"/>
        <w:rPr>
          <w:rFonts w:ascii="Arial" w:hAnsi="Arial" w:cs="Arial"/>
        </w:rPr>
      </w:pPr>
      <w:r w:rsidRPr="00537C13">
        <w:rPr>
          <w:rFonts w:ascii="Arial" w:hAnsi="Arial" w:cs="Arial"/>
        </w:rPr>
        <w:t xml:space="preserve"> (Информационны</w:t>
      </w:r>
      <w:r>
        <w:rPr>
          <w:rFonts w:ascii="Arial" w:hAnsi="Arial" w:cs="Arial"/>
        </w:rPr>
        <w:t>й бюллетень от №6  от 25.12.2024</w:t>
      </w:r>
      <w:r w:rsidRPr="00537C13">
        <w:rPr>
          <w:rFonts w:ascii="Arial" w:hAnsi="Arial" w:cs="Arial"/>
        </w:rPr>
        <w:t>года) следующие изменения и дополнения:</w:t>
      </w:r>
    </w:p>
    <w:p w14:paraId="7ABBC2A6" w14:textId="4DDBDDAC" w:rsidR="00537C13" w:rsidRPr="00537C13" w:rsidRDefault="00537C13" w:rsidP="00537C13">
      <w:pPr>
        <w:ind w:firstLine="540"/>
        <w:jc w:val="both"/>
        <w:rPr>
          <w:rFonts w:ascii="Arial" w:hAnsi="Arial" w:cs="Arial"/>
        </w:rPr>
      </w:pPr>
      <w:r w:rsidRPr="00537C13">
        <w:rPr>
          <w:rFonts w:ascii="Arial" w:hAnsi="Arial" w:cs="Arial"/>
        </w:rPr>
        <w:t>1.1. В статью 1 слова «общий объем доходов бюджета му</w:t>
      </w:r>
      <w:r>
        <w:rPr>
          <w:rFonts w:ascii="Arial" w:hAnsi="Arial" w:cs="Arial"/>
        </w:rPr>
        <w:t>ниципального образования на 2025</w:t>
      </w:r>
      <w:r w:rsidRPr="00537C13">
        <w:rPr>
          <w:rFonts w:ascii="Arial" w:hAnsi="Arial" w:cs="Arial"/>
        </w:rPr>
        <w:t xml:space="preserve"> год  в сумме </w:t>
      </w:r>
      <w:r>
        <w:rPr>
          <w:rFonts w:ascii="Arial" w:hAnsi="Arial" w:cs="Arial"/>
        </w:rPr>
        <w:t>1415411</w:t>
      </w:r>
      <w:r w:rsidRPr="00537C13">
        <w:rPr>
          <w:rFonts w:ascii="Arial" w:hAnsi="Arial" w:cs="Arial"/>
        </w:rPr>
        <w:t xml:space="preserve">,00 рублей» заменить словами «общий объем доходов в сумме </w:t>
      </w:r>
      <w:r>
        <w:rPr>
          <w:rFonts w:ascii="Arial" w:hAnsi="Arial" w:cs="Arial"/>
        </w:rPr>
        <w:t>2001811</w:t>
      </w:r>
      <w:r w:rsidRPr="00537C13">
        <w:rPr>
          <w:rFonts w:ascii="Arial" w:hAnsi="Arial" w:cs="Arial"/>
        </w:rPr>
        <w:t>,00 рублей», слова «общий объем расходов бюджета му</w:t>
      </w:r>
      <w:r>
        <w:rPr>
          <w:rFonts w:ascii="Arial" w:hAnsi="Arial" w:cs="Arial"/>
        </w:rPr>
        <w:t>ниципального образования на 2025</w:t>
      </w:r>
      <w:r w:rsidRPr="00537C13">
        <w:rPr>
          <w:rFonts w:ascii="Arial" w:hAnsi="Arial" w:cs="Arial"/>
        </w:rPr>
        <w:t xml:space="preserve"> год  в сумме </w:t>
      </w:r>
      <w:r>
        <w:rPr>
          <w:rFonts w:ascii="Arial" w:hAnsi="Arial" w:cs="Arial"/>
        </w:rPr>
        <w:t>1415411</w:t>
      </w:r>
      <w:r w:rsidRPr="00537C13">
        <w:rPr>
          <w:rFonts w:ascii="Arial" w:hAnsi="Arial" w:cs="Arial"/>
        </w:rPr>
        <w:t xml:space="preserve">,00 рублей» заменить словами «общий объем расходов в сумме </w:t>
      </w:r>
      <w:r>
        <w:rPr>
          <w:rFonts w:ascii="Arial" w:hAnsi="Arial" w:cs="Arial"/>
        </w:rPr>
        <w:t>2240072,60</w:t>
      </w:r>
      <w:r w:rsidRPr="00537C13">
        <w:rPr>
          <w:rFonts w:ascii="Arial" w:hAnsi="Arial" w:cs="Arial"/>
        </w:rPr>
        <w:t xml:space="preserve"> рублей».</w:t>
      </w:r>
    </w:p>
    <w:p w14:paraId="102744B5" w14:textId="40496D26" w:rsidR="00537C13" w:rsidRDefault="00537C13" w:rsidP="00537C13">
      <w:pPr>
        <w:ind w:firstLine="540"/>
        <w:jc w:val="both"/>
        <w:rPr>
          <w:rFonts w:ascii="Arial" w:hAnsi="Arial" w:cs="Arial"/>
        </w:rPr>
      </w:pPr>
      <w:r w:rsidRPr="00537C13">
        <w:rPr>
          <w:rFonts w:ascii="Arial" w:hAnsi="Arial" w:cs="Arial"/>
        </w:rPr>
        <w:t xml:space="preserve">Дефицит бюджета муниципального </w:t>
      </w:r>
      <w:r>
        <w:rPr>
          <w:rFonts w:ascii="Arial" w:hAnsi="Arial" w:cs="Arial"/>
        </w:rPr>
        <w:t>образования на 2025</w:t>
      </w:r>
      <w:r w:rsidRPr="00537C13">
        <w:rPr>
          <w:rFonts w:ascii="Arial" w:hAnsi="Arial" w:cs="Arial"/>
        </w:rPr>
        <w:t xml:space="preserve"> год слова в сумме </w:t>
      </w:r>
      <w:r>
        <w:rPr>
          <w:rFonts w:ascii="Arial" w:hAnsi="Arial" w:cs="Arial"/>
        </w:rPr>
        <w:t>«</w:t>
      </w:r>
      <w:r w:rsidRPr="00537C13">
        <w:rPr>
          <w:rFonts w:ascii="Arial" w:hAnsi="Arial" w:cs="Arial"/>
        </w:rPr>
        <w:t>0,00 рублей</w:t>
      </w:r>
      <w:r>
        <w:rPr>
          <w:rFonts w:ascii="Arial" w:hAnsi="Arial" w:cs="Arial"/>
        </w:rPr>
        <w:t>» на слова «238261,60</w:t>
      </w:r>
      <w:r w:rsidRPr="00537C13">
        <w:rPr>
          <w:rFonts w:ascii="Arial" w:hAnsi="Arial" w:cs="Arial"/>
        </w:rPr>
        <w:t xml:space="preserve"> рублей».</w:t>
      </w:r>
    </w:p>
    <w:p w14:paraId="19588433" w14:textId="77777777" w:rsidR="00537C13" w:rsidRPr="00537C13" w:rsidRDefault="00537C13" w:rsidP="00537C13">
      <w:pPr>
        <w:ind w:firstLine="540"/>
        <w:jc w:val="both"/>
        <w:rPr>
          <w:rFonts w:ascii="Arial" w:hAnsi="Arial" w:cs="Arial"/>
        </w:rPr>
      </w:pPr>
      <w:r w:rsidRPr="00537C13">
        <w:rPr>
          <w:rFonts w:ascii="Arial" w:hAnsi="Arial" w:cs="Arial"/>
        </w:rPr>
        <w:t>2. Приложения №1,2,3,4,5 изложить в новой редакции</w:t>
      </w:r>
    </w:p>
    <w:p w14:paraId="73D45045" w14:textId="77777777" w:rsidR="00537C13" w:rsidRPr="00537C13" w:rsidRDefault="00537C13" w:rsidP="00537C13">
      <w:pPr>
        <w:ind w:firstLine="540"/>
        <w:jc w:val="both"/>
        <w:rPr>
          <w:rFonts w:ascii="Arial" w:hAnsi="Arial" w:cs="Arial"/>
        </w:rPr>
      </w:pPr>
    </w:p>
    <w:p w14:paraId="33186CAA" w14:textId="77777777" w:rsidR="00537C13" w:rsidRPr="00537C13" w:rsidRDefault="00537C13" w:rsidP="00537C13">
      <w:pPr>
        <w:ind w:firstLine="540"/>
        <w:jc w:val="both"/>
        <w:rPr>
          <w:rFonts w:ascii="Arial" w:hAnsi="Arial" w:cs="Arial"/>
        </w:rPr>
      </w:pPr>
      <w:r w:rsidRPr="00537C13">
        <w:rPr>
          <w:rFonts w:ascii="Arial" w:hAnsi="Arial" w:cs="Arial"/>
        </w:rPr>
        <w:t>3. Настоящее решение вступает в силу со дня его официального опубликования (обнародования).</w:t>
      </w:r>
    </w:p>
    <w:p w14:paraId="5FB71D5D" w14:textId="77777777" w:rsidR="00537C13" w:rsidRPr="00537C13" w:rsidRDefault="00537C13" w:rsidP="00537C13">
      <w:pPr>
        <w:ind w:firstLine="540"/>
        <w:jc w:val="both"/>
        <w:rPr>
          <w:rFonts w:ascii="Arial" w:hAnsi="Arial" w:cs="Arial"/>
        </w:rPr>
      </w:pPr>
    </w:p>
    <w:p w14:paraId="4D838488" w14:textId="77777777" w:rsidR="00537C13" w:rsidRPr="00537C13" w:rsidRDefault="00537C13" w:rsidP="00537C13">
      <w:pPr>
        <w:ind w:firstLine="540"/>
        <w:jc w:val="both"/>
        <w:rPr>
          <w:rFonts w:ascii="Arial" w:hAnsi="Arial" w:cs="Arial"/>
        </w:rPr>
      </w:pPr>
    </w:p>
    <w:p w14:paraId="1B1002B1" w14:textId="77777777" w:rsidR="00AE7997" w:rsidRPr="00537C13" w:rsidRDefault="00AE7997" w:rsidP="00AE7997">
      <w:pPr>
        <w:ind w:firstLine="540"/>
        <w:jc w:val="both"/>
        <w:rPr>
          <w:rFonts w:ascii="Arial" w:hAnsi="Arial" w:cs="Arial"/>
        </w:rPr>
      </w:pPr>
    </w:p>
    <w:p w14:paraId="504406BC" w14:textId="77777777" w:rsidR="00AE7997" w:rsidRDefault="00AE7997" w:rsidP="00AE7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Председатель Собрания депутатов</w:t>
      </w:r>
    </w:p>
    <w:p w14:paraId="5CC32A3E" w14:textId="77777777" w:rsidR="00AE7997" w:rsidRDefault="00AE7997" w:rsidP="00AE7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Корочанского сельсовета Беловского</w:t>
      </w:r>
    </w:p>
    <w:p w14:paraId="46388575" w14:textId="77777777" w:rsidR="00AE7997" w:rsidRDefault="00CE3CE0" w:rsidP="00AE7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F10A6">
        <w:rPr>
          <w:rFonts w:ascii="Arial" w:hAnsi="Arial" w:cs="Arial"/>
        </w:rPr>
        <w:t>Р</w:t>
      </w:r>
      <w:r>
        <w:rPr>
          <w:rFonts w:ascii="Arial" w:hAnsi="Arial" w:cs="Arial"/>
        </w:rPr>
        <w:t>айона</w:t>
      </w:r>
      <w:r w:rsidR="008F10A6">
        <w:rPr>
          <w:rFonts w:ascii="Arial" w:hAnsi="Arial" w:cs="Arial"/>
        </w:rPr>
        <w:t xml:space="preserve">                                                                                                 </w:t>
      </w:r>
      <w:r w:rsidR="00AE7997">
        <w:rPr>
          <w:rFonts w:ascii="Arial" w:hAnsi="Arial" w:cs="Arial"/>
        </w:rPr>
        <w:t>Ю.В.Петрова</w:t>
      </w:r>
    </w:p>
    <w:p w14:paraId="0164B9CA" w14:textId="77777777" w:rsidR="00AE7997" w:rsidRPr="00A43B07" w:rsidRDefault="00AE7997" w:rsidP="00AE7997">
      <w:pPr>
        <w:jc w:val="both"/>
        <w:rPr>
          <w:rFonts w:ascii="Arial" w:hAnsi="Arial" w:cs="Arial"/>
        </w:rPr>
      </w:pPr>
    </w:p>
    <w:p w14:paraId="10383D86" w14:textId="77777777" w:rsidR="00AE7997" w:rsidRDefault="00AE7997" w:rsidP="00AE7997">
      <w:pPr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    Глава</w:t>
      </w:r>
      <w:r>
        <w:rPr>
          <w:rFonts w:ascii="Arial" w:hAnsi="Arial" w:cs="Arial"/>
        </w:rPr>
        <w:t>Корочанского сельсовета</w:t>
      </w:r>
    </w:p>
    <w:p w14:paraId="589CE791" w14:textId="77777777" w:rsidR="00AE7997" w:rsidRPr="00A43B07" w:rsidRDefault="00AE7997" w:rsidP="00AE7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Беловского района                </w:t>
      </w:r>
      <w:r w:rsidR="008F10A6">
        <w:rPr>
          <w:rFonts w:ascii="Arial" w:hAnsi="Arial" w:cs="Arial"/>
        </w:rPr>
        <w:t xml:space="preserve">                                                   </w:t>
      </w:r>
      <w:r>
        <w:rPr>
          <w:rFonts w:ascii="Arial" w:hAnsi="Arial" w:cs="Arial"/>
        </w:rPr>
        <w:t xml:space="preserve">          </w:t>
      </w:r>
      <w:r w:rsidR="00EA503E">
        <w:rPr>
          <w:rFonts w:ascii="Arial" w:hAnsi="Arial" w:cs="Arial"/>
        </w:rPr>
        <w:t>О.В.Панова</w:t>
      </w:r>
    </w:p>
    <w:p w14:paraId="166C7943" w14:textId="77777777" w:rsidR="00AE7997" w:rsidRDefault="00AE7997" w:rsidP="00AE7997">
      <w:pPr>
        <w:jc w:val="both"/>
        <w:rPr>
          <w:sz w:val="20"/>
          <w:szCs w:val="20"/>
        </w:rPr>
      </w:pPr>
    </w:p>
    <w:p w14:paraId="5A74B763" w14:textId="77777777" w:rsidR="00AE7997" w:rsidRDefault="00AE7997" w:rsidP="00AE7997">
      <w:pPr>
        <w:jc w:val="both"/>
        <w:rPr>
          <w:sz w:val="20"/>
          <w:szCs w:val="20"/>
        </w:rPr>
      </w:pPr>
    </w:p>
    <w:p w14:paraId="4AAC25B5" w14:textId="77777777" w:rsidR="00AE7997" w:rsidRDefault="00AE7997" w:rsidP="00AE7997">
      <w:pPr>
        <w:jc w:val="both"/>
        <w:rPr>
          <w:sz w:val="20"/>
          <w:szCs w:val="20"/>
        </w:rPr>
      </w:pPr>
    </w:p>
    <w:p w14:paraId="492F7B4D" w14:textId="77777777" w:rsidR="00AE7997" w:rsidRDefault="00AE7997" w:rsidP="00AE7997">
      <w:pPr>
        <w:jc w:val="both"/>
        <w:rPr>
          <w:sz w:val="20"/>
          <w:szCs w:val="20"/>
        </w:rPr>
      </w:pPr>
    </w:p>
    <w:p w14:paraId="55118DF1" w14:textId="77777777" w:rsidR="00AD2385" w:rsidRDefault="00AD2385" w:rsidP="00AE7997">
      <w:pPr>
        <w:jc w:val="both"/>
        <w:rPr>
          <w:sz w:val="20"/>
          <w:szCs w:val="20"/>
        </w:rPr>
      </w:pPr>
    </w:p>
    <w:p w14:paraId="3D9A1E0D" w14:textId="77777777" w:rsidR="00AE7997" w:rsidRDefault="00AE7997" w:rsidP="00AE7997">
      <w:pPr>
        <w:jc w:val="both"/>
        <w:rPr>
          <w:sz w:val="20"/>
          <w:szCs w:val="20"/>
        </w:rPr>
      </w:pPr>
    </w:p>
    <w:p w14:paraId="55A2E5C2" w14:textId="5BED0EB0" w:rsidR="002B1005" w:rsidRPr="00EF0CFE" w:rsidRDefault="006B2C8F" w:rsidP="006B2C8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</w:t>
      </w:r>
      <w:r w:rsidR="004340F5">
        <w:rPr>
          <w:rFonts w:ascii="Arial" w:hAnsi="Arial" w:cs="Arial"/>
        </w:rPr>
        <w:t xml:space="preserve">                                                                         </w:t>
      </w:r>
      <w:r>
        <w:rPr>
          <w:rFonts w:ascii="Arial" w:hAnsi="Arial" w:cs="Arial"/>
        </w:rPr>
        <w:t>П</w:t>
      </w:r>
      <w:r w:rsidR="002B1005" w:rsidRPr="00EF0CFE">
        <w:rPr>
          <w:rFonts w:ascii="Arial" w:hAnsi="Arial" w:cs="Arial"/>
        </w:rPr>
        <w:t>риложение№1</w:t>
      </w:r>
    </w:p>
    <w:p w14:paraId="65551406" w14:textId="77777777" w:rsidR="006433F0" w:rsidRPr="006433F0" w:rsidRDefault="006433F0" w:rsidP="006433F0">
      <w:pPr>
        <w:jc w:val="right"/>
        <w:rPr>
          <w:rFonts w:ascii="Arial" w:hAnsi="Arial" w:cs="Arial"/>
        </w:rPr>
      </w:pPr>
      <w:r w:rsidRPr="006433F0">
        <w:rPr>
          <w:rFonts w:ascii="Arial" w:hAnsi="Arial" w:cs="Arial"/>
        </w:rPr>
        <w:t>К решению Собрания депутатов Корочанского сельсовета</w:t>
      </w:r>
    </w:p>
    <w:p w14:paraId="0BEE0E23" w14:textId="77777777" w:rsidR="006433F0" w:rsidRPr="006433F0" w:rsidRDefault="006433F0" w:rsidP="006433F0">
      <w:pPr>
        <w:jc w:val="right"/>
        <w:rPr>
          <w:rFonts w:ascii="Arial" w:hAnsi="Arial" w:cs="Arial"/>
        </w:rPr>
      </w:pPr>
      <w:r w:rsidRPr="006433F0">
        <w:rPr>
          <w:rFonts w:ascii="Arial" w:hAnsi="Arial" w:cs="Arial"/>
        </w:rPr>
        <w:t>Беловского района Курской области от 25.12.202</w:t>
      </w:r>
      <w:r>
        <w:rPr>
          <w:rFonts w:ascii="Arial" w:hAnsi="Arial" w:cs="Arial"/>
        </w:rPr>
        <w:t>4</w:t>
      </w:r>
      <w:r w:rsidRPr="006433F0">
        <w:rPr>
          <w:rFonts w:ascii="Arial" w:hAnsi="Arial" w:cs="Arial"/>
        </w:rPr>
        <w:t xml:space="preserve">г. № VII- </w:t>
      </w:r>
      <w:r>
        <w:rPr>
          <w:rFonts w:ascii="Arial" w:hAnsi="Arial" w:cs="Arial"/>
        </w:rPr>
        <w:t>35</w:t>
      </w:r>
      <w:r w:rsidRPr="006433F0">
        <w:rPr>
          <w:rFonts w:ascii="Arial" w:hAnsi="Arial" w:cs="Arial"/>
        </w:rPr>
        <w:t>/</w:t>
      </w:r>
      <w:r>
        <w:rPr>
          <w:rFonts w:ascii="Arial" w:hAnsi="Arial" w:cs="Arial"/>
        </w:rPr>
        <w:t>6</w:t>
      </w:r>
      <w:r w:rsidRPr="006433F0">
        <w:rPr>
          <w:rFonts w:ascii="Arial" w:hAnsi="Arial" w:cs="Arial"/>
        </w:rPr>
        <w:t>8</w:t>
      </w:r>
    </w:p>
    <w:p w14:paraId="2D028CAD" w14:textId="1053279C" w:rsidR="00537C13" w:rsidRPr="00537C13" w:rsidRDefault="006433F0" w:rsidP="00537C13">
      <w:pPr>
        <w:jc w:val="right"/>
        <w:rPr>
          <w:rFonts w:ascii="Arial" w:hAnsi="Arial" w:cs="Arial"/>
        </w:rPr>
      </w:pPr>
      <w:r w:rsidRPr="006433F0">
        <w:rPr>
          <w:rFonts w:ascii="Arial" w:hAnsi="Arial" w:cs="Arial"/>
        </w:rPr>
        <w:t xml:space="preserve">  "</w:t>
      </w:r>
      <w:r w:rsidR="00537C13" w:rsidRPr="00537C13">
        <w:rPr>
          <w:rFonts w:ascii="Arial" w:hAnsi="Arial" w:cs="Arial"/>
        </w:rPr>
        <w:t xml:space="preserve"> О внесении изменений и дополнений в бюджет муниципального </w:t>
      </w:r>
    </w:p>
    <w:p w14:paraId="55DBA250" w14:textId="77777777" w:rsidR="00537C13" w:rsidRPr="00537C13" w:rsidRDefault="00537C13" w:rsidP="00537C13">
      <w:pPr>
        <w:jc w:val="right"/>
        <w:rPr>
          <w:rFonts w:ascii="Arial" w:hAnsi="Arial" w:cs="Arial"/>
        </w:rPr>
      </w:pPr>
      <w:r w:rsidRPr="00537C13">
        <w:rPr>
          <w:rFonts w:ascii="Arial" w:hAnsi="Arial" w:cs="Arial"/>
        </w:rPr>
        <w:t xml:space="preserve">образования «Корочанский сельсовет»Беловского района </w:t>
      </w:r>
    </w:p>
    <w:p w14:paraId="4E548312" w14:textId="40987242" w:rsidR="006433F0" w:rsidRPr="006433F0" w:rsidRDefault="00537C13" w:rsidP="00537C13">
      <w:pPr>
        <w:jc w:val="right"/>
        <w:rPr>
          <w:rFonts w:ascii="Arial" w:hAnsi="Arial" w:cs="Arial"/>
          <w:bCs/>
        </w:rPr>
      </w:pPr>
      <w:r w:rsidRPr="00537C13">
        <w:rPr>
          <w:rFonts w:ascii="Arial" w:hAnsi="Arial" w:cs="Arial"/>
        </w:rPr>
        <w:t xml:space="preserve">Курской области </w:t>
      </w:r>
      <w:r w:rsidR="0037432E">
        <w:rPr>
          <w:rFonts w:ascii="Arial" w:hAnsi="Arial" w:cs="Arial"/>
          <w:bCs/>
        </w:rPr>
        <w:t>на 2025</w:t>
      </w:r>
      <w:r w:rsidRPr="00537C13">
        <w:rPr>
          <w:rFonts w:ascii="Arial" w:hAnsi="Arial" w:cs="Arial"/>
          <w:bCs/>
        </w:rPr>
        <w:t xml:space="preserve"> год и плановый период</w:t>
      </w:r>
      <w:r w:rsidR="0037432E">
        <w:rPr>
          <w:rFonts w:ascii="Arial" w:hAnsi="Arial" w:cs="Arial"/>
          <w:bCs/>
        </w:rPr>
        <w:t xml:space="preserve"> 2026 и 2027</w:t>
      </w:r>
      <w:r w:rsidRPr="00537C13">
        <w:rPr>
          <w:rFonts w:ascii="Arial" w:hAnsi="Arial" w:cs="Arial"/>
          <w:bCs/>
        </w:rPr>
        <w:t xml:space="preserve"> годов</w:t>
      </w:r>
      <w:r w:rsidR="006433F0" w:rsidRPr="006433F0">
        <w:rPr>
          <w:rFonts w:ascii="Arial" w:hAnsi="Arial" w:cs="Arial"/>
          <w:bCs/>
        </w:rPr>
        <w:t>»</w:t>
      </w:r>
    </w:p>
    <w:p w14:paraId="1B352C99" w14:textId="77777777" w:rsidR="009774A9" w:rsidRPr="00223FA2" w:rsidRDefault="009774A9" w:rsidP="009774A9">
      <w:pPr>
        <w:jc w:val="right"/>
        <w:rPr>
          <w:rFonts w:ascii="Arial" w:hAnsi="Arial" w:cs="Arial"/>
          <w:bCs/>
        </w:rPr>
      </w:pPr>
    </w:p>
    <w:p w14:paraId="61FCA200" w14:textId="77777777" w:rsidR="002B1005" w:rsidRPr="00223FA2" w:rsidRDefault="002B1005" w:rsidP="002B1005">
      <w:pPr>
        <w:pStyle w:val="a3"/>
        <w:jc w:val="center"/>
        <w:outlineLvl w:val="0"/>
        <w:rPr>
          <w:rFonts w:ascii="Arial" w:hAnsi="Arial" w:cs="Arial"/>
          <w:b/>
          <w:bCs/>
        </w:rPr>
      </w:pPr>
      <w:r w:rsidRPr="00223FA2">
        <w:rPr>
          <w:rFonts w:ascii="Arial" w:hAnsi="Arial" w:cs="Arial"/>
          <w:b/>
          <w:bCs/>
        </w:rPr>
        <w:t>Источники финансирования дефицита бюджета муниципального образования "Корочанский сельсовет" Беловского</w:t>
      </w:r>
      <w:r w:rsidR="009D0BCA" w:rsidRPr="00223FA2">
        <w:rPr>
          <w:rFonts w:ascii="Arial" w:hAnsi="Arial" w:cs="Arial"/>
          <w:b/>
          <w:bCs/>
        </w:rPr>
        <w:t xml:space="preserve"> района Курской области на 202</w:t>
      </w:r>
      <w:r w:rsidR="008F10A6">
        <w:rPr>
          <w:rFonts w:ascii="Arial" w:hAnsi="Arial" w:cs="Arial"/>
          <w:b/>
          <w:bCs/>
        </w:rPr>
        <w:t>5</w:t>
      </w:r>
      <w:r w:rsidRPr="00223FA2">
        <w:rPr>
          <w:rFonts w:ascii="Arial" w:hAnsi="Arial" w:cs="Arial"/>
          <w:b/>
          <w:bCs/>
        </w:rPr>
        <w:t xml:space="preserve"> год</w:t>
      </w:r>
      <w:r w:rsidR="005F7FC5" w:rsidRPr="00223FA2">
        <w:rPr>
          <w:rFonts w:ascii="Arial" w:hAnsi="Arial" w:cs="Arial"/>
          <w:b/>
          <w:bCs/>
        </w:rPr>
        <w:t xml:space="preserve"> и на плановый период </w:t>
      </w:r>
      <w:r w:rsidR="008F10A6">
        <w:rPr>
          <w:rFonts w:ascii="Arial" w:hAnsi="Arial" w:cs="Arial"/>
          <w:b/>
          <w:bCs/>
        </w:rPr>
        <w:t>2026 и 2027</w:t>
      </w:r>
      <w:r w:rsidR="005F7FC5" w:rsidRPr="00223FA2">
        <w:rPr>
          <w:rFonts w:ascii="Arial" w:hAnsi="Arial" w:cs="Arial"/>
          <w:b/>
          <w:bCs/>
        </w:rPr>
        <w:t xml:space="preserve"> годов</w:t>
      </w:r>
    </w:p>
    <w:p w14:paraId="33DFD196" w14:textId="77777777" w:rsidR="002B1005" w:rsidRPr="00EF0CFE" w:rsidRDefault="002B1005" w:rsidP="002B1005">
      <w:pPr>
        <w:jc w:val="center"/>
        <w:rPr>
          <w:rFonts w:ascii="Arial" w:hAnsi="Arial" w:cs="Arial"/>
          <w:sz w:val="32"/>
          <w:szCs w:val="32"/>
        </w:rPr>
      </w:pPr>
    </w:p>
    <w:p w14:paraId="2C783D70" w14:textId="77777777" w:rsidR="002B1005" w:rsidRPr="00EF0CFE" w:rsidRDefault="002B1005" w:rsidP="002B1005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(рублей)</w:t>
      </w:r>
    </w:p>
    <w:tbl>
      <w:tblPr>
        <w:tblW w:w="11058" w:type="dxa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4001"/>
        <w:gridCol w:w="1480"/>
        <w:gridCol w:w="1465"/>
        <w:gridCol w:w="1417"/>
      </w:tblGrid>
      <w:tr w:rsidR="00744EE1" w:rsidRPr="00EF0CFE" w14:paraId="5703B187" w14:textId="77777777" w:rsidTr="00223FA2">
        <w:tc>
          <w:tcPr>
            <w:tcW w:w="2695" w:type="dxa"/>
            <w:vAlign w:val="bottom"/>
          </w:tcPr>
          <w:p w14:paraId="1BD9B247" w14:textId="77777777" w:rsidR="00744EE1" w:rsidRPr="00744EE1" w:rsidRDefault="00744EE1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 xml:space="preserve">Код </w:t>
            </w:r>
            <w:r w:rsidR="00F73304">
              <w:rPr>
                <w:rFonts w:ascii="Arial" w:hAnsi="Arial" w:cs="Arial"/>
                <w:sz w:val="20"/>
                <w:szCs w:val="20"/>
                <w:lang w:eastAsia="en-US"/>
              </w:rPr>
              <w:t xml:space="preserve">источника финансирования дефицита бюджета по </w:t>
            </w: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бюджетной кл</w:t>
            </w:r>
            <w:r w:rsidR="00F73304">
              <w:rPr>
                <w:rFonts w:ascii="Arial" w:hAnsi="Arial" w:cs="Arial"/>
                <w:sz w:val="20"/>
                <w:szCs w:val="20"/>
                <w:lang w:eastAsia="en-US"/>
              </w:rPr>
              <w:t xml:space="preserve">ассификации </w:t>
            </w:r>
          </w:p>
        </w:tc>
        <w:tc>
          <w:tcPr>
            <w:tcW w:w="4001" w:type="dxa"/>
            <w:vAlign w:val="bottom"/>
          </w:tcPr>
          <w:p w14:paraId="0999174D" w14:textId="77777777" w:rsidR="00744EE1" w:rsidRPr="00744EE1" w:rsidRDefault="00744EE1" w:rsidP="00F7330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 xml:space="preserve">Наименование </w:t>
            </w:r>
            <w:r w:rsidR="00F73304">
              <w:rPr>
                <w:rFonts w:ascii="Arial" w:hAnsi="Arial" w:cs="Arial"/>
                <w:sz w:val="20"/>
                <w:szCs w:val="20"/>
                <w:lang w:eastAsia="en-US"/>
              </w:rPr>
              <w:t>показателя</w:t>
            </w:r>
          </w:p>
        </w:tc>
        <w:tc>
          <w:tcPr>
            <w:tcW w:w="1480" w:type="dxa"/>
            <w:vAlign w:val="bottom"/>
          </w:tcPr>
          <w:p w14:paraId="511F9FB7" w14:textId="77777777" w:rsidR="00744EE1" w:rsidRPr="00744EE1" w:rsidRDefault="00EA503E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Сумма на</w:t>
            </w:r>
            <w:r w:rsidR="008F1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2025</w:t>
            </w:r>
            <w:r w:rsidR="00744EE1" w:rsidRPr="00744EE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465" w:type="dxa"/>
          </w:tcPr>
          <w:p w14:paraId="453F18E8" w14:textId="77777777" w:rsidR="00F73304" w:rsidRDefault="00F73304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0AB4590" w14:textId="77777777" w:rsidR="00F73304" w:rsidRDefault="00F73304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5987183" w14:textId="77777777" w:rsidR="00744EE1" w:rsidRPr="00744EE1" w:rsidRDefault="008F10A6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Сумма на 2026</w:t>
            </w:r>
            <w:r w:rsidR="00744EE1" w:rsidRPr="00744EE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417" w:type="dxa"/>
          </w:tcPr>
          <w:p w14:paraId="2447A461" w14:textId="77777777" w:rsidR="00F73304" w:rsidRDefault="00F73304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B79E564" w14:textId="77777777" w:rsidR="00F73304" w:rsidRDefault="00F73304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E622A75" w14:textId="77777777" w:rsidR="00744EE1" w:rsidRPr="00744EE1" w:rsidRDefault="008F10A6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Сумма на 2027</w:t>
            </w:r>
            <w:r w:rsidR="00744EE1" w:rsidRPr="00744EE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744EE1" w:rsidRPr="00EF0CFE" w14:paraId="40B1B006" w14:textId="77777777" w:rsidTr="00223FA2">
        <w:tc>
          <w:tcPr>
            <w:tcW w:w="2695" w:type="dxa"/>
            <w:vAlign w:val="bottom"/>
          </w:tcPr>
          <w:p w14:paraId="43BE7EE1" w14:textId="77777777" w:rsidR="00744EE1" w:rsidRPr="00744EE1" w:rsidRDefault="00744EE1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01" w:type="dxa"/>
            <w:vAlign w:val="bottom"/>
          </w:tcPr>
          <w:p w14:paraId="7E165AB9" w14:textId="77777777" w:rsidR="00744EE1" w:rsidRPr="00744EE1" w:rsidRDefault="00744EE1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80" w:type="dxa"/>
            <w:vAlign w:val="bottom"/>
          </w:tcPr>
          <w:p w14:paraId="3AA35502" w14:textId="77777777" w:rsidR="00744EE1" w:rsidRPr="00744EE1" w:rsidRDefault="00744EE1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65" w:type="dxa"/>
          </w:tcPr>
          <w:p w14:paraId="2700F37D" w14:textId="77777777" w:rsidR="00744EE1" w:rsidRPr="00744EE1" w:rsidRDefault="00744EE1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6A89BA01" w14:textId="77777777" w:rsidR="00744EE1" w:rsidRPr="00744EE1" w:rsidRDefault="00744EE1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44EE1" w:rsidRPr="00EF0CFE" w14:paraId="31A482E7" w14:textId="77777777" w:rsidTr="00223FA2">
        <w:tc>
          <w:tcPr>
            <w:tcW w:w="2695" w:type="dxa"/>
            <w:vAlign w:val="bottom"/>
          </w:tcPr>
          <w:p w14:paraId="7BBAB316" w14:textId="77777777" w:rsidR="00744EE1" w:rsidRPr="00744EE1" w:rsidRDefault="00744EE1" w:rsidP="00744EE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4001" w:type="dxa"/>
            <w:vAlign w:val="bottom"/>
          </w:tcPr>
          <w:p w14:paraId="44755C30" w14:textId="057727A5" w:rsidR="001551C1" w:rsidRPr="001551C1" w:rsidRDefault="004B1147" w:rsidP="001551C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Источники финансирования дефицита</w:t>
            </w:r>
          </w:p>
          <w:p w14:paraId="655E6764" w14:textId="6C8D62C6" w:rsidR="001551C1" w:rsidRPr="001551C1" w:rsidRDefault="004B1147" w:rsidP="001551C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</w:t>
            </w:r>
            <w:r w:rsidR="00AC2BF6">
              <w:rPr>
                <w:rFonts w:ascii="Arial" w:hAnsi="Arial" w:cs="Arial"/>
                <w:sz w:val="20"/>
                <w:szCs w:val="20"/>
                <w:lang w:eastAsia="en-US"/>
              </w:rPr>
              <w:t>юджета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-всего</w:t>
            </w:r>
          </w:p>
          <w:p w14:paraId="71B14BE1" w14:textId="77777777" w:rsidR="00744EE1" w:rsidRPr="00744EE1" w:rsidRDefault="00744EE1" w:rsidP="00744EE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80" w:type="dxa"/>
            <w:vAlign w:val="center"/>
          </w:tcPr>
          <w:p w14:paraId="39B8EDCD" w14:textId="09F4D269" w:rsidR="00744EE1" w:rsidRPr="00744EE1" w:rsidRDefault="004B1147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238261,60</w:t>
            </w:r>
          </w:p>
        </w:tc>
        <w:tc>
          <w:tcPr>
            <w:tcW w:w="1465" w:type="dxa"/>
          </w:tcPr>
          <w:p w14:paraId="06879D14" w14:textId="77777777" w:rsidR="00744EE1" w:rsidRDefault="00744EE1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BA1C64F" w14:textId="77777777" w:rsidR="00744EE1" w:rsidRPr="00744EE1" w:rsidRDefault="00AC2BF6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14:paraId="28418776" w14:textId="77777777" w:rsidR="00744EE1" w:rsidRDefault="00744EE1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4F68DA2" w14:textId="77777777" w:rsidR="00744EE1" w:rsidRPr="00744EE1" w:rsidRDefault="00AC2BF6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AC2BF6" w:rsidRPr="00EF0CFE" w14:paraId="57F8FC26" w14:textId="77777777" w:rsidTr="00223FA2">
        <w:tc>
          <w:tcPr>
            <w:tcW w:w="2695" w:type="dxa"/>
            <w:vAlign w:val="bottom"/>
          </w:tcPr>
          <w:p w14:paraId="0F3EA5EC" w14:textId="77777777" w:rsidR="00AC2BF6" w:rsidRDefault="00AC2BF6" w:rsidP="00744EE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01" w:type="dxa"/>
            <w:vAlign w:val="bottom"/>
          </w:tcPr>
          <w:p w14:paraId="71700594" w14:textId="77777777" w:rsidR="00AC2BF6" w:rsidRPr="001551C1" w:rsidRDefault="00AC2BF6" w:rsidP="001551C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Из них</w:t>
            </w:r>
          </w:p>
        </w:tc>
        <w:tc>
          <w:tcPr>
            <w:tcW w:w="1480" w:type="dxa"/>
            <w:vAlign w:val="center"/>
          </w:tcPr>
          <w:p w14:paraId="7192FD77" w14:textId="77777777" w:rsidR="00AC2BF6" w:rsidRDefault="00AC2BF6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65" w:type="dxa"/>
          </w:tcPr>
          <w:p w14:paraId="2F12C46E" w14:textId="77777777" w:rsidR="00AC2BF6" w:rsidRDefault="00AC2BF6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7E066FB9" w14:textId="77777777" w:rsidR="00AC2BF6" w:rsidRDefault="00AC2BF6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44EE1" w:rsidRPr="00EF0CFE" w14:paraId="47F93DD1" w14:textId="77777777" w:rsidTr="00223FA2">
        <w:tc>
          <w:tcPr>
            <w:tcW w:w="2695" w:type="dxa"/>
            <w:vAlign w:val="bottom"/>
          </w:tcPr>
          <w:p w14:paraId="05EE2609" w14:textId="77777777" w:rsidR="00744EE1" w:rsidRPr="00744EE1" w:rsidRDefault="00AC2BF6" w:rsidP="00AC2BF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4001" w:type="dxa"/>
            <w:vAlign w:val="center"/>
          </w:tcPr>
          <w:p w14:paraId="1C35CDC9" w14:textId="77777777" w:rsidR="00F73304" w:rsidRDefault="00F73304" w:rsidP="00744EE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724596E" w14:textId="77777777" w:rsidR="00F73304" w:rsidRPr="00744EE1" w:rsidRDefault="00744EE1" w:rsidP="00F7330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Изменение остатков средств</w:t>
            </w:r>
          </w:p>
        </w:tc>
        <w:tc>
          <w:tcPr>
            <w:tcW w:w="1480" w:type="dxa"/>
            <w:vAlign w:val="center"/>
          </w:tcPr>
          <w:p w14:paraId="2887C0C1" w14:textId="77777777" w:rsidR="00AC2BF6" w:rsidRDefault="00AC2BF6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AFA8640" w14:textId="717EB333" w:rsidR="00744EE1" w:rsidRPr="00744EE1" w:rsidRDefault="004B1147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238261,60</w:t>
            </w:r>
          </w:p>
        </w:tc>
        <w:tc>
          <w:tcPr>
            <w:tcW w:w="1465" w:type="dxa"/>
          </w:tcPr>
          <w:p w14:paraId="77FD32CB" w14:textId="77777777" w:rsidR="00AC2BF6" w:rsidRDefault="00AC2BF6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792852A" w14:textId="77777777" w:rsidR="00744EE1" w:rsidRPr="00744EE1" w:rsidRDefault="00744EE1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14:paraId="5B0B79FE" w14:textId="77777777" w:rsidR="00AC2BF6" w:rsidRDefault="00AC2BF6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253E807" w14:textId="77777777" w:rsidR="00744EE1" w:rsidRPr="00744EE1" w:rsidRDefault="00744EE1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744EE1" w:rsidRPr="00EF0CFE" w14:paraId="0C62D62C" w14:textId="77777777" w:rsidTr="00223FA2">
        <w:tc>
          <w:tcPr>
            <w:tcW w:w="2695" w:type="dxa"/>
            <w:vAlign w:val="center"/>
          </w:tcPr>
          <w:p w14:paraId="3FC55CA2" w14:textId="77777777" w:rsidR="00F73304" w:rsidRDefault="00F73304" w:rsidP="00BB2CA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17F874D" w14:textId="77777777" w:rsidR="00744EE1" w:rsidRPr="00744EE1" w:rsidRDefault="00AC2BF6" w:rsidP="00AC2BF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4001" w:type="dxa"/>
            <w:vAlign w:val="center"/>
          </w:tcPr>
          <w:p w14:paraId="64763D48" w14:textId="77777777" w:rsidR="00F73304" w:rsidRDefault="00F73304" w:rsidP="0060602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719E8B8" w14:textId="77777777" w:rsidR="00744EE1" w:rsidRPr="00744EE1" w:rsidRDefault="007C4C7A" w:rsidP="0060602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у</w:t>
            </w:r>
            <w:r w:rsidR="00744EE1">
              <w:rPr>
                <w:rFonts w:ascii="Arial" w:hAnsi="Arial" w:cs="Arial"/>
                <w:sz w:val="20"/>
                <w:szCs w:val="20"/>
                <w:lang w:eastAsia="en-US"/>
              </w:rPr>
              <w:t>величение остатков средств, всего</w:t>
            </w:r>
          </w:p>
        </w:tc>
        <w:tc>
          <w:tcPr>
            <w:tcW w:w="1480" w:type="dxa"/>
            <w:vAlign w:val="bottom"/>
          </w:tcPr>
          <w:p w14:paraId="2801B476" w14:textId="5E44CB87" w:rsidR="00744EE1" w:rsidRPr="00744EE1" w:rsidRDefault="008F10A6" w:rsidP="00EA503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4B1147">
              <w:rPr>
                <w:rFonts w:ascii="Arial" w:hAnsi="Arial" w:cs="Arial"/>
                <w:sz w:val="20"/>
                <w:szCs w:val="20"/>
                <w:lang w:eastAsia="en-US"/>
              </w:rPr>
              <w:t>20018</w:t>
            </w:r>
            <w:r w:rsidR="002001F0" w:rsidRPr="002001F0">
              <w:rPr>
                <w:rFonts w:ascii="Arial" w:hAnsi="Arial" w:cs="Arial"/>
                <w:sz w:val="20"/>
                <w:szCs w:val="20"/>
                <w:lang w:eastAsia="en-US"/>
              </w:rPr>
              <w:t>11,00</w:t>
            </w:r>
          </w:p>
        </w:tc>
        <w:tc>
          <w:tcPr>
            <w:tcW w:w="1465" w:type="dxa"/>
          </w:tcPr>
          <w:p w14:paraId="6474CFA2" w14:textId="77777777" w:rsidR="00223FA2" w:rsidRDefault="00223FA2" w:rsidP="00EB441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04E5F9A" w14:textId="34847090" w:rsidR="00F270A4" w:rsidRPr="00744EE1" w:rsidRDefault="00F270A4" w:rsidP="00EB441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C4E97">
              <w:rPr>
                <w:rFonts w:ascii="Arial" w:hAnsi="Arial" w:cs="Arial"/>
                <w:sz w:val="20"/>
                <w:szCs w:val="20"/>
                <w:lang w:eastAsia="en-US"/>
              </w:rPr>
              <w:t>7792</w:t>
            </w:r>
            <w:r w:rsidR="0067226B" w:rsidRPr="0067226B">
              <w:rPr>
                <w:rFonts w:ascii="Arial" w:hAnsi="Arial" w:cs="Arial"/>
                <w:sz w:val="20"/>
                <w:szCs w:val="20"/>
                <w:lang w:eastAsia="en-US"/>
              </w:rPr>
              <w:t>28,00</w:t>
            </w:r>
          </w:p>
        </w:tc>
        <w:tc>
          <w:tcPr>
            <w:tcW w:w="1417" w:type="dxa"/>
          </w:tcPr>
          <w:p w14:paraId="09B68A6A" w14:textId="77777777" w:rsidR="00223FA2" w:rsidRDefault="00223FA2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AE8B48A" w14:textId="77777777" w:rsidR="00F270A4" w:rsidRPr="00744EE1" w:rsidRDefault="00F270A4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433F0" w:rsidRPr="006433F0">
              <w:rPr>
                <w:rFonts w:ascii="Arial" w:hAnsi="Arial" w:cs="Arial"/>
                <w:sz w:val="20"/>
                <w:szCs w:val="20"/>
                <w:lang w:eastAsia="en-US"/>
              </w:rPr>
              <w:t>770045,00</w:t>
            </w:r>
          </w:p>
        </w:tc>
      </w:tr>
      <w:tr w:rsidR="00EA503E" w:rsidRPr="00EF0CFE" w14:paraId="62AD422D" w14:textId="77777777" w:rsidTr="00223FA2">
        <w:tc>
          <w:tcPr>
            <w:tcW w:w="2695" w:type="dxa"/>
            <w:vAlign w:val="center"/>
          </w:tcPr>
          <w:p w14:paraId="46BF06C3" w14:textId="77777777" w:rsidR="00EA503E" w:rsidRDefault="00EA503E" w:rsidP="00FC789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9734A32" w14:textId="77777777" w:rsidR="00EA503E" w:rsidRPr="00744EE1" w:rsidRDefault="00EA503E" w:rsidP="00FC789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01 05 00 00 00 0000 500</w:t>
            </w:r>
          </w:p>
        </w:tc>
        <w:tc>
          <w:tcPr>
            <w:tcW w:w="4001" w:type="dxa"/>
            <w:vAlign w:val="center"/>
          </w:tcPr>
          <w:p w14:paraId="46F23475" w14:textId="77777777" w:rsidR="00EA503E" w:rsidRPr="00744EE1" w:rsidRDefault="00EA503E" w:rsidP="0056607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Увеличение остатков средств бюджетов</w:t>
            </w:r>
          </w:p>
        </w:tc>
        <w:tc>
          <w:tcPr>
            <w:tcW w:w="1480" w:type="dxa"/>
          </w:tcPr>
          <w:p w14:paraId="6CC9BCFC" w14:textId="77777777" w:rsidR="004B1147" w:rsidRDefault="004B1147" w:rsidP="008F10A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A3B38C0" w14:textId="3F5A993A" w:rsidR="00EA503E" w:rsidRDefault="004B1147" w:rsidP="008F10A6">
            <w:pPr>
              <w:jc w:val="center"/>
            </w:pPr>
            <w:r w:rsidRPr="004B1147">
              <w:rPr>
                <w:rFonts w:ascii="Arial" w:hAnsi="Arial" w:cs="Arial"/>
                <w:sz w:val="20"/>
                <w:szCs w:val="20"/>
                <w:lang w:eastAsia="en-US"/>
              </w:rPr>
              <w:t>-2001811,00</w:t>
            </w:r>
          </w:p>
        </w:tc>
        <w:tc>
          <w:tcPr>
            <w:tcW w:w="1465" w:type="dxa"/>
          </w:tcPr>
          <w:p w14:paraId="5CFCF69D" w14:textId="77777777" w:rsidR="00EA503E" w:rsidRDefault="00EA503E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F8DCF35" w14:textId="65057FD6" w:rsidR="00F270A4" w:rsidRPr="00744EE1" w:rsidRDefault="00F270A4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270A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C4E97">
              <w:rPr>
                <w:rFonts w:ascii="Arial" w:hAnsi="Arial" w:cs="Arial"/>
                <w:sz w:val="20"/>
                <w:szCs w:val="20"/>
                <w:lang w:eastAsia="en-US"/>
              </w:rPr>
              <w:t>7792</w:t>
            </w:r>
            <w:r w:rsidR="0067226B" w:rsidRPr="0067226B">
              <w:rPr>
                <w:rFonts w:ascii="Arial" w:hAnsi="Arial" w:cs="Arial"/>
                <w:sz w:val="20"/>
                <w:szCs w:val="20"/>
                <w:lang w:eastAsia="en-US"/>
              </w:rPr>
              <w:t>28,00</w:t>
            </w:r>
          </w:p>
        </w:tc>
        <w:tc>
          <w:tcPr>
            <w:tcW w:w="1417" w:type="dxa"/>
          </w:tcPr>
          <w:p w14:paraId="2E530CDB" w14:textId="77777777" w:rsidR="00EA503E" w:rsidRDefault="00EA503E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320F6EA" w14:textId="77777777" w:rsidR="00F270A4" w:rsidRPr="00744EE1" w:rsidRDefault="00F270A4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270A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433F0" w:rsidRPr="006433F0">
              <w:rPr>
                <w:rFonts w:ascii="Arial" w:hAnsi="Arial" w:cs="Arial"/>
                <w:sz w:val="20"/>
                <w:szCs w:val="20"/>
                <w:lang w:eastAsia="en-US"/>
              </w:rPr>
              <w:t>770045,00</w:t>
            </w:r>
          </w:p>
        </w:tc>
      </w:tr>
      <w:tr w:rsidR="00EA503E" w:rsidRPr="00EF0CFE" w14:paraId="2CA3A2A1" w14:textId="77777777" w:rsidTr="00223FA2">
        <w:tc>
          <w:tcPr>
            <w:tcW w:w="2695" w:type="dxa"/>
            <w:vAlign w:val="bottom"/>
          </w:tcPr>
          <w:p w14:paraId="2BD0AA04" w14:textId="77777777" w:rsidR="00EA503E" w:rsidRPr="00744EE1" w:rsidRDefault="00EA503E" w:rsidP="00FC789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01 05 02 00 00 0000 500</w:t>
            </w:r>
          </w:p>
        </w:tc>
        <w:tc>
          <w:tcPr>
            <w:tcW w:w="4001" w:type="dxa"/>
            <w:vAlign w:val="bottom"/>
          </w:tcPr>
          <w:p w14:paraId="7F1723FB" w14:textId="77777777" w:rsidR="00EA503E" w:rsidRPr="00744EE1" w:rsidRDefault="00EA503E" w:rsidP="00FC789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480" w:type="dxa"/>
          </w:tcPr>
          <w:p w14:paraId="35CC4DCB" w14:textId="77777777" w:rsidR="00EA503E" w:rsidRDefault="00EA503E" w:rsidP="008F10A6">
            <w:pPr>
              <w:jc w:val="center"/>
            </w:pPr>
          </w:p>
          <w:p w14:paraId="79D13717" w14:textId="647EAB9D" w:rsidR="008F10A6" w:rsidRDefault="004B1147" w:rsidP="008F10A6">
            <w:pPr>
              <w:jc w:val="center"/>
            </w:pPr>
            <w:r w:rsidRPr="004B1147">
              <w:rPr>
                <w:rFonts w:ascii="Arial" w:hAnsi="Arial" w:cs="Arial"/>
                <w:sz w:val="20"/>
                <w:szCs w:val="20"/>
                <w:lang w:eastAsia="en-US"/>
              </w:rPr>
              <w:t>-2001811,00</w:t>
            </w:r>
          </w:p>
        </w:tc>
        <w:tc>
          <w:tcPr>
            <w:tcW w:w="1465" w:type="dxa"/>
          </w:tcPr>
          <w:p w14:paraId="6A3B5F18" w14:textId="77777777" w:rsidR="00EA503E" w:rsidRDefault="00EA503E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2BC11BC" w14:textId="28F7148D" w:rsidR="00F270A4" w:rsidRPr="00744EE1" w:rsidRDefault="00F270A4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270A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C4E97">
              <w:rPr>
                <w:rFonts w:ascii="Arial" w:hAnsi="Arial" w:cs="Arial"/>
                <w:sz w:val="20"/>
                <w:szCs w:val="20"/>
                <w:lang w:eastAsia="en-US"/>
              </w:rPr>
              <w:t>7792</w:t>
            </w:r>
            <w:r w:rsidR="0067226B" w:rsidRPr="0067226B">
              <w:rPr>
                <w:rFonts w:ascii="Arial" w:hAnsi="Arial" w:cs="Arial"/>
                <w:sz w:val="20"/>
                <w:szCs w:val="20"/>
                <w:lang w:eastAsia="en-US"/>
              </w:rPr>
              <w:t>28,00</w:t>
            </w:r>
          </w:p>
        </w:tc>
        <w:tc>
          <w:tcPr>
            <w:tcW w:w="1417" w:type="dxa"/>
          </w:tcPr>
          <w:p w14:paraId="04011000" w14:textId="77777777" w:rsidR="00EA503E" w:rsidRDefault="00EA503E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7CF740B" w14:textId="77777777" w:rsidR="00F270A4" w:rsidRPr="00744EE1" w:rsidRDefault="00F270A4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270A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433F0" w:rsidRPr="006433F0">
              <w:rPr>
                <w:rFonts w:ascii="Arial" w:hAnsi="Arial" w:cs="Arial"/>
                <w:sz w:val="20"/>
                <w:szCs w:val="20"/>
                <w:lang w:eastAsia="en-US"/>
              </w:rPr>
              <w:t>770045,00</w:t>
            </w:r>
          </w:p>
        </w:tc>
      </w:tr>
      <w:tr w:rsidR="00EA503E" w:rsidRPr="00EF0CFE" w14:paraId="1F442433" w14:textId="77777777" w:rsidTr="00223FA2">
        <w:tc>
          <w:tcPr>
            <w:tcW w:w="2695" w:type="dxa"/>
            <w:vAlign w:val="bottom"/>
          </w:tcPr>
          <w:p w14:paraId="1CA2C079" w14:textId="77777777" w:rsidR="00EA503E" w:rsidRPr="00744EE1" w:rsidRDefault="00EA503E" w:rsidP="00FC789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4001" w:type="dxa"/>
            <w:vAlign w:val="bottom"/>
          </w:tcPr>
          <w:p w14:paraId="2ABEAE76" w14:textId="77777777" w:rsidR="00EA503E" w:rsidRPr="00744EE1" w:rsidRDefault="00EA503E" w:rsidP="00FC789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480" w:type="dxa"/>
          </w:tcPr>
          <w:p w14:paraId="7037A9CC" w14:textId="77777777" w:rsidR="00EA503E" w:rsidRDefault="00EA503E" w:rsidP="008F10A6">
            <w:pPr>
              <w:jc w:val="center"/>
            </w:pPr>
          </w:p>
          <w:p w14:paraId="2279FB83" w14:textId="40D59BCE" w:rsidR="008F10A6" w:rsidRDefault="004B1147" w:rsidP="008F10A6">
            <w:pPr>
              <w:jc w:val="center"/>
            </w:pPr>
            <w:r w:rsidRPr="004B1147">
              <w:rPr>
                <w:rFonts w:ascii="Arial" w:hAnsi="Arial" w:cs="Arial"/>
                <w:sz w:val="20"/>
                <w:szCs w:val="20"/>
                <w:lang w:eastAsia="en-US"/>
              </w:rPr>
              <w:t>-2001811,00</w:t>
            </w:r>
          </w:p>
        </w:tc>
        <w:tc>
          <w:tcPr>
            <w:tcW w:w="1465" w:type="dxa"/>
          </w:tcPr>
          <w:p w14:paraId="3CB28291" w14:textId="77777777" w:rsidR="00EA503E" w:rsidRDefault="00EA503E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747D470" w14:textId="398A05BD" w:rsidR="00F270A4" w:rsidRPr="00744EE1" w:rsidRDefault="00F270A4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270A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C4E97">
              <w:rPr>
                <w:rFonts w:ascii="Arial" w:hAnsi="Arial" w:cs="Arial"/>
                <w:sz w:val="20"/>
                <w:szCs w:val="20"/>
                <w:lang w:eastAsia="en-US"/>
              </w:rPr>
              <w:t>7792</w:t>
            </w:r>
            <w:r w:rsidR="0067226B" w:rsidRPr="0067226B">
              <w:rPr>
                <w:rFonts w:ascii="Arial" w:hAnsi="Arial" w:cs="Arial"/>
                <w:sz w:val="20"/>
                <w:szCs w:val="20"/>
                <w:lang w:eastAsia="en-US"/>
              </w:rPr>
              <w:t>28,00</w:t>
            </w:r>
          </w:p>
        </w:tc>
        <w:tc>
          <w:tcPr>
            <w:tcW w:w="1417" w:type="dxa"/>
          </w:tcPr>
          <w:p w14:paraId="09AD8569" w14:textId="77777777" w:rsidR="00F270A4" w:rsidRDefault="00F270A4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0E3D3E0" w14:textId="77777777" w:rsidR="00F270A4" w:rsidRPr="00744EE1" w:rsidRDefault="00F270A4" w:rsidP="00F270A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270A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433F0" w:rsidRPr="006433F0">
              <w:rPr>
                <w:rFonts w:ascii="Arial" w:hAnsi="Arial" w:cs="Arial"/>
                <w:sz w:val="20"/>
                <w:szCs w:val="20"/>
                <w:lang w:eastAsia="en-US"/>
              </w:rPr>
              <w:t>770045,00</w:t>
            </w:r>
          </w:p>
        </w:tc>
      </w:tr>
      <w:tr w:rsidR="00EA503E" w:rsidRPr="00EF0CFE" w14:paraId="2BD893A2" w14:textId="77777777" w:rsidTr="00223FA2">
        <w:tc>
          <w:tcPr>
            <w:tcW w:w="2695" w:type="dxa"/>
            <w:vAlign w:val="bottom"/>
          </w:tcPr>
          <w:p w14:paraId="142D7A9E" w14:textId="77777777" w:rsidR="00EA503E" w:rsidRPr="00744EE1" w:rsidRDefault="00EA503E" w:rsidP="00FC789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01 05 02 01 10 0000 510</w:t>
            </w:r>
          </w:p>
        </w:tc>
        <w:tc>
          <w:tcPr>
            <w:tcW w:w="4001" w:type="dxa"/>
            <w:vAlign w:val="bottom"/>
          </w:tcPr>
          <w:p w14:paraId="2FC5BAD1" w14:textId="77777777" w:rsidR="00EA503E" w:rsidRPr="00744EE1" w:rsidRDefault="00EA503E" w:rsidP="0056607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80" w:type="dxa"/>
          </w:tcPr>
          <w:p w14:paraId="4F9CBF56" w14:textId="77777777" w:rsidR="00EA503E" w:rsidRDefault="00EA503E" w:rsidP="008F10A6">
            <w:pPr>
              <w:jc w:val="center"/>
            </w:pPr>
          </w:p>
          <w:p w14:paraId="4B653729" w14:textId="70AD8E2E" w:rsidR="008F10A6" w:rsidRDefault="004B1147" w:rsidP="008F10A6">
            <w:pPr>
              <w:jc w:val="center"/>
            </w:pPr>
            <w:r w:rsidRPr="004B1147">
              <w:rPr>
                <w:rFonts w:ascii="Arial" w:hAnsi="Arial" w:cs="Arial"/>
                <w:sz w:val="20"/>
                <w:szCs w:val="20"/>
                <w:lang w:eastAsia="en-US"/>
              </w:rPr>
              <w:t>-2001811,00</w:t>
            </w:r>
          </w:p>
        </w:tc>
        <w:tc>
          <w:tcPr>
            <w:tcW w:w="1465" w:type="dxa"/>
          </w:tcPr>
          <w:p w14:paraId="0501EF79" w14:textId="77777777" w:rsidR="00EA503E" w:rsidRDefault="00EA503E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64CA4B0" w14:textId="6CAA75C7" w:rsidR="00F270A4" w:rsidRPr="00744EE1" w:rsidRDefault="00F270A4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270A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C4E97">
              <w:rPr>
                <w:rFonts w:ascii="Arial" w:hAnsi="Arial" w:cs="Arial"/>
                <w:sz w:val="20"/>
                <w:szCs w:val="20"/>
                <w:lang w:eastAsia="en-US"/>
              </w:rPr>
              <w:t>7792</w:t>
            </w:r>
            <w:r w:rsidR="0067226B" w:rsidRPr="0067226B">
              <w:rPr>
                <w:rFonts w:ascii="Arial" w:hAnsi="Arial" w:cs="Arial"/>
                <w:sz w:val="20"/>
                <w:szCs w:val="20"/>
                <w:lang w:eastAsia="en-US"/>
              </w:rPr>
              <w:t>28,00</w:t>
            </w:r>
          </w:p>
        </w:tc>
        <w:tc>
          <w:tcPr>
            <w:tcW w:w="1417" w:type="dxa"/>
          </w:tcPr>
          <w:p w14:paraId="3556C277" w14:textId="77777777" w:rsidR="00EA503E" w:rsidRDefault="00EA503E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C6F107E" w14:textId="77777777" w:rsidR="00F270A4" w:rsidRPr="00744EE1" w:rsidRDefault="00F270A4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270A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433F0" w:rsidRPr="006433F0">
              <w:rPr>
                <w:rFonts w:ascii="Arial" w:hAnsi="Arial" w:cs="Arial"/>
                <w:sz w:val="20"/>
                <w:szCs w:val="20"/>
                <w:lang w:eastAsia="en-US"/>
              </w:rPr>
              <w:t>770045,00</w:t>
            </w:r>
          </w:p>
        </w:tc>
      </w:tr>
      <w:tr w:rsidR="00223FA2" w:rsidRPr="00EF0CFE" w14:paraId="07C9DC01" w14:textId="77777777" w:rsidTr="00223FA2">
        <w:tc>
          <w:tcPr>
            <w:tcW w:w="2695" w:type="dxa"/>
            <w:vAlign w:val="bottom"/>
          </w:tcPr>
          <w:p w14:paraId="2EA469DF" w14:textId="77777777" w:rsidR="00223FA2" w:rsidRPr="00744EE1" w:rsidRDefault="000B5DCA" w:rsidP="000B5D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4001" w:type="dxa"/>
            <w:vAlign w:val="bottom"/>
          </w:tcPr>
          <w:p w14:paraId="747E5671" w14:textId="77777777" w:rsidR="00223FA2" w:rsidRPr="00744EE1" w:rsidRDefault="000B5DCA" w:rsidP="0056607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у</w:t>
            </w:r>
            <w:r w:rsidR="00223FA2">
              <w:rPr>
                <w:rFonts w:ascii="Arial" w:hAnsi="Arial" w:cs="Arial"/>
                <w:sz w:val="20"/>
                <w:szCs w:val="20"/>
                <w:lang w:eastAsia="en-US"/>
              </w:rPr>
              <w:t>меньше</w:t>
            </w:r>
            <w:r w:rsidR="00223FA2" w:rsidRPr="00F73304">
              <w:rPr>
                <w:rFonts w:ascii="Arial" w:hAnsi="Arial" w:cs="Arial"/>
                <w:sz w:val="20"/>
                <w:szCs w:val="20"/>
                <w:lang w:eastAsia="en-US"/>
              </w:rPr>
              <w:t>ние остатков средств, всего</w:t>
            </w:r>
          </w:p>
        </w:tc>
        <w:tc>
          <w:tcPr>
            <w:tcW w:w="1480" w:type="dxa"/>
          </w:tcPr>
          <w:p w14:paraId="2DC7235D" w14:textId="77777777" w:rsidR="00223FA2" w:rsidRDefault="00223FA2" w:rsidP="008F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A4796E" w14:textId="34F29EA5" w:rsidR="008F10A6" w:rsidRPr="00744EE1" w:rsidRDefault="004B1147" w:rsidP="008F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2240072,60</w:t>
            </w:r>
          </w:p>
        </w:tc>
        <w:tc>
          <w:tcPr>
            <w:tcW w:w="1465" w:type="dxa"/>
          </w:tcPr>
          <w:p w14:paraId="7FD35835" w14:textId="77777777" w:rsidR="00223FA2" w:rsidRDefault="00223FA2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9EBF4FE" w14:textId="3A7F5E51" w:rsidR="00F270A4" w:rsidRPr="00744EE1" w:rsidRDefault="006C4E97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7792</w:t>
            </w:r>
            <w:r w:rsidR="0067226B" w:rsidRPr="0067226B">
              <w:rPr>
                <w:rFonts w:ascii="Arial" w:hAnsi="Arial" w:cs="Arial"/>
                <w:sz w:val="20"/>
                <w:szCs w:val="20"/>
                <w:lang w:eastAsia="en-US"/>
              </w:rPr>
              <w:t>28,00</w:t>
            </w:r>
          </w:p>
        </w:tc>
        <w:tc>
          <w:tcPr>
            <w:tcW w:w="1417" w:type="dxa"/>
          </w:tcPr>
          <w:p w14:paraId="1C22AB56" w14:textId="77777777" w:rsidR="00223FA2" w:rsidRDefault="00223FA2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913CDC4" w14:textId="77777777" w:rsidR="00F270A4" w:rsidRPr="00744EE1" w:rsidRDefault="006433F0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433F0">
              <w:rPr>
                <w:rFonts w:ascii="Arial" w:hAnsi="Arial" w:cs="Arial"/>
                <w:sz w:val="20"/>
                <w:szCs w:val="20"/>
                <w:lang w:eastAsia="en-US"/>
              </w:rPr>
              <w:t>770045,00</w:t>
            </w:r>
          </w:p>
        </w:tc>
      </w:tr>
      <w:tr w:rsidR="00223FA2" w:rsidRPr="00EF0CFE" w14:paraId="6B824C46" w14:textId="77777777" w:rsidTr="00223FA2">
        <w:tc>
          <w:tcPr>
            <w:tcW w:w="2695" w:type="dxa"/>
            <w:vAlign w:val="bottom"/>
          </w:tcPr>
          <w:p w14:paraId="6609D952" w14:textId="77777777" w:rsidR="00223FA2" w:rsidRPr="00744EE1" w:rsidRDefault="00223FA2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01 05 00 00 00 0000 600</w:t>
            </w:r>
          </w:p>
        </w:tc>
        <w:tc>
          <w:tcPr>
            <w:tcW w:w="4001" w:type="dxa"/>
            <w:vAlign w:val="bottom"/>
          </w:tcPr>
          <w:p w14:paraId="22E2F928" w14:textId="77777777" w:rsidR="00223FA2" w:rsidRPr="00744EE1" w:rsidRDefault="00223FA2" w:rsidP="002F48A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1480" w:type="dxa"/>
          </w:tcPr>
          <w:p w14:paraId="787D2940" w14:textId="77777777" w:rsidR="00223FA2" w:rsidRDefault="00223FA2" w:rsidP="008F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A48584" w14:textId="183D4666" w:rsidR="008F10A6" w:rsidRPr="00744EE1" w:rsidRDefault="004B1147" w:rsidP="008F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147">
              <w:rPr>
                <w:rFonts w:ascii="Arial" w:hAnsi="Arial" w:cs="Arial"/>
                <w:sz w:val="20"/>
                <w:szCs w:val="20"/>
              </w:rPr>
              <w:t>2240072,60</w:t>
            </w:r>
          </w:p>
        </w:tc>
        <w:tc>
          <w:tcPr>
            <w:tcW w:w="1465" w:type="dxa"/>
          </w:tcPr>
          <w:p w14:paraId="66A31029" w14:textId="77777777" w:rsidR="00F270A4" w:rsidRDefault="00F270A4" w:rsidP="002D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AFF4CD" w14:textId="47D7942C" w:rsidR="00F270A4" w:rsidRPr="00F270A4" w:rsidRDefault="006C4E97" w:rsidP="002D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7792</w:t>
            </w:r>
            <w:r w:rsidR="0067226B" w:rsidRPr="0067226B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417" w:type="dxa"/>
          </w:tcPr>
          <w:p w14:paraId="314F1246" w14:textId="77777777" w:rsidR="00223FA2" w:rsidRDefault="00223FA2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17CCAF1" w14:textId="77777777" w:rsidR="00F270A4" w:rsidRPr="00744EE1" w:rsidRDefault="006433F0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433F0">
              <w:rPr>
                <w:rFonts w:ascii="Arial" w:hAnsi="Arial" w:cs="Arial"/>
                <w:sz w:val="20"/>
                <w:szCs w:val="20"/>
                <w:lang w:eastAsia="en-US"/>
              </w:rPr>
              <w:t>770045,00</w:t>
            </w:r>
          </w:p>
        </w:tc>
      </w:tr>
      <w:tr w:rsidR="00223FA2" w:rsidRPr="004B1147" w14:paraId="485C989F" w14:textId="77777777" w:rsidTr="00223FA2">
        <w:tc>
          <w:tcPr>
            <w:tcW w:w="2695" w:type="dxa"/>
            <w:vAlign w:val="bottom"/>
          </w:tcPr>
          <w:p w14:paraId="00B519A3" w14:textId="77777777" w:rsidR="00223FA2" w:rsidRPr="004B1147" w:rsidRDefault="00223FA2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1147">
              <w:rPr>
                <w:rFonts w:ascii="Arial" w:hAnsi="Arial" w:cs="Arial"/>
                <w:sz w:val="20"/>
                <w:szCs w:val="20"/>
                <w:lang w:eastAsia="en-US"/>
              </w:rPr>
              <w:t>01 05 02 00 00 0000 600</w:t>
            </w:r>
          </w:p>
        </w:tc>
        <w:tc>
          <w:tcPr>
            <w:tcW w:w="4001" w:type="dxa"/>
            <w:vAlign w:val="bottom"/>
          </w:tcPr>
          <w:p w14:paraId="3EA52D99" w14:textId="77777777" w:rsidR="00223FA2" w:rsidRPr="004B1147" w:rsidRDefault="00223FA2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1147">
              <w:rPr>
                <w:rFonts w:ascii="Arial" w:hAnsi="Arial" w:cs="Arial"/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480" w:type="dxa"/>
          </w:tcPr>
          <w:p w14:paraId="61D326F0" w14:textId="77777777" w:rsidR="00223FA2" w:rsidRPr="004B1147" w:rsidRDefault="00223FA2" w:rsidP="008F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89C11E" w14:textId="49345E80" w:rsidR="008F10A6" w:rsidRPr="004B1147" w:rsidRDefault="004B1147" w:rsidP="008F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147">
              <w:rPr>
                <w:rFonts w:ascii="Arial" w:hAnsi="Arial" w:cs="Arial"/>
                <w:sz w:val="20"/>
                <w:szCs w:val="20"/>
              </w:rPr>
              <w:t>2240072,60</w:t>
            </w:r>
          </w:p>
        </w:tc>
        <w:tc>
          <w:tcPr>
            <w:tcW w:w="1465" w:type="dxa"/>
          </w:tcPr>
          <w:p w14:paraId="4BC2865F" w14:textId="77777777" w:rsidR="00F270A4" w:rsidRPr="004B1147" w:rsidRDefault="00F270A4" w:rsidP="002D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A9C8B3" w14:textId="12832806" w:rsidR="00F270A4" w:rsidRPr="004B1147" w:rsidRDefault="006C4E97" w:rsidP="002D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147">
              <w:rPr>
                <w:rFonts w:ascii="Arial" w:hAnsi="Arial" w:cs="Arial"/>
                <w:sz w:val="20"/>
                <w:szCs w:val="20"/>
              </w:rPr>
              <w:t>7792</w:t>
            </w:r>
            <w:r w:rsidR="0067226B" w:rsidRPr="004B1147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417" w:type="dxa"/>
          </w:tcPr>
          <w:p w14:paraId="0C853ADF" w14:textId="77777777" w:rsidR="00223FA2" w:rsidRPr="004B1147" w:rsidRDefault="00223FA2" w:rsidP="002D5D9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E302732" w14:textId="77777777" w:rsidR="00F270A4" w:rsidRPr="004B1147" w:rsidRDefault="006433F0" w:rsidP="002D5D9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1147">
              <w:rPr>
                <w:rFonts w:ascii="Arial" w:hAnsi="Arial" w:cs="Arial"/>
                <w:sz w:val="20"/>
                <w:szCs w:val="20"/>
                <w:lang w:eastAsia="en-US"/>
              </w:rPr>
              <w:t>770045,00</w:t>
            </w:r>
          </w:p>
        </w:tc>
      </w:tr>
      <w:tr w:rsidR="00223FA2" w:rsidRPr="004B1147" w14:paraId="09A68921" w14:textId="77777777" w:rsidTr="00223FA2">
        <w:tc>
          <w:tcPr>
            <w:tcW w:w="2695" w:type="dxa"/>
            <w:vAlign w:val="bottom"/>
          </w:tcPr>
          <w:p w14:paraId="2357D9C4" w14:textId="77777777" w:rsidR="00223FA2" w:rsidRPr="004B1147" w:rsidRDefault="00223FA2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1147">
              <w:rPr>
                <w:rFonts w:ascii="Arial" w:hAnsi="Arial" w:cs="Arial"/>
                <w:sz w:val="20"/>
                <w:szCs w:val="20"/>
                <w:lang w:eastAsia="en-US"/>
              </w:rPr>
              <w:t>01 05 02 01 00 0000 610</w:t>
            </w:r>
          </w:p>
        </w:tc>
        <w:tc>
          <w:tcPr>
            <w:tcW w:w="4001" w:type="dxa"/>
            <w:vAlign w:val="bottom"/>
          </w:tcPr>
          <w:p w14:paraId="7C49EB0C" w14:textId="77777777" w:rsidR="00223FA2" w:rsidRPr="004B1147" w:rsidRDefault="00223FA2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1147">
              <w:rPr>
                <w:rFonts w:ascii="Arial" w:hAnsi="Arial" w:cs="Arial"/>
                <w:sz w:val="20"/>
                <w:szCs w:val="2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480" w:type="dxa"/>
          </w:tcPr>
          <w:p w14:paraId="3ACB2A10" w14:textId="77777777" w:rsidR="00223FA2" w:rsidRPr="004B1147" w:rsidRDefault="00223FA2" w:rsidP="008F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1987A6" w14:textId="4F2EB59B" w:rsidR="008F10A6" w:rsidRPr="004B1147" w:rsidRDefault="004B1147" w:rsidP="008F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147">
              <w:rPr>
                <w:rFonts w:ascii="Arial" w:hAnsi="Arial" w:cs="Arial"/>
                <w:sz w:val="20"/>
                <w:szCs w:val="20"/>
              </w:rPr>
              <w:t>2240072,60</w:t>
            </w:r>
          </w:p>
        </w:tc>
        <w:tc>
          <w:tcPr>
            <w:tcW w:w="1465" w:type="dxa"/>
          </w:tcPr>
          <w:p w14:paraId="3175AAFF" w14:textId="77777777" w:rsidR="00223FA2" w:rsidRPr="004B1147" w:rsidRDefault="00223FA2" w:rsidP="002D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2DBB40" w14:textId="04B94C2C" w:rsidR="00F270A4" w:rsidRPr="004B1147" w:rsidRDefault="006C4E97" w:rsidP="002D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147">
              <w:rPr>
                <w:rFonts w:ascii="Arial" w:hAnsi="Arial" w:cs="Arial"/>
                <w:sz w:val="20"/>
                <w:szCs w:val="20"/>
              </w:rPr>
              <w:t>7792</w:t>
            </w:r>
            <w:r w:rsidR="0067226B" w:rsidRPr="004B1147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417" w:type="dxa"/>
          </w:tcPr>
          <w:p w14:paraId="17754C16" w14:textId="77777777" w:rsidR="00F270A4" w:rsidRPr="004B1147" w:rsidRDefault="00F270A4" w:rsidP="002D5D9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9F4A690" w14:textId="77777777" w:rsidR="00F270A4" w:rsidRPr="004B1147" w:rsidRDefault="006433F0" w:rsidP="00F270A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1147">
              <w:rPr>
                <w:rFonts w:ascii="Arial" w:hAnsi="Arial" w:cs="Arial"/>
                <w:sz w:val="20"/>
                <w:szCs w:val="20"/>
                <w:lang w:eastAsia="en-US"/>
              </w:rPr>
              <w:t>770045,00</w:t>
            </w:r>
          </w:p>
        </w:tc>
      </w:tr>
      <w:tr w:rsidR="0067226B" w:rsidRPr="004B1147" w14:paraId="4C47FC1F" w14:textId="77777777" w:rsidTr="00223FA2">
        <w:tc>
          <w:tcPr>
            <w:tcW w:w="2695" w:type="dxa"/>
            <w:vAlign w:val="bottom"/>
          </w:tcPr>
          <w:p w14:paraId="54E76DE9" w14:textId="77777777" w:rsidR="0067226B" w:rsidRPr="004B1147" w:rsidRDefault="0067226B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1147">
              <w:rPr>
                <w:rFonts w:ascii="Arial" w:hAnsi="Arial" w:cs="Arial"/>
                <w:sz w:val="20"/>
                <w:szCs w:val="20"/>
                <w:lang w:eastAsia="en-US"/>
              </w:rPr>
              <w:t>01 05 02 01 10 0000 610</w:t>
            </w:r>
          </w:p>
        </w:tc>
        <w:tc>
          <w:tcPr>
            <w:tcW w:w="4001" w:type="dxa"/>
            <w:vAlign w:val="bottom"/>
          </w:tcPr>
          <w:p w14:paraId="4D7062F4" w14:textId="77777777" w:rsidR="0067226B" w:rsidRPr="004B1147" w:rsidRDefault="0067226B" w:rsidP="0056607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1147">
              <w:rPr>
                <w:rFonts w:ascii="Arial" w:hAnsi="Arial" w:cs="Arial"/>
                <w:sz w:val="20"/>
                <w:szCs w:val="2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80" w:type="dxa"/>
          </w:tcPr>
          <w:p w14:paraId="6B910647" w14:textId="77777777" w:rsidR="0067226B" w:rsidRPr="004B1147" w:rsidRDefault="0067226B" w:rsidP="008F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AAB141" w14:textId="255599DB" w:rsidR="0067226B" w:rsidRPr="004B1147" w:rsidRDefault="004B1147" w:rsidP="008F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147">
              <w:rPr>
                <w:rFonts w:ascii="Arial" w:hAnsi="Arial" w:cs="Arial"/>
                <w:sz w:val="20"/>
                <w:szCs w:val="20"/>
              </w:rPr>
              <w:t>2240072,60</w:t>
            </w:r>
          </w:p>
        </w:tc>
        <w:tc>
          <w:tcPr>
            <w:tcW w:w="1465" w:type="dxa"/>
          </w:tcPr>
          <w:p w14:paraId="705ECDF9" w14:textId="77777777" w:rsidR="0067226B" w:rsidRPr="004B1147" w:rsidRDefault="0067226B" w:rsidP="00184A4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010AE9D" w14:textId="6EB36559" w:rsidR="0067226B" w:rsidRPr="004B1147" w:rsidRDefault="006C4E97" w:rsidP="0067226B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1147">
              <w:rPr>
                <w:rFonts w:ascii="Arial" w:hAnsi="Arial" w:cs="Arial"/>
                <w:sz w:val="20"/>
                <w:szCs w:val="20"/>
                <w:lang w:eastAsia="en-US"/>
              </w:rPr>
              <w:t>7792</w:t>
            </w:r>
            <w:r w:rsidR="0067226B" w:rsidRPr="004B1147">
              <w:rPr>
                <w:rFonts w:ascii="Arial" w:hAnsi="Arial" w:cs="Arial"/>
                <w:sz w:val="20"/>
                <w:szCs w:val="20"/>
                <w:lang w:eastAsia="en-US"/>
              </w:rPr>
              <w:t>28,00</w:t>
            </w:r>
          </w:p>
        </w:tc>
        <w:tc>
          <w:tcPr>
            <w:tcW w:w="1417" w:type="dxa"/>
          </w:tcPr>
          <w:p w14:paraId="1B0778E8" w14:textId="77777777" w:rsidR="0067226B" w:rsidRPr="004B1147" w:rsidRDefault="0067226B" w:rsidP="002D5D9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8B614C8" w14:textId="77777777" w:rsidR="0067226B" w:rsidRPr="004B1147" w:rsidRDefault="006433F0" w:rsidP="002D5D9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1147">
              <w:rPr>
                <w:rFonts w:ascii="Arial" w:hAnsi="Arial" w:cs="Arial"/>
                <w:sz w:val="20"/>
                <w:szCs w:val="20"/>
                <w:lang w:eastAsia="en-US"/>
              </w:rPr>
              <w:t>770045,00</w:t>
            </w:r>
          </w:p>
        </w:tc>
      </w:tr>
    </w:tbl>
    <w:p w14:paraId="00A00556" w14:textId="77777777" w:rsidR="00FC7893" w:rsidRPr="004B1147" w:rsidRDefault="00FC7893" w:rsidP="002F48A2">
      <w:pPr>
        <w:jc w:val="center"/>
        <w:rPr>
          <w:rFonts w:ascii="Arial" w:hAnsi="Arial" w:cs="Arial"/>
          <w:b/>
        </w:rPr>
      </w:pPr>
    </w:p>
    <w:p w14:paraId="15F96014" w14:textId="77777777" w:rsidR="009E727E" w:rsidRDefault="009E727E" w:rsidP="002F48A2">
      <w:pPr>
        <w:jc w:val="center"/>
        <w:rPr>
          <w:rFonts w:ascii="Arial" w:hAnsi="Arial" w:cs="Arial"/>
        </w:rPr>
      </w:pPr>
    </w:p>
    <w:p w14:paraId="1AE79CB6" w14:textId="77777777" w:rsidR="00CE3CE0" w:rsidRDefault="00CE3CE0" w:rsidP="002F48A2">
      <w:pPr>
        <w:jc w:val="center"/>
        <w:rPr>
          <w:rFonts w:ascii="Arial" w:hAnsi="Arial" w:cs="Arial"/>
        </w:rPr>
      </w:pPr>
    </w:p>
    <w:p w14:paraId="4273AEFF" w14:textId="77777777" w:rsidR="00CE3CE0" w:rsidRDefault="00CE3CE0" w:rsidP="002F48A2">
      <w:pPr>
        <w:jc w:val="center"/>
        <w:rPr>
          <w:rFonts w:ascii="Arial" w:hAnsi="Arial" w:cs="Arial"/>
        </w:rPr>
      </w:pPr>
    </w:p>
    <w:p w14:paraId="6B0D49A8" w14:textId="77777777" w:rsidR="00CE3CE0" w:rsidRDefault="00CE3CE0" w:rsidP="002F48A2">
      <w:pPr>
        <w:jc w:val="center"/>
        <w:rPr>
          <w:rFonts w:ascii="Arial" w:hAnsi="Arial" w:cs="Arial"/>
        </w:rPr>
      </w:pPr>
    </w:p>
    <w:p w14:paraId="77CFB275" w14:textId="77777777" w:rsidR="00CE3CE0" w:rsidRDefault="00CE3CE0" w:rsidP="002F48A2">
      <w:pPr>
        <w:jc w:val="center"/>
        <w:rPr>
          <w:rFonts w:ascii="Arial" w:hAnsi="Arial" w:cs="Arial"/>
        </w:rPr>
      </w:pPr>
    </w:p>
    <w:p w14:paraId="75FE193A" w14:textId="77777777" w:rsidR="004340F5" w:rsidRDefault="006433F0" w:rsidP="006433F0">
      <w:pPr>
        <w:tabs>
          <w:tab w:val="left" w:pos="5790"/>
          <w:tab w:val="right" w:pos="9689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="004340F5">
        <w:rPr>
          <w:rFonts w:ascii="Arial" w:hAnsi="Arial" w:cs="Arial"/>
        </w:rPr>
        <w:t xml:space="preserve">                                               </w:t>
      </w:r>
    </w:p>
    <w:p w14:paraId="301AC779" w14:textId="77777777" w:rsidR="002B1005" w:rsidRPr="00223FA2" w:rsidRDefault="004340F5" w:rsidP="006433F0">
      <w:pPr>
        <w:tabs>
          <w:tab w:val="left" w:pos="5790"/>
          <w:tab w:val="right" w:pos="9689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</w:t>
      </w:r>
      <w:r w:rsidR="00223FA2" w:rsidRPr="00223FA2">
        <w:rPr>
          <w:rFonts w:ascii="Arial" w:hAnsi="Arial" w:cs="Arial"/>
        </w:rPr>
        <w:t>Приложение№2</w:t>
      </w:r>
    </w:p>
    <w:p w14:paraId="65BF4E99" w14:textId="77777777" w:rsidR="004B1147" w:rsidRPr="004B1147" w:rsidRDefault="004B1147" w:rsidP="004B1147">
      <w:pPr>
        <w:jc w:val="right"/>
        <w:rPr>
          <w:rFonts w:ascii="Arial" w:hAnsi="Arial" w:cs="Arial"/>
        </w:rPr>
      </w:pPr>
      <w:r w:rsidRPr="004B1147">
        <w:rPr>
          <w:rFonts w:ascii="Arial" w:hAnsi="Arial" w:cs="Arial"/>
        </w:rPr>
        <w:t>К решению Собрания депутатов Корочанского сельсовета</w:t>
      </w:r>
    </w:p>
    <w:p w14:paraId="7737382B" w14:textId="77777777" w:rsidR="004B1147" w:rsidRPr="004B1147" w:rsidRDefault="004B1147" w:rsidP="004B1147">
      <w:pPr>
        <w:jc w:val="right"/>
        <w:rPr>
          <w:rFonts w:ascii="Arial" w:hAnsi="Arial" w:cs="Arial"/>
        </w:rPr>
      </w:pPr>
      <w:r w:rsidRPr="004B1147">
        <w:rPr>
          <w:rFonts w:ascii="Arial" w:hAnsi="Arial" w:cs="Arial"/>
        </w:rPr>
        <w:t>Беловского района Курской области от 25.12.2024г. № VII- 35/68</w:t>
      </w:r>
    </w:p>
    <w:p w14:paraId="1C72BBBD" w14:textId="77777777" w:rsidR="004B1147" w:rsidRPr="004B1147" w:rsidRDefault="004B1147" w:rsidP="004B1147">
      <w:pPr>
        <w:jc w:val="right"/>
        <w:rPr>
          <w:rFonts w:ascii="Arial" w:hAnsi="Arial" w:cs="Arial"/>
        </w:rPr>
      </w:pPr>
      <w:r w:rsidRPr="004B1147">
        <w:rPr>
          <w:rFonts w:ascii="Arial" w:hAnsi="Arial" w:cs="Arial"/>
        </w:rPr>
        <w:t xml:space="preserve">  " О внесении изменений и дополнений в бюджет муниципального </w:t>
      </w:r>
    </w:p>
    <w:p w14:paraId="78990DB6" w14:textId="77777777" w:rsidR="004B1147" w:rsidRPr="004B1147" w:rsidRDefault="004B1147" w:rsidP="004B1147">
      <w:pPr>
        <w:jc w:val="right"/>
        <w:rPr>
          <w:rFonts w:ascii="Arial" w:hAnsi="Arial" w:cs="Arial"/>
        </w:rPr>
      </w:pPr>
      <w:r w:rsidRPr="004B1147">
        <w:rPr>
          <w:rFonts w:ascii="Arial" w:hAnsi="Arial" w:cs="Arial"/>
        </w:rPr>
        <w:t xml:space="preserve">образования «Корочанский сельсовет»Беловского района </w:t>
      </w:r>
    </w:p>
    <w:p w14:paraId="22AFE6F8" w14:textId="6C5A1758" w:rsidR="004B1147" w:rsidRPr="004B1147" w:rsidRDefault="004B1147" w:rsidP="004B1147">
      <w:pPr>
        <w:jc w:val="right"/>
        <w:rPr>
          <w:rFonts w:ascii="Arial" w:hAnsi="Arial" w:cs="Arial"/>
          <w:bCs/>
        </w:rPr>
      </w:pPr>
      <w:r w:rsidRPr="004B1147">
        <w:rPr>
          <w:rFonts w:ascii="Arial" w:hAnsi="Arial" w:cs="Arial"/>
        </w:rPr>
        <w:t xml:space="preserve">Курской области </w:t>
      </w:r>
      <w:r w:rsidR="0037432E">
        <w:rPr>
          <w:rFonts w:ascii="Arial" w:hAnsi="Arial" w:cs="Arial"/>
          <w:bCs/>
        </w:rPr>
        <w:t>на 2025 год и плановый период 2026 и 2027</w:t>
      </w:r>
      <w:r w:rsidRPr="004B1147">
        <w:rPr>
          <w:rFonts w:ascii="Arial" w:hAnsi="Arial" w:cs="Arial"/>
          <w:bCs/>
        </w:rPr>
        <w:t xml:space="preserve"> годов»</w:t>
      </w:r>
    </w:p>
    <w:p w14:paraId="63998A75" w14:textId="77777777" w:rsidR="002B1005" w:rsidRPr="00223FA2" w:rsidRDefault="002B1005" w:rsidP="006433F0">
      <w:pPr>
        <w:jc w:val="right"/>
        <w:rPr>
          <w:rFonts w:ascii="Arial" w:hAnsi="Arial" w:cs="Arial"/>
        </w:rPr>
      </w:pPr>
    </w:p>
    <w:p w14:paraId="14619A13" w14:textId="77777777" w:rsidR="00223FA2" w:rsidRDefault="002B1005" w:rsidP="00223FA2">
      <w:pPr>
        <w:jc w:val="center"/>
        <w:rPr>
          <w:rFonts w:ascii="Arial" w:hAnsi="Arial" w:cs="Arial"/>
          <w:b/>
          <w:lang w:eastAsia="en-US"/>
        </w:rPr>
      </w:pPr>
      <w:r w:rsidRPr="00223FA2">
        <w:rPr>
          <w:rFonts w:ascii="Arial" w:hAnsi="Arial" w:cs="Arial"/>
          <w:b/>
          <w:lang w:eastAsia="en-US"/>
        </w:rPr>
        <w:t>ПОСТУПЛЕНИЕ ДОХОДОВ В БЮДЖЕТ  МУНИЦИПАЛЬНОГО ОБРАЗОВАНИЯ «КОРОЧАНСКИЙ СЕЛЬСОВЕТ» БЕЛОВСКОГ</w:t>
      </w:r>
      <w:r w:rsidR="00D97002" w:rsidRPr="00223FA2">
        <w:rPr>
          <w:rFonts w:ascii="Arial" w:hAnsi="Arial" w:cs="Arial"/>
          <w:b/>
          <w:lang w:eastAsia="en-US"/>
        </w:rPr>
        <w:t>О РАЙОНА КУРСКОЙ ОБЛАСТИ НА</w:t>
      </w:r>
      <w:r w:rsidR="002D5D92">
        <w:rPr>
          <w:rFonts w:ascii="Arial" w:hAnsi="Arial" w:cs="Arial"/>
          <w:b/>
          <w:lang w:eastAsia="en-US"/>
        </w:rPr>
        <w:t xml:space="preserve"> 202</w:t>
      </w:r>
      <w:r w:rsidR="00F270A4">
        <w:rPr>
          <w:rFonts w:ascii="Arial" w:hAnsi="Arial" w:cs="Arial"/>
          <w:b/>
          <w:lang w:eastAsia="en-US"/>
        </w:rPr>
        <w:t>5-2027</w:t>
      </w:r>
      <w:r w:rsidRPr="00223FA2">
        <w:rPr>
          <w:rFonts w:ascii="Arial" w:hAnsi="Arial" w:cs="Arial"/>
          <w:b/>
          <w:lang w:eastAsia="en-US"/>
        </w:rPr>
        <w:t xml:space="preserve"> ГОД</w:t>
      </w:r>
      <w:r w:rsidR="00D97002" w:rsidRPr="00223FA2">
        <w:rPr>
          <w:rFonts w:ascii="Arial" w:hAnsi="Arial" w:cs="Arial"/>
          <w:b/>
          <w:lang w:eastAsia="en-US"/>
        </w:rPr>
        <w:t>Ы</w:t>
      </w:r>
      <w:r w:rsidRPr="00223FA2">
        <w:rPr>
          <w:rFonts w:ascii="Arial" w:hAnsi="Arial" w:cs="Arial"/>
          <w:b/>
          <w:lang w:eastAsia="en-US"/>
        </w:rPr>
        <w:t>.</w:t>
      </w:r>
    </w:p>
    <w:p w14:paraId="7F609022" w14:textId="77777777" w:rsidR="00223FA2" w:rsidRDefault="00223FA2" w:rsidP="00223FA2">
      <w:pPr>
        <w:jc w:val="center"/>
        <w:rPr>
          <w:rFonts w:ascii="Arial" w:hAnsi="Arial" w:cs="Arial"/>
          <w:b/>
          <w:lang w:eastAsia="en-US"/>
        </w:rPr>
      </w:pPr>
    </w:p>
    <w:p w14:paraId="36866243" w14:textId="77777777" w:rsidR="00223FA2" w:rsidRDefault="00223FA2" w:rsidP="00223FA2">
      <w:pPr>
        <w:jc w:val="center"/>
        <w:rPr>
          <w:rFonts w:ascii="Arial" w:hAnsi="Arial" w:cs="Arial"/>
          <w:b/>
          <w:lang w:eastAsia="en-US"/>
        </w:rPr>
      </w:pPr>
    </w:p>
    <w:p w14:paraId="5C746C32" w14:textId="77777777" w:rsidR="002B1005" w:rsidRPr="00223FA2" w:rsidRDefault="002B1005" w:rsidP="00223FA2">
      <w:pPr>
        <w:jc w:val="center"/>
        <w:rPr>
          <w:rFonts w:ascii="Arial" w:hAnsi="Arial" w:cs="Arial"/>
          <w:sz w:val="20"/>
          <w:szCs w:val="20"/>
          <w:lang w:eastAsia="en-US"/>
        </w:rPr>
      </w:pPr>
      <w:r w:rsidRPr="00223FA2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                                                             рублей</w:t>
      </w:r>
    </w:p>
    <w:tbl>
      <w:tblPr>
        <w:tblW w:w="10667" w:type="dxa"/>
        <w:tblInd w:w="-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3969"/>
        <w:gridCol w:w="1417"/>
        <w:gridCol w:w="1418"/>
        <w:gridCol w:w="1417"/>
      </w:tblGrid>
      <w:tr w:rsidR="00D77E67" w:rsidRPr="00223FA2" w14:paraId="5A4A968B" w14:textId="77777777" w:rsidTr="00223FA2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9B6B" w14:textId="77777777" w:rsidR="00D77E67" w:rsidRPr="00223FA2" w:rsidRDefault="00011AA8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Код</w:t>
            </w:r>
            <w:r w:rsidR="00D77E67"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4F3C" w14:textId="77777777" w:rsidR="00D77E67" w:rsidRPr="00223FA2" w:rsidRDefault="00D77E67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76671E9" w14:textId="77777777" w:rsidR="00D77E67" w:rsidRPr="00223FA2" w:rsidRDefault="00D77E67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CB90" w14:textId="77777777" w:rsidR="00D77E67" w:rsidRPr="00223FA2" w:rsidRDefault="00D77E67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Сумма</w:t>
            </w:r>
          </w:p>
          <w:p w14:paraId="018A3DF1" w14:textId="77777777" w:rsidR="00D77E67" w:rsidRPr="00223FA2" w:rsidRDefault="00F270A4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на 2025</w:t>
            </w:r>
            <w:r w:rsidR="00D77E67" w:rsidRPr="00223FA2">
              <w:rPr>
                <w:rFonts w:ascii="Arial" w:hAnsi="Arial" w:cs="Arial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E5F2" w14:textId="77777777" w:rsidR="00D77E67" w:rsidRPr="00223FA2" w:rsidRDefault="00D77E67" w:rsidP="00D776E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Сумма</w:t>
            </w:r>
          </w:p>
          <w:p w14:paraId="7F6052DF" w14:textId="77777777" w:rsidR="00D77E67" w:rsidRPr="00223FA2" w:rsidRDefault="00F270A4" w:rsidP="00D776E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на 2026</w:t>
            </w:r>
            <w:r w:rsidR="00D77E67" w:rsidRPr="00223FA2">
              <w:rPr>
                <w:rFonts w:ascii="Arial" w:hAnsi="Arial" w:cs="Arial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382D" w14:textId="77777777" w:rsidR="00D77E67" w:rsidRPr="00223FA2" w:rsidRDefault="00D77E67" w:rsidP="00D776E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Сумма</w:t>
            </w:r>
          </w:p>
          <w:p w14:paraId="2C6FDBA8" w14:textId="77777777" w:rsidR="00D77E67" w:rsidRPr="00223FA2" w:rsidRDefault="00F270A4" w:rsidP="00D776E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на 2027</w:t>
            </w:r>
            <w:r w:rsidR="00D77E67" w:rsidRPr="00223FA2">
              <w:rPr>
                <w:rFonts w:ascii="Arial" w:hAnsi="Arial" w:cs="Arial"/>
                <w:sz w:val="20"/>
                <w:szCs w:val="20"/>
                <w:lang w:eastAsia="en-US"/>
              </w:rPr>
              <w:t>год</w:t>
            </w:r>
          </w:p>
        </w:tc>
      </w:tr>
      <w:tr w:rsidR="00D77E67" w:rsidRPr="00223FA2" w14:paraId="0214FC90" w14:textId="77777777" w:rsidTr="00223FA2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3C84" w14:textId="77777777" w:rsidR="00D77E67" w:rsidRPr="00223FA2" w:rsidRDefault="00D77E67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8 50 00000 00 0000000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94FB" w14:textId="77777777" w:rsidR="00D77E67" w:rsidRPr="00223FA2" w:rsidRDefault="00D77E67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Доходы бюджета - 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32ED" w14:textId="1ADB6D2F" w:rsidR="00D77E67" w:rsidRPr="00AD2385" w:rsidRDefault="00913C24" w:rsidP="003F1BFF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20018</w:t>
            </w:r>
            <w:r w:rsidR="002001F0" w:rsidRPr="00AD2385">
              <w:rPr>
                <w:rFonts w:ascii="Arial" w:hAnsi="Arial" w:cs="Arial"/>
                <w:sz w:val="20"/>
                <w:szCs w:val="20"/>
                <w:lang w:eastAsia="en-US"/>
              </w:rPr>
              <w:t>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B4D2" w14:textId="7622BBA0" w:rsidR="00D77E67" w:rsidRPr="00223FA2" w:rsidRDefault="006C4E97" w:rsidP="003F1BFF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7792</w:t>
            </w:r>
            <w:r w:rsidR="0067226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A68C" w14:textId="77777777" w:rsidR="00D77E67" w:rsidRPr="00223FA2" w:rsidRDefault="00391139" w:rsidP="003F1BFF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770045,00</w:t>
            </w:r>
          </w:p>
        </w:tc>
      </w:tr>
      <w:tr w:rsidR="003A060D" w:rsidRPr="00223FA2" w14:paraId="76A24B8E" w14:textId="77777777" w:rsidTr="00223FA2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E086" w14:textId="77777777" w:rsidR="003A060D" w:rsidRPr="00223FA2" w:rsidRDefault="003A060D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1 00 00000 00 0000 000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6813" w14:textId="77777777" w:rsidR="003A060D" w:rsidRPr="00223FA2" w:rsidRDefault="003A060D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60F7" w14:textId="742E4D6F" w:rsidR="003A060D" w:rsidRPr="00AD2385" w:rsidRDefault="00913C24" w:rsidP="00D0717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795244</w:t>
            </w:r>
            <w:r w:rsidR="00F270A4" w:rsidRPr="00AD2385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C92F" w14:textId="77777777" w:rsidR="003A060D" w:rsidRPr="00223FA2" w:rsidRDefault="00F270A4" w:rsidP="00D0717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203843,00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E7AB" w14:textId="77777777" w:rsidR="003A060D" w:rsidRPr="00223FA2" w:rsidRDefault="00F270A4" w:rsidP="00D0717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211819,00</w:t>
            </w:r>
          </w:p>
        </w:tc>
      </w:tr>
      <w:tr w:rsidR="00D77E67" w:rsidRPr="00223FA2" w14:paraId="1637FB10" w14:textId="77777777" w:rsidTr="00223FA2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8EE1" w14:textId="77777777" w:rsidR="00D77E67" w:rsidRPr="00223FA2" w:rsidRDefault="00D77E67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1 01 00000 00 0000 000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3729" w14:textId="77777777" w:rsidR="00D77E67" w:rsidRPr="00223FA2" w:rsidRDefault="00D77E67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0F89" w14:textId="77777777" w:rsidR="00D77E67" w:rsidRPr="00223FA2" w:rsidRDefault="00F270A4" w:rsidP="00771D1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208844,00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ED7D" w14:textId="77777777" w:rsidR="00D77E67" w:rsidRPr="00223FA2" w:rsidRDefault="00F270A4" w:rsidP="00771D1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203843,00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8B69" w14:textId="77777777" w:rsidR="00D77E67" w:rsidRPr="00223FA2" w:rsidRDefault="00F270A4" w:rsidP="00771D1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211819,00</w:t>
            </w:r>
          </w:p>
        </w:tc>
      </w:tr>
      <w:tr w:rsidR="00D77E67" w:rsidRPr="00223FA2" w14:paraId="48866F9E" w14:textId="77777777" w:rsidTr="00223FA2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45F6" w14:textId="77777777" w:rsidR="00D77E67" w:rsidRPr="00223FA2" w:rsidRDefault="00D77E67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1 01 02000 01 0000 110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F491" w14:textId="77777777" w:rsidR="00D77E67" w:rsidRPr="00223FA2" w:rsidRDefault="00D77E67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1E71" w14:textId="77777777" w:rsidR="00D77E67" w:rsidRPr="00223FA2" w:rsidRDefault="00C364B6" w:rsidP="00771D1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208844,00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9EA2" w14:textId="77777777" w:rsidR="00D77E67" w:rsidRPr="00223FA2" w:rsidRDefault="00C364B6" w:rsidP="00771D1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203843,00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6E90" w14:textId="77777777" w:rsidR="00D77E67" w:rsidRPr="00223FA2" w:rsidRDefault="00C364B6" w:rsidP="00771D1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211819,00</w:t>
            </w:r>
          </w:p>
        </w:tc>
      </w:tr>
      <w:tr w:rsidR="003A060D" w:rsidRPr="00223FA2" w14:paraId="1DFC57B0" w14:textId="77777777" w:rsidTr="00223FA2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CA0D" w14:textId="77777777" w:rsidR="003A060D" w:rsidRPr="00223FA2" w:rsidRDefault="003A060D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1 01 02010 01 0000 110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43C4" w14:textId="77777777" w:rsidR="003A060D" w:rsidRPr="00223FA2" w:rsidRDefault="00740F87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0F87">
              <w:rPr>
                <w:rFonts w:ascii="Arial" w:hAnsi="Arial" w:cs="Arial"/>
                <w:sz w:val="20"/>
                <w:szCs w:val="20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 w:rsidRPr="00740F87">
                <w:rPr>
                  <w:rStyle w:val="af1"/>
                  <w:rFonts w:ascii="Arial" w:hAnsi="Arial" w:cs="Arial"/>
                  <w:sz w:val="20"/>
                  <w:szCs w:val="20"/>
                  <w:lang w:eastAsia="en-US"/>
                </w:rPr>
                <w:t>статьями 227</w:t>
              </w:r>
            </w:hyperlink>
            <w:r w:rsidRPr="00740F87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hyperlink r:id="rId10" w:history="1">
              <w:r w:rsidRPr="00740F87">
                <w:rPr>
                  <w:rStyle w:val="af1"/>
                  <w:rFonts w:ascii="Arial" w:hAnsi="Arial" w:cs="Arial"/>
                  <w:sz w:val="20"/>
                  <w:szCs w:val="20"/>
                  <w:lang w:eastAsia="en-US"/>
                </w:rPr>
                <w:t>227</w:t>
              </w:r>
              <w:r w:rsidRPr="00740F87">
                <w:rPr>
                  <w:rStyle w:val="af1"/>
                  <w:rFonts w:ascii="Arial" w:hAnsi="Arial" w:cs="Arial"/>
                  <w:sz w:val="20"/>
                  <w:szCs w:val="20"/>
                  <w:vertAlign w:val="superscript"/>
                  <w:lang w:eastAsia="en-US"/>
                </w:rPr>
                <w:t>1</w:t>
              </w:r>
            </w:hyperlink>
            <w:r w:rsidRPr="00740F8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и </w:t>
            </w:r>
            <w:hyperlink r:id="rId11" w:history="1">
              <w:r w:rsidRPr="00740F87">
                <w:rPr>
                  <w:rStyle w:val="af1"/>
                  <w:rFonts w:ascii="Arial" w:hAnsi="Arial" w:cs="Arial"/>
                  <w:sz w:val="20"/>
                  <w:szCs w:val="20"/>
                  <w:lang w:eastAsia="en-US"/>
                </w:rPr>
                <w:t>228</w:t>
              </w:r>
            </w:hyperlink>
            <w:r w:rsidRPr="00740F8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9763" w14:textId="77777777" w:rsidR="003A060D" w:rsidRPr="00223FA2" w:rsidRDefault="00C364B6" w:rsidP="00D0717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41725,00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7AFF" w14:textId="77777777" w:rsidR="003A060D" w:rsidRPr="00223FA2" w:rsidRDefault="00C364B6" w:rsidP="00D0717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45898,00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4DCB" w14:textId="77777777" w:rsidR="003A060D" w:rsidRPr="00223FA2" w:rsidRDefault="00C364B6" w:rsidP="00D0717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52553,00</w:t>
            </w:r>
          </w:p>
        </w:tc>
      </w:tr>
      <w:tr w:rsidR="00D77E67" w:rsidRPr="00223FA2" w14:paraId="34E2F1DE" w14:textId="77777777" w:rsidTr="00C364B6">
        <w:trPr>
          <w:trHeight w:val="26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C6FD" w14:textId="77777777" w:rsidR="00D77E67" w:rsidRPr="00223FA2" w:rsidRDefault="00D77E67" w:rsidP="003A060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92ABFC4" w14:textId="77777777" w:rsidR="00D77E67" w:rsidRPr="003A060D" w:rsidRDefault="003A060D" w:rsidP="003A060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A060D">
              <w:rPr>
                <w:rFonts w:ascii="Arial" w:hAnsi="Arial" w:cs="Arial"/>
                <w:sz w:val="20"/>
                <w:szCs w:val="20"/>
                <w:lang w:eastAsia="en-US"/>
              </w:rPr>
              <w:t>10102030 01 0000 110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6C63" w14:textId="77777777" w:rsidR="00D77E67" w:rsidRPr="00223FA2" w:rsidRDefault="00740F87">
            <w:pPr>
              <w:jc w:val="both"/>
              <w:divId w:val="755832535"/>
              <w:rPr>
                <w:rFonts w:ascii="Arial" w:hAnsi="Arial" w:cs="Arial"/>
                <w:sz w:val="20"/>
                <w:szCs w:val="20"/>
              </w:rPr>
            </w:pPr>
            <w:r w:rsidRPr="00740F87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F5EA" w14:textId="77777777" w:rsidR="00D77E67" w:rsidRPr="00223FA2" w:rsidRDefault="00C364B6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96</w:t>
            </w:r>
            <w:r w:rsidR="00D77E67"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1E0D" w14:textId="77777777" w:rsidR="00D77E67" w:rsidRPr="00223FA2" w:rsidRDefault="00C364B6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102</w:t>
            </w:r>
            <w:r w:rsidR="00D97002"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9EEE" w14:textId="77777777" w:rsidR="00D77E67" w:rsidRPr="00223FA2" w:rsidRDefault="00C364B6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106</w:t>
            </w:r>
            <w:r w:rsidR="00D97002"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</w:tr>
      <w:tr w:rsidR="00C364B6" w:rsidRPr="00223FA2" w14:paraId="09CDE905" w14:textId="77777777" w:rsidTr="00C364B6">
        <w:trPr>
          <w:trHeight w:val="26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B096" w14:textId="77777777" w:rsidR="00C364B6" w:rsidRDefault="00C364B6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534234A" w14:textId="77777777" w:rsidR="00C364B6" w:rsidRPr="00284B0F" w:rsidRDefault="00C364B6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101 02130 01 0000 110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9B96" w14:textId="77777777" w:rsidR="00C364B6" w:rsidRPr="00284B0F" w:rsidRDefault="00CD7A4E" w:rsidP="00C364B6">
            <w:pPr>
              <w:spacing w:before="100" w:after="100"/>
              <w:ind w:left="60" w:righ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A4E">
              <w:rPr>
                <w:rFonts w:ascii="Arial" w:hAnsi="Arial" w:cs="Arial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9654" w14:textId="77777777" w:rsidR="00C364B6" w:rsidRDefault="00C364B6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12644,00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0BFD" w14:textId="77777777" w:rsidR="00C364B6" w:rsidRDefault="00C364B6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13403,00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C79E" w14:textId="77777777" w:rsidR="00C364B6" w:rsidRDefault="00C364B6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14341,00</w:t>
            </w:r>
          </w:p>
        </w:tc>
      </w:tr>
      <w:tr w:rsidR="00C364B6" w:rsidRPr="00223FA2" w14:paraId="10BFFBF5" w14:textId="77777777" w:rsidTr="00C364B6">
        <w:trPr>
          <w:trHeight w:val="26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1898" w14:textId="77777777" w:rsidR="00C364B6" w:rsidRDefault="00C364B6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101 02140 01 0000 110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4666" w14:textId="77777777" w:rsidR="00C364B6" w:rsidRPr="00AD42DE" w:rsidRDefault="00CD7A4E" w:rsidP="0065446D">
            <w:pPr>
              <w:spacing w:before="100" w:after="100"/>
              <w:ind w:left="60" w:righ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A4E">
              <w:rPr>
                <w:rFonts w:ascii="Arial" w:hAnsi="Arial" w:cs="Arial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A653" w14:textId="77777777" w:rsidR="00C364B6" w:rsidRDefault="0045002F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154379,00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8DF3" w14:textId="77777777" w:rsidR="00C364B6" w:rsidRDefault="0045002F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144440,00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8E46" w14:textId="77777777" w:rsidR="00C364B6" w:rsidRDefault="0045002F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144819,00</w:t>
            </w:r>
          </w:p>
        </w:tc>
      </w:tr>
      <w:tr w:rsidR="00913C24" w:rsidRPr="00223FA2" w14:paraId="47BE0C1D" w14:textId="77777777" w:rsidTr="00C364B6">
        <w:trPr>
          <w:trHeight w:val="26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BBE1" w14:textId="165A7382" w:rsidR="00913C24" w:rsidRPr="00AD2385" w:rsidRDefault="00913C24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1 05 00000 00 0000 000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7ACF" w14:textId="50411310" w:rsidR="00913C24" w:rsidRPr="00AD2385" w:rsidRDefault="00913C24" w:rsidP="0065446D">
            <w:pPr>
              <w:spacing w:before="100" w:after="100"/>
              <w:ind w:left="60" w:right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2385">
              <w:rPr>
                <w:rFonts w:ascii="Arial" w:hAnsi="Arial" w:cs="Arial"/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2965" w14:textId="270BE91E" w:rsidR="00913C24" w:rsidRPr="00AD2385" w:rsidRDefault="00913C24" w:rsidP="0065446D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472000,00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EB80" w14:textId="0EFAF114" w:rsidR="00913C24" w:rsidRPr="00AD2385" w:rsidRDefault="00913C24" w:rsidP="0065446D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3EE1" w14:textId="4BFF4330" w:rsidR="00913C24" w:rsidRPr="00AD2385" w:rsidRDefault="00913C24" w:rsidP="0065446D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0,00</w:t>
            </w:r>
          </w:p>
        </w:tc>
      </w:tr>
      <w:tr w:rsidR="00913C24" w:rsidRPr="00223FA2" w14:paraId="4E01093B" w14:textId="77777777" w:rsidTr="00C364B6">
        <w:trPr>
          <w:trHeight w:val="26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D649" w14:textId="270E04D7" w:rsidR="00913C24" w:rsidRPr="00AD2385" w:rsidRDefault="00913C24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1 05 03000 01 0000 110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A0DB" w14:textId="6B852FA4" w:rsidR="00913C24" w:rsidRPr="00AD2385" w:rsidRDefault="00913C24" w:rsidP="0065446D">
            <w:pPr>
              <w:spacing w:before="100" w:after="100"/>
              <w:ind w:left="60" w:righ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385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F8CD" w14:textId="3DAFA982" w:rsidR="00913C24" w:rsidRPr="00AD2385" w:rsidRDefault="00913C24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472000,00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CB6E" w14:textId="1706BC2B" w:rsidR="00913C24" w:rsidRPr="00AD2385" w:rsidRDefault="00913C24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17A7" w14:textId="786D6C39" w:rsidR="00913C24" w:rsidRPr="00AD2385" w:rsidRDefault="00913C24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913C24" w:rsidRPr="00223FA2" w14:paraId="30025E56" w14:textId="77777777" w:rsidTr="00C364B6">
        <w:trPr>
          <w:trHeight w:val="26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0C6C" w14:textId="5FDC71F0" w:rsidR="00913C24" w:rsidRPr="00AD2385" w:rsidRDefault="00913C24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1 05 03010 01 0000 110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94CE" w14:textId="6F8196D1" w:rsidR="00913C24" w:rsidRPr="00AD2385" w:rsidRDefault="00913C24" w:rsidP="0065446D">
            <w:pPr>
              <w:spacing w:before="100" w:after="100"/>
              <w:ind w:left="60" w:righ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385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6932" w14:textId="745E37F1" w:rsidR="00913C24" w:rsidRPr="00AD2385" w:rsidRDefault="00913C24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472000,00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6C24" w14:textId="5D951F1F" w:rsidR="00913C24" w:rsidRPr="00AD2385" w:rsidRDefault="00913C24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9E22" w14:textId="3CD7CACB" w:rsidR="00913C24" w:rsidRPr="00AD2385" w:rsidRDefault="00913C24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913C24" w:rsidRPr="00223FA2" w14:paraId="0CFF0F42" w14:textId="77777777" w:rsidTr="00C364B6">
        <w:trPr>
          <w:trHeight w:val="26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D04D" w14:textId="4552B940" w:rsidR="00913C24" w:rsidRPr="00AD2385" w:rsidRDefault="00913C24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1 06 00000 00 0000 000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EDAA" w14:textId="676CD2AF" w:rsidR="00913C24" w:rsidRPr="00AD2385" w:rsidRDefault="00913C24" w:rsidP="0065446D">
            <w:pPr>
              <w:spacing w:before="100" w:after="100"/>
              <w:ind w:left="60" w:right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2385">
              <w:rPr>
                <w:rFonts w:ascii="Arial" w:hAnsi="Arial" w:cs="Arial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8ED7" w14:textId="4DF5A270" w:rsidR="00913C24" w:rsidRPr="00AD2385" w:rsidRDefault="00025BDC" w:rsidP="0065446D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1144</w:t>
            </w:r>
            <w:r w:rsidR="00913C24" w:rsidRPr="00AD238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A027" w14:textId="1D4C2835" w:rsidR="00913C24" w:rsidRPr="00AD2385" w:rsidRDefault="00913C24" w:rsidP="0065446D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CE0A" w14:textId="0DAF447C" w:rsidR="00913C24" w:rsidRPr="00AD2385" w:rsidRDefault="00913C24" w:rsidP="0065446D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0,00</w:t>
            </w:r>
          </w:p>
        </w:tc>
      </w:tr>
      <w:tr w:rsidR="00913C24" w:rsidRPr="00223FA2" w14:paraId="6D0463EB" w14:textId="77777777" w:rsidTr="00C364B6">
        <w:trPr>
          <w:trHeight w:val="26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3386" w14:textId="1199AB90" w:rsidR="00913C24" w:rsidRPr="00AD2385" w:rsidRDefault="00913C24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1 06 01000 00 0000 110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7C91" w14:textId="54DB7517" w:rsidR="00913C24" w:rsidRPr="00AD2385" w:rsidRDefault="00913C24" w:rsidP="0065446D">
            <w:pPr>
              <w:spacing w:before="100" w:after="100"/>
              <w:ind w:left="60" w:right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2385">
              <w:rPr>
                <w:rFonts w:ascii="Arial" w:hAnsi="Arial" w:cs="Arial"/>
                <w:b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74D4" w14:textId="17E30A9D" w:rsidR="00913C24" w:rsidRPr="00AD2385" w:rsidRDefault="00913C24" w:rsidP="0065446D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E507" w14:textId="7C1ADA09" w:rsidR="00913C24" w:rsidRPr="00AD2385" w:rsidRDefault="00913C24" w:rsidP="0065446D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EDE0" w14:textId="2D2B8388" w:rsidR="00913C24" w:rsidRPr="00AD2385" w:rsidRDefault="00913C24" w:rsidP="0065446D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0,00</w:t>
            </w:r>
          </w:p>
        </w:tc>
      </w:tr>
      <w:tr w:rsidR="00913C24" w:rsidRPr="00223FA2" w14:paraId="2D6EA98A" w14:textId="77777777" w:rsidTr="00C364B6">
        <w:trPr>
          <w:trHeight w:val="26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350A" w14:textId="4F576896" w:rsidR="00913C24" w:rsidRPr="00AD2385" w:rsidRDefault="00913C24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1 06 01030 10 0000 110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9E97" w14:textId="0227D451" w:rsidR="00913C24" w:rsidRPr="00AD2385" w:rsidRDefault="00913C24" w:rsidP="0065446D">
            <w:pPr>
              <w:spacing w:before="100" w:after="100"/>
              <w:ind w:left="60" w:righ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385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FE83" w14:textId="7961C069" w:rsidR="00913C24" w:rsidRPr="00AD2385" w:rsidRDefault="00913C24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2200,00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EAF0" w14:textId="361F6B57" w:rsidR="00913C24" w:rsidRPr="00AD2385" w:rsidRDefault="00913C24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E310" w14:textId="6E65B15C" w:rsidR="00913C24" w:rsidRPr="00AD2385" w:rsidRDefault="00913C24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913C24" w:rsidRPr="00223FA2" w14:paraId="0CF67131" w14:textId="77777777" w:rsidTr="00C364B6">
        <w:trPr>
          <w:trHeight w:val="26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FAA7" w14:textId="675421F3" w:rsidR="00913C24" w:rsidRPr="00AD2385" w:rsidRDefault="00913C24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1 06 06000 00 0000 110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C671" w14:textId="4D08DC8D" w:rsidR="00913C24" w:rsidRPr="00AD2385" w:rsidRDefault="00913C24" w:rsidP="0065446D">
            <w:pPr>
              <w:spacing w:before="100" w:after="100"/>
              <w:ind w:left="60" w:right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2385">
              <w:rPr>
                <w:rFonts w:ascii="Arial" w:hAnsi="Arial" w:cs="Arial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9493" w14:textId="4E51FE92" w:rsidR="00913C24" w:rsidRPr="00AD2385" w:rsidRDefault="00913C24" w:rsidP="0065446D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112200,00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95BC" w14:textId="3AA01376" w:rsidR="00913C24" w:rsidRPr="00AD2385" w:rsidRDefault="00913C24" w:rsidP="0065446D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07F7" w14:textId="2A176957" w:rsidR="00913C24" w:rsidRPr="00AD2385" w:rsidRDefault="00913C24" w:rsidP="0065446D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0,00</w:t>
            </w:r>
          </w:p>
        </w:tc>
      </w:tr>
      <w:tr w:rsidR="00913C24" w:rsidRPr="00223FA2" w14:paraId="799E7BEE" w14:textId="77777777" w:rsidTr="00C364B6">
        <w:trPr>
          <w:trHeight w:val="26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C9A7" w14:textId="21A750DA" w:rsidR="00913C24" w:rsidRPr="00AD2385" w:rsidRDefault="00913C24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1 06 06030 00 0000 110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0E59" w14:textId="6801DEBF" w:rsidR="00913C24" w:rsidRPr="00AD2385" w:rsidRDefault="00913C24" w:rsidP="0065446D">
            <w:pPr>
              <w:spacing w:before="100" w:after="100"/>
              <w:ind w:left="60" w:righ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385"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176A" w14:textId="5F30EF6B" w:rsidR="00913C24" w:rsidRPr="00AD2385" w:rsidRDefault="00913C24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110000,00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285C" w14:textId="735DBA47" w:rsidR="00913C24" w:rsidRPr="00AD2385" w:rsidRDefault="00913C24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05A5" w14:textId="6DC030E6" w:rsidR="00913C24" w:rsidRPr="00AD2385" w:rsidRDefault="00913C24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913C24" w:rsidRPr="00223FA2" w14:paraId="2E92D249" w14:textId="77777777" w:rsidTr="00C364B6">
        <w:trPr>
          <w:trHeight w:val="26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21D8" w14:textId="2AD5926A" w:rsidR="00913C24" w:rsidRPr="00AD2385" w:rsidRDefault="00913C24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1 06 06033 10 0000 110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3A68" w14:textId="2ACB27D8" w:rsidR="00913C24" w:rsidRPr="00AD2385" w:rsidRDefault="00913C24" w:rsidP="0065446D">
            <w:pPr>
              <w:spacing w:before="100" w:after="100"/>
              <w:ind w:left="60" w:righ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385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6094" w14:textId="0120D22F" w:rsidR="00913C24" w:rsidRPr="00AD2385" w:rsidRDefault="00913C24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110000,00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DB77" w14:textId="632BF478" w:rsidR="00913C24" w:rsidRPr="00AD2385" w:rsidRDefault="00913C24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4BEF" w14:textId="284E7D8F" w:rsidR="00913C24" w:rsidRPr="00AD2385" w:rsidRDefault="00913C24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913C24" w:rsidRPr="00223FA2" w14:paraId="3F0ADF48" w14:textId="77777777" w:rsidTr="00C364B6">
        <w:trPr>
          <w:trHeight w:val="26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2EB4" w14:textId="5E5EB077" w:rsidR="00913C24" w:rsidRPr="00AD2385" w:rsidRDefault="00913C24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1 06 06040 00 0000 110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7AB2" w14:textId="4EC456DE" w:rsidR="00913C24" w:rsidRPr="00AD2385" w:rsidRDefault="00913C24" w:rsidP="0065446D">
            <w:pPr>
              <w:spacing w:before="100" w:after="100"/>
              <w:ind w:left="60" w:righ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385"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C731" w14:textId="66338D58" w:rsidR="00913C24" w:rsidRPr="00AD2385" w:rsidRDefault="00913C24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2200,00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9C68" w14:textId="62C26439" w:rsidR="00913C24" w:rsidRPr="00AD2385" w:rsidRDefault="00913C24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3A6B" w14:textId="568BD731" w:rsidR="00913C24" w:rsidRPr="00AD2385" w:rsidRDefault="00913C24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913C24" w:rsidRPr="00223FA2" w14:paraId="74B9FE11" w14:textId="77777777" w:rsidTr="00C364B6">
        <w:trPr>
          <w:trHeight w:val="26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BE11" w14:textId="71A4BBC4" w:rsidR="00913C24" w:rsidRPr="00AD2385" w:rsidRDefault="00913C24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1 06 06043 10 0000 110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6F51" w14:textId="5D4574D6" w:rsidR="00913C24" w:rsidRPr="00AD2385" w:rsidRDefault="00913C24" w:rsidP="0065446D">
            <w:pPr>
              <w:spacing w:before="100" w:after="100"/>
              <w:ind w:left="60" w:righ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385"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216E" w14:textId="4DCB4FA3" w:rsidR="00913C24" w:rsidRPr="00AD2385" w:rsidRDefault="00913C24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2200,00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8334" w14:textId="0BBAFC15" w:rsidR="00913C24" w:rsidRPr="00AD2385" w:rsidRDefault="00913C24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40AD" w14:textId="1F655945" w:rsidR="00913C24" w:rsidRPr="00AD2385" w:rsidRDefault="00913C24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913C24" w:rsidRPr="00223FA2" w14:paraId="72C20F0D" w14:textId="77777777" w:rsidTr="00223FA2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A877" w14:textId="77777777" w:rsidR="00913C24" w:rsidRPr="00223FA2" w:rsidRDefault="00913C24" w:rsidP="00404F58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2 00 00000 00 0000 000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BB7D" w14:textId="77777777" w:rsidR="00913C24" w:rsidRPr="00223FA2" w:rsidRDefault="00913C24" w:rsidP="00404F58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БЕЗВОЗМЕЗДНЫЕ 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9794" w14:textId="77777777" w:rsidR="00913C24" w:rsidRPr="00223FA2" w:rsidRDefault="00913C24" w:rsidP="00BC402B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1206567,00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FBA1" w14:textId="34D5DCA0" w:rsidR="00913C24" w:rsidRPr="00223FA2" w:rsidRDefault="00913C24" w:rsidP="00BC402B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575385,00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3ACA" w14:textId="77777777" w:rsidR="00913C24" w:rsidRPr="00223FA2" w:rsidRDefault="00913C24" w:rsidP="00BC402B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558226,00</w:t>
            </w:r>
          </w:p>
        </w:tc>
      </w:tr>
      <w:tr w:rsidR="00913C24" w:rsidRPr="00223FA2" w14:paraId="77B08F1D" w14:textId="77777777" w:rsidTr="00223FA2">
        <w:trPr>
          <w:trHeight w:val="54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645B" w14:textId="77777777" w:rsidR="00913C24" w:rsidRPr="00223FA2" w:rsidRDefault="00913C24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2 02 00000 00 0000 000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A9A3" w14:textId="77777777" w:rsidR="00913C24" w:rsidRPr="00223FA2" w:rsidRDefault="00913C24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Безвозмездные поступления от других бюджетов 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9CFF" w14:textId="77777777" w:rsidR="00913C24" w:rsidRPr="00223FA2" w:rsidRDefault="00913C24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1206567,00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A0C1" w14:textId="0D48597C" w:rsidR="00913C24" w:rsidRPr="00223FA2" w:rsidRDefault="00913C24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575385,00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D5D8" w14:textId="77777777" w:rsidR="00913C24" w:rsidRPr="00223FA2" w:rsidRDefault="00913C24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558226,00</w:t>
            </w:r>
          </w:p>
        </w:tc>
      </w:tr>
      <w:tr w:rsidR="00913C24" w:rsidRPr="00223FA2" w14:paraId="1CEBAAA4" w14:textId="77777777" w:rsidTr="00223FA2">
        <w:trPr>
          <w:trHeight w:val="54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4EF6" w14:textId="77777777" w:rsidR="00913C24" w:rsidRPr="00223FA2" w:rsidRDefault="00913C24" w:rsidP="00404F58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2 02 10000 00 0000 150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FDED" w14:textId="77777777" w:rsidR="00913C24" w:rsidRPr="00223FA2" w:rsidRDefault="00913C24" w:rsidP="00404F58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Дотации 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164E" w14:textId="77777777" w:rsidR="00913C24" w:rsidRPr="00223FA2" w:rsidRDefault="00913C24" w:rsidP="00404F58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1043942,00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AACA" w14:textId="77777777" w:rsidR="00913C24" w:rsidRPr="00223FA2" w:rsidRDefault="00913C24" w:rsidP="00EF704D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397848,00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FC59" w14:textId="77777777" w:rsidR="00913C24" w:rsidRPr="00223FA2" w:rsidRDefault="00913C24" w:rsidP="00EF704D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374445,00</w:t>
            </w:r>
          </w:p>
        </w:tc>
      </w:tr>
      <w:tr w:rsidR="00913C24" w:rsidRPr="00223FA2" w14:paraId="59A08466" w14:textId="77777777" w:rsidTr="00223FA2">
        <w:trPr>
          <w:trHeight w:val="54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13EC" w14:textId="77777777" w:rsidR="00913C24" w:rsidRPr="00976BB0" w:rsidRDefault="00913C24" w:rsidP="00976BB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BB0">
              <w:rPr>
                <w:rFonts w:ascii="Arial" w:hAnsi="Arial" w:cs="Arial"/>
                <w:sz w:val="20"/>
                <w:szCs w:val="20"/>
                <w:lang w:eastAsia="en-US"/>
              </w:rPr>
              <w:t>2 02 15002 00 0000 150</w:t>
            </w:r>
            <w:r w:rsidRPr="00976BB0"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  <w:r w:rsidRPr="00976BB0"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  <w:r w:rsidRPr="00976BB0"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FD02" w14:textId="77777777" w:rsidR="00913C24" w:rsidRPr="00976BB0" w:rsidRDefault="00913C24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BB0">
              <w:rPr>
                <w:rFonts w:ascii="Arial" w:hAnsi="Arial" w:cs="Arial"/>
                <w:sz w:val="20"/>
                <w:szCs w:val="20"/>
                <w:lang w:eastAsia="en-US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F903" w14:textId="77777777" w:rsidR="00913C24" w:rsidRPr="00976BB0" w:rsidRDefault="00913C24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575886,00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C646" w14:textId="77777777" w:rsidR="00913C24" w:rsidRPr="004B0665" w:rsidRDefault="00913C24" w:rsidP="004B066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0665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51A2" w14:textId="77777777" w:rsidR="00913C24" w:rsidRPr="004B0665" w:rsidRDefault="00913C24" w:rsidP="004B066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0665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913C24" w:rsidRPr="00976BB0" w14:paraId="5C1B60EF" w14:textId="77777777" w:rsidTr="00223FA2">
        <w:trPr>
          <w:trHeight w:val="54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2101" w14:textId="77777777" w:rsidR="00913C24" w:rsidRPr="00976BB0" w:rsidRDefault="00913C24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2 02 15002 1</w:t>
            </w:r>
            <w:r w:rsidRPr="00976BB0">
              <w:rPr>
                <w:rFonts w:ascii="Arial" w:hAnsi="Arial" w:cs="Arial"/>
                <w:sz w:val="20"/>
                <w:szCs w:val="20"/>
                <w:lang w:eastAsia="en-US"/>
              </w:rPr>
              <w:t>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2F67" w14:textId="77777777" w:rsidR="00913C24" w:rsidRPr="00976BB0" w:rsidRDefault="00913C24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BB0">
              <w:rPr>
                <w:rFonts w:ascii="Arial" w:hAnsi="Arial" w:cs="Arial"/>
                <w:sz w:val="20"/>
                <w:szCs w:val="20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6EFE" w14:textId="77777777" w:rsidR="00913C24" w:rsidRPr="00976BB0" w:rsidRDefault="00913C24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575886,00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C164" w14:textId="77777777" w:rsidR="00913C24" w:rsidRPr="004B0665" w:rsidRDefault="00913C24" w:rsidP="004B066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0665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FF3B" w14:textId="77777777" w:rsidR="00913C24" w:rsidRPr="004B0665" w:rsidRDefault="00913C24" w:rsidP="004B066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0665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913C24" w:rsidRPr="00223FA2" w14:paraId="3007FD43" w14:textId="77777777" w:rsidTr="00223FA2">
        <w:trPr>
          <w:trHeight w:val="54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9D3F" w14:textId="77777777" w:rsidR="00913C24" w:rsidRPr="00223FA2" w:rsidRDefault="00913C24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2 02 16001 00 0000 150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4D5B" w14:textId="77777777" w:rsidR="00913C24" w:rsidRPr="00223FA2" w:rsidRDefault="00913C24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Дотации на выравнивание 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833C" w14:textId="77777777" w:rsidR="00913C24" w:rsidRPr="00223FA2" w:rsidRDefault="00913C24" w:rsidP="009C645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468056,00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7334" w14:textId="77777777" w:rsidR="00913C24" w:rsidRPr="00223FA2" w:rsidRDefault="00913C24" w:rsidP="009C645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397848,00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8D00" w14:textId="77777777" w:rsidR="00913C24" w:rsidRPr="00223FA2" w:rsidRDefault="00913C24" w:rsidP="009C645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374445,00</w:t>
            </w:r>
          </w:p>
        </w:tc>
      </w:tr>
      <w:tr w:rsidR="00913C24" w:rsidRPr="00223FA2" w14:paraId="124942A2" w14:textId="77777777" w:rsidTr="00223FA2">
        <w:trPr>
          <w:trHeight w:val="54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B906" w14:textId="77777777" w:rsidR="00913C24" w:rsidRPr="00223FA2" w:rsidRDefault="00913C24" w:rsidP="003F6DC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2 02 16001 10 0000 150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F22C" w14:textId="77777777" w:rsidR="00913C24" w:rsidRPr="00223FA2" w:rsidRDefault="00913C24" w:rsidP="004C0DC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Дотации бюджетам сельских поселений на выравнивание  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5766" w14:textId="77777777" w:rsidR="00913C24" w:rsidRPr="00223FA2" w:rsidRDefault="00913C24" w:rsidP="003F6DC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468056,00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E6F5" w14:textId="77777777" w:rsidR="00913C24" w:rsidRPr="00223FA2" w:rsidRDefault="00913C24" w:rsidP="003F6DC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397848,00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0512" w14:textId="77777777" w:rsidR="00913C24" w:rsidRPr="00223FA2" w:rsidRDefault="00913C24" w:rsidP="003F6DC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374445,00</w:t>
            </w:r>
          </w:p>
        </w:tc>
      </w:tr>
      <w:tr w:rsidR="00913C24" w:rsidRPr="00223FA2" w14:paraId="2F27113E" w14:textId="77777777" w:rsidTr="00976BB0">
        <w:trPr>
          <w:trHeight w:val="559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DF215" w14:textId="77777777" w:rsidR="00913C24" w:rsidRPr="00223FA2" w:rsidRDefault="00913C24" w:rsidP="008C3B6B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2 02 30000 00  0000 150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D012" w14:textId="77777777" w:rsidR="00913C24" w:rsidRPr="00223FA2" w:rsidRDefault="00913C24">
            <w:pPr>
              <w:jc w:val="both"/>
              <w:divId w:val="1997761741"/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6FE1B" w14:textId="77777777" w:rsidR="00913C24" w:rsidRPr="00223FA2" w:rsidRDefault="00913C24" w:rsidP="007E2482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162625,00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3B28" w14:textId="77777777" w:rsidR="00913C24" w:rsidRDefault="00913C24" w:rsidP="007E2482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4E2D565B" w14:textId="77777777" w:rsidR="00913C24" w:rsidRDefault="00913C24" w:rsidP="007E2482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3C56BF52" w14:textId="77777777" w:rsidR="00913C24" w:rsidRPr="00223FA2" w:rsidRDefault="00913C24" w:rsidP="007E2482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177537,00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7398" w14:textId="77777777" w:rsidR="00913C24" w:rsidRDefault="00913C24" w:rsidP="007E2482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17BD8103" w14:textId="77777777" w:rsidR="00913C24" w:rsidRDefault="00913C24" w:rsidP="007E2482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5C0B0E0E" w14:textId="77777777" w:rsidR="00913C24" w:rsidRPr="00223FA2" w:rsidRDefault="00913C24" w:rsidP="007E2482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183781,00</w:t>
            </w:r>
          </w:p>
        </w:tc>
      </w:tr>
      <w:tr w:rsidR="00913C24" w:rsidRPr="00223FA2" w14:paraId="529B2841" w14:textId="77777777" w:rsidTr="00223FA2">
        <w:trPr>
          <w:trHeight w:val="85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D4F6B" w14:textId="77777777" w:rsidR="00913C24" w:rsidRPr="00223FA2" w:rsidRDefault="00913C24" w:rsidP="00830F3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2 02 35118 00  0000 150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C71D2" w14:textId="77777777" w:rsidR="00913C24" w:rsidRPr="00223FA2" w:rsidRDefault="00913C24" w:rsidP="0065446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929B9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756BD" w14:textId="77777777" w:rsidR="00913C24" w:rsidRPr="008B05CC" w:rsidRDefault="00913C24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162625,00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5524" w14:textId="77777777" w:rsidR="00913C24" w:rsidRDefault="00913C24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17A4707" w14:textId="77777777" w:rsidR="00913C24" w:rsidRDefault="00913C24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B03C89C" w14:textId="77777777" w:rsidR="00913C24" w:rsidRDefault="00913C24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B33E62F" w14:textId="77777777" w:rsidR="00913C24" w:rsidRDefault="00913C24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11266ED" w14:textId="77777777" w:rsidR="00913C24" w:rsidRPr="008B05CC" w:rsidRDefault="00913C24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177537,00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615F" w14:textId="77777777" w:rsidR="00913C24" w:rsidRDefault="00913C24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EBB5A17" w14:textId="77777777" w:rsidR="00913C24" w:rsidRDefault="00913C24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47C29BA" w14:textId="77777777" w:rsidR="00913C24" w:rsidRDefault="00913C24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A59AAB2" w14:textId="77777777" w:rsidR="00913C24" w:rsidRDefault="00913C24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CF65EAF" w14:textId="77777777" w:rsidR="00913C24" w:rsidRPr="008B05CC" w:rsidRDefault="00913C24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183781,00</w:t>
            </w:r>
          </w:p>
        </w:tc>
      </w:tr>
      <w:tr w:rsidR="00913C24" w:rsidRPr="00223FA2" w14:paraId="7089FA2A" w14:textId="77777777" w:rsidTr="00223FA2">
        <w:trPr>
          <w:trHeight w:val="85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426CC" w14:textId="77777777" w:rsidR="00913C24" w:rsidRPr="00223FA2" w:rsidRDefault="00913C24" w:rsidP="00830F3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2 02 35118 10  0000 150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12A24" w14:textId="77777777" w:rsidR="00913C24" w:rsidRPr="00223FA2" w:rsidRDefault="00913C24" w:rsidP="0065446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929B9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A6C3E" w14:textId="77777777" w:rsidR="00913C24" w:rsidRPr="008B05CC" w:rsidRDefault="00913C24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162625,00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2CBC" w14:textId="77777777" w:rsidR="00913C24" w:rsidRDefault="00913C24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1CC1A91" w14:textId="77777777" w:rsidR="00913C24" w:rsidRDefault="00913C24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E23E03B" w14:textId="77777777" w:rsidR="00913C24" w:rsidRDefault="00913C24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15DE9B7" w14:textId="77777777" w:rsidR="00913C24" w:rsidRDefault="00913C24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ADBD763" w14:textId="77777777" w:rsidR="00913C24" w:rsidRPr="008B05CC" w:rsidRDefault="00913C24" w:rsidP="0067226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177537,00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DCDD" w14:textId="77777777" w:rsidR="00913C24" w:rsidRDefault="00913C24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203FD358" w14:textId="77777777" w:rsidR="00913C24" w:rsidRDefault="00913C24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B9B8E44" w14:textId="77777777" w:rsidR="00913C24" w:rsidRDefault="00913C24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29ADA27E" w14:textId="77777777" w:rsidR="00913C24" w:rsidRDefault="00913C24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53F82CF" w14:textId="77777777" w:rsidR="00913C24" w:rsidRPr="008B05CC" w:rsidRDefault="00913C24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183781,00</w:t>
            </w:r>
          </w:p>
        </w:tc>
      </w:tr>
    </w:tbl>
    <w:p w14:paraId="784F1B95" w14:textId="77777777" w:rsidR="002B1005" w:rsidRPr="00223FA2" w:rsidRDefault="002B1005" w:rsidP="002B1005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0"/>
      </w:tblGrid>
      <w:tr w:rsidR="00DC1286" w14:paraId="38E23513" w14:textId="77777777" w:rsidTr="00DC1286">
        <w:tc>
          <w:tcPr>
            <w:tcW w:w="0" w:type="auto"/>
          </w:tcPr>
          <w:p w14:paraId="0DE22CED" w14:textId="77777777" w:rsidR="00DC1286" w:rsidRDefault="00DC1286" w:rsidP="00DC1286">
            <w:pPr>
              <w:jc w:val="both"/>
              <w:rPr>
                <w:rFonts w:ascii="Verdana" w:hAnsi="Verdana"/>
                <w:sz w:val="21"/>
                <w:szCs w:val="21"/>
              </w:rPr>
            </w:pPr>
          </w:p>
        </w:tc>
      </w:tr>
    </w:tbl>
    <w:p w14:paraId="591ADD7D" w14:textId="77777777" w:rsidR="00BC341B" w:rsidRDefault="00BC341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14:paraId="76AFD81A" w14:textId="77777777" w:rsidR="00BC341B" w:rsidRDefault="00BC341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14:paraId="53025987" w14:textId="77777777" w:rsidR="00BC341B" w:rsidRDefault="00BC341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14:paraId="1C316218" w14:textId="77777777" w:rsidR="00223FA2" w:rsidRDefault="00223FA2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14:paraId="2D8CE23A" w14:textId="77777777" w:rsidR="00223FA2" w:rsidRDefault="00223FA2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14:paraId="10CF84B2" w14:textId="77777777" w:rsidR="00223FA2" w:rsidRDefault="00223FA2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14:paraId="042247EE" w14:textId="77777777" w:rsidR="007B242B" w:rsidRDefault="007B242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14:paraId="322E2FD5" w14:textId="77777777" w:rsidR="007B242B" w:rsidRDefault="007B242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14:paraId="18AE749C" w14:textId="5EC699A7" w:rsidR="002B1005" w:rsidRPr="00223FA2" w:rsidRDefault="004340F5" w:rsidP="006B2C8F">
      <w:pPr>
        <w:tabs>
          <w:tab w:val="left" w:pos="5715"/>
          <w:tab w:val="right" w:pos="9689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</w:t>
      </w:r>
      <w:r w:rsidR="00223FA2" w:rsidRPr="00223FA2">
        <w:rPr>
          <w:rFonts w:ascii="Arial" w:hAnsi="Arial" w:cs="Arial"/>
        </w:rPr>
        <w:t>Приложение№3</w:t>
      </w:r>
    </w:p>
    <w:p w14:paraId="04706124" w14:textId="77777777" w:rsidR="00913C24" w:rsidRPr="004B1147" w:rsidRDefault="00913C24" w:rsidP="00913C24">
      <w:pPr>
        <w:jc w:val="right"/>
        <w:rPr>
          <w:rFonts w:ascii="Arial" w:hAnsi="Arial" w:cs="Arial"/>
        </w:rPr>
      </w:pPr>
      <w:r w:rsidRPr="004B1147">
        <w:rPr>
          <w:rFonts w:ascii="Arial" w:hAnsi="Arial" w:cs="Arial"/>
        </w:rPr>
        <w:t>К решению Собрания депутатов Корочанского сельсовета</w:t>
      </w:r>
    </w:p>
    <w:p w14:paraId="664B5421" w14:textId="77777777" w:rsidR="00913C24" w:rsidRPr="004B1147" w:rsidRDefault="00913C24" w:rsidP="00913C24">
      <w:pPr>
        <w:jc w:val="right"/>
        <w:rPr>
          <w:rFonts w:ascii="Arial" w:hAnsi="Arial" w:cs="Arial"/>
        </w:rPr>
      </w:pPr>
      <w:r w:rsidRPr="004B1147">
        <w:rPr>
          <w:rFonts w:ascii="Arial" w:hAnsi="Arial" w:cs="Arial"/>
        </w:rPr>
        <w:t>Беловского района Курской области от 25.12.2024г. № VII- 35/68</w:t>
      </w:r>
    </w:p>
    <w:p w14:paraId="72E75CB6" w14:textId="77777777" w:rsidR="00913C24" w:rsidRPr="004B1147" w:rsidRDefault="00913C24" w:rsidP="00913C24">
      <w:pPr>
        <w:jc w:val="right"/>
        <w:rPr>
          <w:rFonts w:ascii="Arial" w:hAnsi="Arial" w:cs="Arial"/>
        </w:rPr>
      </w:pPr>
      <w:r w:rsidRPr="004B1147">
        <w:rPr>
          <w:rFonts w:ascii="Arial" w:hAnsi="Arial" w:cs="Arial"/>
        </w:rPr>
        <w:t xml:space="preserve">  " О внесении изменений и дополнений в бюджет муниципального </w:t>
      </w:r>
    </w:p>
    <w:p w14:paraId="30DCB372" w14:textId="77777777" w:rsidR="00913C24" w:rsidRPr="004B1147" w:rsidRDefault="00913C24" w:rsidP="00913C24">
      <w:pPr>
        <w:jc w:val="right"/>
        <w:rPr>
          <w:rFonts w:ascii="Arial" w:hAnsi="Arial" w:cs="Arial"/>
        </w:rPr>
      </w:pPr>
      <w:r w:rsidRPr="004B1147">
        <w:rPr>
          <w:rFonts w:ascii="Arial" w:hAnsi="Arial" w:cs="Arial"/>
        </w:rPr>
        <w:t xml:space="preserve">образования «Корочанский сельсовет»Беловского района </w:t>
      </w:r>
    </w:p>
    <w:p w14:paraId="1DDCE3AC" w14:textId="336419E1" w:rsidR="00913C24" w:rsidRDefault="00913C24" w:rsidP="00913C24">
      <w:pPr>
        <w:jc w:val="right"/>
        <w:rPr>
          <w:rFonts w:ascii="Arial" w:hAnsi="Arial" w:cs="Arial"/>
          <w:bCs/>
        </w:rPr>
      </w:pPr>
      <w:r w:rsidRPr="004B1147">
        <w:rPr>
          <w:rFonts w:ascii="Arial" w:hAnsi="Arial" w:cs="Arial"/>
        </w:rPr>
        <w:t xml:space="preserve">Курской области </w:t>
      </w:r>
      <w:r w:rsidR="0037432E">
        <w:rPr>
          <w:rFonts w:ascii="Arial" w:hAnsi="Arial" w:cs="Arial"/>
          <w:bCs/>
        </w:rPr>
        <w:t>на 2025 год и плановый период 2026 и 2027</w:t>
      </w:r>
      <w:r w:rsidRPr="004B1147">
        <w:rPr>
          <w:rFonts w:ascii="Arial" w:hAnsi="Arial" w:cs="Arial"/>
          <w:bCs/>
        </w:rPr>
        <w:t xml:space="preserve"> годов»</w:t>
      </w:r>
    </w:p>
    <w:p w14:paraId="3E170D5C" w14:textId="77777777" w:rsidR="00913C24" w:rsidRPr="004B1147" w:rsidRDefault="00913C24" w:rsidP="00913C24">
      <w:pPr>
        <w:jc w:val="right"/>
        <w:rPr>
          <w:rFonts w:ascii="Arial" w:hAnsi="Arial" w:cs="Arial"/>
          <w:bCs/>
        </w:rPr>
      </w:pPr>
    </w:p>
    <w:p w14:paraId="5E6F7D2D" w14:textId="77777777" w:rsidR="00DE2194" w:rsidRPr="00223FA2" w:rsidRDefault="002B1005" w:rsidP="00DE2194">
      <w:pPr>
        <w:jc w:val="center"/>
        <w:rPr>
          <w:rFonts w:ascii="Arial" w:hAnsi="Arial" w:cs="Arial"/>
          <w:b/>
          <w:lang w:eastAsia="en-US"/>
        </w:rPr>
      </w:pPr>
      <w:r w:rsidRPr="00223FA2">
        <w:rPr>
          <w:rFonts w:ascii="Arial" w:hAnsi="Arial" w:cs="Arial"/>
          <w:b/>
          <w:lang w:eastAsia="en-US"/>
        </w:rPr>
        <w:t>Распределение бюджетных ассигнований по разделам, подразделам, целевым статьям (муниципальным программам Корочанского сельсовета Беловского  района Курской области и непрограммным направлениям деятельности), группам видов расходов классификации р</w:t>
      </w:r>
      <w:r w:rsidR="00001CFD">
        <w:rPr>
          <w:rFonts w:ascii="Arial" w:hAnsi="Arial" w:cs="Arial"/>
          <w:b/>
          <w:lang w:eastAsia="en-US"/>
        </w:rPr>
        <w:t xml:space="preserve">асходов местного бюджета на     </w:t>
      </w:r>
      <w:r w:rsidR="00001CFD" w:rsidRPr="00001CFD">
        <w:rPr>
          <w:rFonts w:ascii="Arial" w:hAnsi="Arial" w:cs="Arial"/>
          <w:b/>
          <w:lang w:eastAsia="en-US"/>
        </w:rPr>
        <w:t>20</w:t>
      </w:r>
      <w:r w:rsidR="006A6E1F">
        <w:rPr>
          <w:rFonts w:ascii="Arial" w:hAnsi="Arial" w:cs="Arial"/>
          <w:b/>
          <w:lang w:eastAsia="en-US"/>
        </w:rPr>
        <w:t>25-2027</w:t>
      </w:r>
      <w:r w:rsidRPr="00223FA2">
        <w:rPr>
          <w:rFonts w:ascii="Arial" w:hAnsi="Arial" w:cs="Arial"/>
          <w:b/>
          <w:lang w:eastAsia="en-US"/>
        </w:rPr>
        <w:t>год</w:t>
      </w:r>
      <w:r w:rsidR="00001CFD">
        <w:rPr>
          <w:rFonts w:ascii="Arial" w:hAnsi="Arial" w:cs="Arial"/>
          <w:b/>
          <w:lang w:eastAsia="en-US"/>
        </w:rPr>
        <w:t>ы</w:t>
      </w:r>
    </w:p>
    <w:p w14:paraId="76221DCE" w14:textId="77777777" w:rsidR="002B1005" w:rsidRPr="00223FA2" w:rsidRDefault="002B1005" w:rsidP="00DE2194">
      <w:pPr>
        <w:jc w:val="center"/>
        <w:rPr>
          <w:rFonts w:ascii="Arial" w:hAnsi="Arial" w:cs="Arial"/>
          <w:sz w:val="20"/>
          <w:szCs w:val="20"/>
          <w:lang w:eastAsia="en-US"/>
        </w:rPr>
      </w:pPr>
      <w:r w:rsidRPr="00223FA2">
        <w:rPr>
          <w:rFonts w:ascii="Arial" w:hAnsi="Arial" w:cs="Arial"/>
          <w:sz w:val="20"/>
          <w:szCs w:val="20"/>
          <w:lang w:eastAsia="en-US"/>
        </w:rPr>
        <w:t>(рублей)</w:t>
      </w:r>
    </w:p>
    <w:tbl>
      <w:tblPr>
        <w:tblW w:w="11689" w:type="dxa"/>
        <w:tblInd w:w="-1155" w:type="dxa"/>
        <w:tblLayout w:type="fixed"/>
        <w:tblLook w:val="04A0" w:firstRow="1" w:lastRow="0" w:firstColumn="1" w:lastColumn="0" w:noHBand="0" w:noVBand="1"/>
      </w:tblPr>
      <w:tblGrid>
        <w:gridCol w:w="4321"/>
        <w:gridCol w:w="486"/>
        <w:gridCol w:w="494"/>
        <w:gridCol w:w="1632"/>
        <w:gridCol w:w="709"/>
        <w:gridCol w:w="1418"/>
        <w:gridCol w:w="1275"/>
        <w:gridCol w:w="1354"/>
      </w:tblGrid>
      <w:tr w:rsidR="00001CFD" w:rsidRPr="00223FA2" w14:paraId="307886B9" w14:textId="77777777" w:rsidTr="00C60404">
        <w:trPr>
          <w:trHeight w:val="31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E6EB6" w14:textId="77777777"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9EDCC" w14:textId="77777777"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46EFE" w14:textId="77777777"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ПР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2F5D7" w14:textId="77777777"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E24B4" w14:textId="77777777"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2E0EF" w14:textId="77777777"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Сумма</w:t>
            </w:r>
            <w:r w:rsidR="006A6E1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на 2025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7C1EF8" w14:textId="77777777"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1CFD">
              <w:rPr>
                <w:rFonts w:ascii="Arial" w:hAnsi="Arial" w:cs="Arial"/>
                <w:sz w:val="20"/>
                <w:szCs w:val="20"/>
                <w:lang w:eastAsia="en-US"/>
              </w:rPr>
              <w:t>Сумма</w:t>
            </w:r>
            <w:r w:rsidR="006A6E1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на 2026</w:t>
            </w:r>
            <w:r w:rsidRPr="00001CF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BCEA61" w14:textId="77777777"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1CFD">
              <w:rPr>
                <w:rFonts w:ascii="Arial" w:hAnsi="Arial" w:cs="Arial"/>
                <w:sz w:val="20"/>
                <w:szCs w:val="20"/>
                <w:lang w:eastAsia="en-US"/>
              </w:rPr>
              <w:t>Сумма</w:t>
            </w:r>
            <w:r w:rsidR="006A6E1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на 2027</w:t>
            </w:r>
            <w:r w:rsidRPr="00001CF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001CFD" w:rsidRPr="00223FA2" w14:paraId="1CB5338D" w14:textId="77777777" w:rsidTr="00C60404">
        <w:trPr>
          <w:trHeight w:val="315"/>
        </w:trPr>
        <w:tc>
          <w:tcPr>
            <w:tcW w:w="43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527DF" w14:textId="77777777"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7667B" w14:textId="77777777"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38008" w14:textId="77777777"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39CC7" w14:textId="77777777"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27161" w14:textId="77777777"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49670" w14:textId="77777777"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2CC3EB9" w14:textId="77777777"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08F18BF" w14:textId="77777777"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01CFD" w:rsidRPr="00223FA2" w14:paraId="296E51D9" w14:textId="77777777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76BBB" w14:textId="77777777" w:rsidR="00001CFD" w:rsidRPr="00223FA2" w:rsidRDefault="00001CF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 С Е Г О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CD806" w14:textId="77777777" w:rsidR="00001CFD" w:rsidRPr="00223FA2" w:rsidRDefault="00001CF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83805" w14:textId="77777777" w:rsidR="00001CFD" w:rsidRPr="00223FA2" w:rsidRDefault="00001CF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9E97C" w14:textId="77777777" w:rsidR="00001CFD" w:rsidRPr="00223FA2" w:rsidRDefault="00001CF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F39CC" w14:textId="77777777" w:rsidR="00001CFD" w:rsidRPr="00223FA2" w:rsidRDefault="00001CF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93BC5" w14:textId="5D862095" w:rsidR="00001CFD" w:rsidRPr="00AD2385" w:rsidRDefault="00913C24" w:rsidP="00001CFD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2240072,60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EDBA" w14:textId="77777777" w:rsidR="00001CFD" w:rsidRDefault="00001CFD" w:rsidP="008F261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623AC765" w14:textId="720FFD75" w:rsidR="00001CFD" w:rsidRPr="00223FA2" w:rsidRDefault="006C4E97" w:rsidP="008F261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7792</w:t>
            </w:r>
            <w:r w:rsidR="007B242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28,00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4AD5" w14:textId="77777777" w:rsidR="00001CFD" w:rsidRDefault="00001CFD" w:rsidP="008F261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1A437864" w14:textId="77777777" w:rsidR="006A6E1F" w:rsidRPr="00223FA2" w:rsidRDefault="007B242B" w:rsidP="008F261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770045,00</w:t>
            </w:r>
          </w:p>
        </w:tc>
      </w:tr>
      <w:tr w:rsidR="00191B06" w:rsidRPr="00223FA2" w14:paraId="7700BC0A" w14:textId="77777777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6AA2F" w14:textId="77777777" w:rsidR="00191B06" w:rsidRPr="00191B06" w:rsidRDefault="00191B06" w:rsidP="00892AF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91B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B70F8" w14:textId="77777777" w:rsidR="00191B06" w:rsidRPr="00223FA2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98DCB" w14:textId="77777777" w:rsidR="00191B06" w:rsidRPr="00223FA2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18B52" w14:textId="77777777" w:rsidR="00191B06" w:rsidRPr="00223FA2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ABC2E" w14:textId="77777777" w:rsidR="00191B06" w:rsidRPr="00223FA2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20010" w14:textId="77777777" w:rsidR="00191B06" w:rsidRPr="00AD2385" w:rsidRDefault="00191B06" w:rsidP="00001CFD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26FF" w14:textId="77777777" w:rsidR="00191B06" w:rsidRDefault="00754F90" w:rsidP="008F261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15042,00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05E4" w14:textId="77777777" w:rsidR="00191B06" w:rsidRDefault="00754F90" w:rsidP="008F261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29313,00</w:t>
            </w:r>
          </w:p>
        </w:tc>
      </w:tr>
      <w:tr w:rsidR="00191B06" w:rsidRPr="00223FA2" w14:paraId="5F2692F3" w14:textId="77777777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ABF05" w14:textId="77777777" w:rsidR="00191B06" w:rsidRPr="00223FA2" w:rsidRDefault="00191B06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F1887" w14:textId="77777777" w:rsidR="00191B06" w:rsidRPr="00223FA2" w:rsidRDefault="00191B06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CDAAC" w14:textId="77777777" w:rsidR="00191B06" w:rsidRPr="00223FA2" w:rsidRDefault="00191B06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DB3FA" w14:textId="77777777" w:rsidR="00191B06" w:rsidRPr="00223FA2" w:rsidRDefault="00191B06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E6035" w14:textId="77777777" w:rsidR="00191B06" w:rsidRPr="00223FA2" w:rsidRDefault="00191B06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D7153" w14:textId="590B0AC5" w:rsidR="00191B06" w:rsidRPr="00AD2385" w:rsidRDefault="00FE51FE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1536247,60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4D1A" w14:textId="77777777" w:rsidR="00191B06" w:rsidRPr="00223FA2" w:rsidRDefault="004050B6" w:rsidP="004C3DAC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445649,00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BC7B" w14:textId="77777777" w:rsidR="00191B06" w:rsidRPr="00223FA2" w:rsidRDefault="00002B81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415951,00</w:t>
            </w:r>
          </w:p>
        </w:tc>
      </w:tr>
      <w:tr w:rsidR="002F5B4D" w:rsidRPr="00223FA2" w14:paraId="5038E5F3" w14:textId="77777777" w:rsidTr="00C60404">
        <w:trPr>
          <w:trHeight w:val="682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04D11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96861" w14:textId="77777777" w:rsidR="002F5B4D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43263DF6" w14:textId="77777777" w:rsidR="002F5B4D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2D23CF59" w14:textId="77777777" w:rsidR="002F5B4D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51D66006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EA617" w14:textId="77777777" w:rsidR="002F5B4D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20A68704" w14:textId="77777777" w:rsidR="002F5B4D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2F9662F2" w14:textId="77777777" w:rsidR="002F5B4D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375EA41F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B1AAB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F10E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E8540" w14:textId="2B28F263" w:rsidR="002F5B4D" w:rsidRPr="00AD2385" w:rsidRDefault="000F5183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416175</w:t>
            </w:r>
            <w:r w:rsidR="008B354C" w:rsidRPr="00AD238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8F97" w14:textId="77777777" w:rsidR="002F5B4D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7C835531" w14:textId="77777777" w:rsidR="002F5B4D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556821A0" w14:textId="77777777" w:rsidR="002F5B4D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16DED576" w14:textId="77777777" w:rsidR="002F5B4D" w:rsidRPr="00223FA2" w:rsidRDefault="00793F1E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100</w:t>
            </w:r>
            <w:r w:rsidR="002F5B4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DDA4" w14:textId="77777777" w:rsidR="002F5B4D" w:rsidRDefault="002F5B4D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5ED6CB3F" w14:textId="77777777" w:rsidR="002F5B4D" w:rsidRDefault="002F5B4D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714014AA" w14:textId="77777777" w:rsidR="002F5B4D" w:rsidRDefault="002F5B4D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4265A35C" w14:textId="77777777" w:rsidR="002F5B4D" w:rsidRPr="00223FA2" w:rsidRDefault="00793F1E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95</w:t>
            </w:r>
            <w:r w:rsidR="002F5B4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000,00</w:t>
            </w:r>
          </w:p>
        </w:tc>
      </w:tr>
      <w:tr w:rsidR="002F5B4D" w:rsidRPr="00223FA2" w14:paraId="738A498D" w14:textId="77777777" w:rsidTr="00C60404">
        <w:trPr>
          <w:trHeight w:val="564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A79D7" w14:textId="77777777" w:rsidR="002F5B4D" w:rsidRPr="00223FA2" w:rsidRDefault="007C4C7A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4C7A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E96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7B68A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2B1F6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1FE6F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AE0E1" w14:textId="4E57B290" w:rsidR="002F5B4D" w:rsidRPr="00AD2385" w:rsidRDefault="000F5183" w:rsidP="00925C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2385">
              <w:rPr>
                <w:rFonts w:ascii="Arial" w:hAnsi="Arial" w:cs="Arial"/>
                <w:sz w:val="20"/>
                <w:szCs w:val="20"/>
              </w:rPr>
              <w:t>416175</w:t>
            </w:r>
            <w:r w:rsidR="008B354C" w:rsidRPr="00AD238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21E9" w14:textId="77777777" w:rsidR="002F5B4D" w:rsidRPr="004050B6" w:rsidRDefault="00793F1E" w:rsidP="00235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2F5B4D" w:rsidRPr="004050B6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9906" w14:textId="77777777" w:rsidR="002F5B4D" w:rsidRPr="004050B6" w:rsidRDefault="00793F1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  <w:r w:rsidR="002F5B4D" w:rsidRPr="004050B6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2F5B4D" w:rsidRPr="00223FA2" w14:paraId="1673BFBC" w14:textId="77777777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4A647" w14:textId="77777777" w:rsidR="002F5B4D" w:rsidRPr="00223FA2" w:rsidRDefault="007C4C7A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4C7A">
              <w:rPr>
                <w:rFonts w:ascii="Arial" w:hAnsi="Arial" w:cs="Arial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BB59A" w14:textId="77777777" w:rsidR="007C4C7A" w:rsidRDefault="007C4C7A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0D2BD8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E6D37" w14:textId="77777777" w:rsidR="007C4C7A" w:rsidRDefault="007C4C7A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770AA27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70F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1C6D7AC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CCBD0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39460" w14:textId="77777777" w:rsidR="007C4C7A" w:rsidRPr="00AD2385" w:rsidRDefault="007C4C7A" w:rsidP="00925C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2CFE7FE" w14:textId="28C7D562" w:rsidR="002F5B4D" w:rsidRPr="00AD2385" w:rsidRDefault="000F5183" w:rsidP="000F51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2385">
              <w:rPr>
                <w:rFonts w:ascii="Arial" w:hAnsi="Arial" w:cs="Arial"/>
                <w:sz w:val="20"/>
                <w:szCs w:val="20"/>
              </w:rPr>
              <w:t>416175</w:t>
            </w:r>
            <w:r w:rsidR="002F5B4D" w:rsidRPr="00AD238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A8D4" w14:textId="77777777" w:rsidR="007C4C7A" w:rsidRDefault="007C4C7A" w:rsidP="00235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070B7A5" w14:textId="77777777" w:rsidR="002F5B4D" w:rsidRPr="004050B6" w:rsidRDefault="00793F1E" w:rsidP="00235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2F5B4D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EB44" w14:textId="77777777" w:rsidR="007C4C7A" w:rsidRDefault="007C4C7A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EEB5DA1" w14:textId="77777777" w:rsidR="002F5B4D" w:rsidRPr="002F5B4D" w:rsidRDefault="00793F1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  <w:r w:rsidR="002F5B4D" w:rsidRPr="002F5B4D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2F5B4D" w:rsidRPr="00223FA2" w14:paraId="10B9B110" w14:textId="77777777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F4564" w14:textId="77777777"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  <w:p w14:paraId="20661314" w14:textId="77777777" w:rsidR="007C4C7A" w:rsidRPr="00223FA2" w:rsidRDefault="007C4C7A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6A296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8106F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B5827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5E1A43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68A5A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6A8DE" w14:textId="27A485D0" w:rsidR="002F5B4D" w:rsidRPr="00AD2385" w:rsidRDefault="000F5183" w:rsidP="00925C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2385">
              <w:rPr>
                <w:rFonts w:ascii="Arial" w:hAnsi="Arial" w:cs="Arial"/>
                <w:sz w:val="20"/>
                <w:szCs w:val="20"/>
              </w:rPr>
              <w:t>416175</w:t>
            </w:r>
            <w:r w:rsidR="002F5B4D" w:rsidRPr="00AD238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FE07" w14:textId="77777777" w:rsidR="002F5B4D" w:rsidRPr="004050B6" w:rsidRDefault="00793F1E" w:rsidP="00235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2F5B4D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20EA" w14:textId="77777777" w:rsidR="002F5B4D" w:rsidRPr="002F5B4D" w:rsidRDefault="00793F1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  <w:r w:rsidR="002F5B4D" w:rsidRPr="002F5B4D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2F5B4D" w:rsidRPr="00223FA2" w14:paraId="6A6CD090" w14:textId="77777777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A769F" w14:textId="77777777"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  <w:p w14:paraId="78359A5C" w14:textId="77777777" w:rsidR="007C4C7A" w:rsidRPr="00223FA2" w:rsidRDefault="007C4C7A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FAB24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6055753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5F3DD6C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26303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01D1759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7158014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F7BCC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E9D169B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B78F574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D1F02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74B6E97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3DE48AE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73366" w14:textId="77777777" w:rsidR="002F5B4D" w:rsidRPr="00AD2385" w:rsidRDefault="002F5B4D" w:rsidP="00925C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09B9105" w14:textId="77777777" w:rsidR="002F5B4D" w:rsidRPr="00AD2385" w:rsidRDefault="002F5B4D" w:rsidP="00925C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B1732CD" w14:textId="32A2B84F" w:rsidR="002F5B4D" w:rsidRPr="00AD2385" w:rsidRDefault="000F5183" w:rsidP="00925C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2385">
              <w:rPr>
                <w:rFonts w:ascii="Arial" w:hAnsi="Arial" w:cs="Arial"/>
                <w:sz w:val="20"/>
                <w:szCs w:val="20"/>
              </w:rPr>
              <w:t>416175</w:t>
            </w:r>
            <w:r w:rsidR="002F5B4D" w:rsidRPr="00AD238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AEFA" w14:textId="77777777" w:rsidR="002F5B4D" w:rsidRDefault="002F5B4D" w:rsidP="00235F6B">
            <w:pPr>
              <w:jc w:val="right"/>
            </w:pPr>
          </w:p>
          <w:p w14:paraId="42B971C1" w14:textId="77777777" w:rsidR="002F5B4D" w:rsidRDefault="002F5B4D" w:rsidP="00235F6B">
            <w:pPr>
              <w:jc w:val="right"/>
            </w:pPr>
          </w:p>
          <w:p w14:paraId="5F4DD726" w14:textId="77777777" w:rsidR="002F5B4D" w:rsidRPr="004050B6" w:rsidRDefault="00793F1E" w:rsidP="00235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2F5B4D" w:rsidRPr="004050B6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A512" w14:textId="77777777"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6207C54" w14:textId="77777777"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74E85B9" w14:textId="77777777" w:rsidR="002F5B4D" w:rsidRPr="002F5B4D" w:rsidRDefault="00793F1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  <w:r w:rsidR="002F5B4D" w:rsidRPr="002F5B4D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2F5B4D" w:rsidRPr="00223FA2" w14:paraId="46F52AB5" w14:textId="77777777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A13A7" w14:textId="77777777" w:rsidR="002F5B4D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х органов</w:t>
            </w: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субъектов Российской Федерации, местных администраций</w:t>
            </w:r>
          </w:p>
          <w:p w14:paraId="2B20EABA" w14:textId="77777777" w:rsidR="007C4C7A" w:rsidRPr="00223FA2" w:rsidRDefault="007C4C7A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9B31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3F23746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4E365A54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16343577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6BF3CDC0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92F72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5E0DE315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55CD7F16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47915365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2D3932D1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F4FB3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13C5B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5169F" w14:textId="52AE196B" w:rsidR="002F5B4D" w:rsidRPr="00AD2385" w:rsidRDefault="00FE51FE" w:rsidP="000F5183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7240</w:t>
            </w:r>
            <w:r w:rsidR="000F5183" w:rsidRPr="00AD238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16,60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A801" w14:textId="77777777" w:rsidR="002F5B4D" w:rsidRDefault="002F5B4D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11470AD4" w14:textId="77777777" w:rsidR="002F5B4D" w:rsidRDefault="002F5B4D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6D772009" w14:textId="77777777" w:rsidR="002F5B4D" w:rsidRDefault="002F5B4D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0E14DBE1" w14:textId="77777777" w:rsidR="002F5B4D" w:rsidRDefault="002F5B4D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5143FBB6" w14:textId="77777777" w:rsidR="002F5B4D" w:rsidRPr="00223FA2" w:rsidRDefault="00793F1E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220033,00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5F11" w14:textId="77777777" w:rsidR="002F5B4D" w:rsidRDefault="002F5B4D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3377E2DF" w14:textId="77777777" w:rsidR="002F5B4D" w:rsidRDefault="002F5B4D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19475ABB" w14:textId="77777777" w:rsidR="002F5B4D" w:rsidRDefault="002F5B4D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617089FA" w14:textId="77777777" w:rsidR="002F5B4D" w:rsidRDefault="002F5B4D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356A380D" w14:textId="77777777" w:rsidR="002F5B4D" w:rsidRPr="00223FA2" w:rsidRDefault="00793F1E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195335,00</w:t>
            </w:r>
          </w:p>
        </w:tc>
      </w:tr>
      <w:tr w:rsidR="002F5B4D" w:rsidRPr="00223FA2" w14:paraId="02E40C60" w14:textId="77777777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42F61" w14:textId="77777777" w:rsidR="002F5B4D" w:rsidRPr="00223FA2" w:rsidRDefault="002F5B4D" w:rsidP="004513B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Муниципальная программа  </w:t>
            </w:r>
            <w:r w:rsidRPr="003A3260">
              <w:rPr>
                <w:rFonts w:ascii="Arial" w:hAnsi="Arial" w:cs="Arial"/>
                <w:sz w:val="20"/>
                <w:szCs w:val="20"/>
                <w:lang w:eastAsia="en-US"/>
              </w:rPr>
              <w:t>«Развитие муниципальной службы в администрации Корочанского сельсовета Беловского района Курской области»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7CF8" w14:textId="77777777" w:rsidR="002F5B4D" w:rsidRPr="00826B31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EA9230A" w14:textId="77777777"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9B214AB" w14:textId="77777777"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FCFBC63" w14:textId="77777777" w:rsidR="002F5B4D" w:rsidRPr="00826B31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AFAC1" w14:textId="77777777" w:rsidR="002F5B4D" w:rsidRPr="00826B31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BF2A152" w14:textId="77777777"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6238D25" w14:textId="77777777"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CEAB3C8" w14:textId="77777777" w:rsidR="002F5B4D" w:rsidRPr="00826B31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FCB6" w14:textId="77777777" w:rsidR="002F5B4D" w:rsidRPr="00826B31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18EB21A" w14:textId="77777777"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A535D13" w14:textId="77777777"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B265C46" w14:textId="77777777" w:rsidR="002F5B4D" w:rsidRPr="00826B31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EB003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340FA" w14:textId="49F73ED3" w:rsidR="002F5B4D" w:rsidRPr="00AD2385" w:rsidRDefault="00FE51FE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1460</w:t>
            </w:r>
            <w:r w:rsidR="000F5183" w:rsidRPr="00AD2385">
              <w:rPr>
                <w:rFonts w:ascii="Arial" w:hAnsi="Arial" w:cs="Arial"/>
                <w:sz w:val="20"/>
                <w:szCs w:val="20"/>
                <w:lang w:eastAsia="en-US"/>
              </w:rPr>
              <w:t>61,60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8127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D676FD5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43A4734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ACA3D14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0208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4D8B79C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908B92F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EB50DEC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</w:tr>
      <w:tr w:rsidR="002F5B4D" w:rsidRPr="00223FA2" w14:paraId="305D6157" w14:textId="77777777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B7940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Подпрограмма "Реализация мероприятий, направленных на развитие муниципальной службы" муниципальной программы </w:t>
            </w:r>
            <w:r w:rsidRPr="003A3260">
              <w:rPr>
                <w:rFonts w:ascii="Arial" w:hAnsi="Arial" w:cs="Arial"/>
                <w:sz w:val="20"/>
                <w:szCs w:val="20"/>
                <w:lang w:eastAsia="en-US"/>
              </w:rPr>
              <w:t>«Развитие муниципальной службы в администрации Корочанского сельсовета Беловского района Курской области»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72C7A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9E1EC7A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B39E452" w14:textId="77777777"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6F909E8" w14:textId="77777777"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AFE0DAE" w14:textId="77777777"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F5FA48E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894FB" w14:textId="77777777"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CB84045" w14:textId="77777777"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3865DCD" w14:textId="77777777"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4C946EF" w14:textId="77777777"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8B300E9" w14:textId="77777777"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636CC6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D4D02" w14:textId="77777777"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39036A5" w14:textId="77777777"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E8D2784" w14:textId="77777777"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831C90C" w14:textId="77777777"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8FA9FE3" w14:textId="77777777"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1D488BB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E296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81CFB" w14:textId="4E2B3B52" w:rsidR="002F5B4D" w:rsidRPr="00AD2385" w:rsidRDefault="00FE51FE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1460</w:t>
            </w:r>
            <w:r w:rsidR="000F5183" w:rsidRPr="00AD2385">
              <w:rPr>
                <w:rFonts w:ascii="Arial" w:hAnsi="Arial" w:cs="Arial"/>
                <w:sz w:val="20"/>
                <w:szCs w:val="20"/>
                <w:lang w:eastAsia="en-US"/>
              </w:rPr>
              <w:t>61,60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A69E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1F0E8A5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219D557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41A2473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9F53250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E97D512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DB3F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448D335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8DB717F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59DD56D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3118A98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2FEB472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F5B4D"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</w:tr>
      <w:tr w:rsidR="002F5B4D" w:rsidRPr="00223FA2" w14:paraId="2360EA14" w14:textId="77777777" w:rsidTr="00C60404">
        <w:trPr>
          <w:trHeight w:val="1558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C1E0D" w14:textId="77777777" w:rsidR="002F5B4D" w:rsidRPr="00223FA2" w:rsidRDefault="002F5B4D" w:rsidP="0031543F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Основное мероприятие «Повышение квалификации муниципальных служащих в Администрации Корочанского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8B3A" w14:textId="77777777"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5EEF3E2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B0EE757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5CDBDF5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0FD5989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260CE96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6E2270A" w14:textId="77777777"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D00563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576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89BAE6A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77EECBB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B4C7BB3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03283F4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CFD0047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1009F6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FF0E759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8177F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DDA5EFE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D7B19C7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698C987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E77F88A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B869E53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674A7FA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45CE2C9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4FF01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795DE" w14:textId="51F0D2FB" w:rsidR="002F5B4D" w:rsidRPr="00AD2385" w:rsidRDefault="00FE51FE" w:rsidP="000D17D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1460</w:t>
            </w:r>
            <w:r w:rsidR="000F5183" w:rsidRPr="00AD2385">
              <w:rPr>
                <w:rFonts w:ascii="Arial" w:hAnsi="Arial" w:cs="Arial"/>
                <w:sz w:val="20"/>
                <w:szCs w:val="20"/>
                <w:lang w:eastAsia="en-US"/>
              </w:rPr>
              <w:t>61,60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2A95" w14:textId="77777777" w:rsidR="002F5B4D" w:rsidRDefault="002F5B4D" w:rsidP="000D17D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287742A" w14:textId="77777777" w:rsidR="002F5B4D" w:rsidRDefault="002F5B4D" w:rsidP="000D17D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1804787" w14:textId="77777777" w:rsidR="002F5B4D" w:rsidRDefault="002F5B4D" w:rsidP="000D17D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144B879" w14:textId="77777777" w:rsidR="002F5B4D" w:rsidRDefault="002F5B4D" w:rsidP="000D17D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465B6CD" w14:textId="77777777" w:rsidR="002F5B4D" w:rsidRDefault="002F5B4D" w:rsidP="000D17D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D22A855" w14:textId="77777777" w:rsidR="002F5B4D" w:rsidRDefault="002F5B4D" w:rsidP="000D17D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5A09C81" w14:textId="77777777" w:rsidR="002F5B4D" w:rsidRDefault="002F5B4D" w:rsidP="000D17D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DA0FE4B" w14:textId="77777777" w:rsidR="002F5B4D" w:rsidRPr="00223FA2" w:rsidRDefault="002F5B4D" w:rsidP="000D17D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5FC9" w14:textId="77777777" w:rsidR="002F5B4D" w:rsidRDefault="002F5B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8F6202" w14:textId="77777777" w:rsidR="002F5B4D" w:rsidRDefault="002F5B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AFC537" w14:textId="77777777" w:rsidR="002F5B4D" w:rsidRDefault="002F5B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2D8453" w14:textId="77777777" w:rsidR="002F5B4D" w:rsidRDefault="002F5B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3A70F0" w14:textId="77777777" w:rsidR="002F5B4D" w:rsidRDefault="002F5B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0BB314" w14:textId="77777777" w:rsidR="002F5B4D" w:rsidRDefault="002F5B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E1E4E7" w14:textId="77777777" w:rsidR="002F5B4D" w:rsidRDefault="002F5B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173534" w14:textId="77777777" w:rsidR="002F5B4D" w:rsidRPr="002F5B4D" w:rsidRDefault="002F5B4D">
            <w:pPr>
              <w:rPr>
                <w:rFonts w:ascii="Arial" w:hAnsi="Arial" w:cs="Arial"/>
                <w:sz w:val="20"/>
                <w:szCs w:val="20"/>
              </w:rPr>
            </w:pPr>
            <w:r w:rsidRPr="002F5B4D"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2F5B4D" w:rsidRPr="00223FA2" w14:paraId="571887E7" w14:textId="77777777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0C11A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CF95C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6F6FC04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EE4C5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E0B1FB3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BF07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9D4E84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0174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ADCA1" w14:textId="75566CDF" w:rsidR="002F5B4D" w:rsidRPr="00AD2385" w:rsidRDefault="00FE51FE" w:rsidP="0031543F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1460</w:t>
            </w:r>
            <w:r w:rsidR="000F5183" w:rsidRPr="00AD2385">
              <w:rPr>
                <w:rFonts w:ascii="Arial" w:hAnsi="Arial" w:cs="Arial"/>
                <w:sz w:val="20"/>
                <w:szCs w:val="20"/>
                <w:lang w:eastAsia="en-US"/>
              </w:rPr>
              <w:t>61,60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0FD6" w14:textId="77777777" w:rsidR="002F5B4D" w:rsidRDefault="002F5B4D" w:rsidP="0031543F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5AF6E9D" w14:textId="77777777" w:rsidR="002F5B4D" w:rsidRPr="00223FA2" w:rsidRDefault="002F5B4D" w:rsidP="0031543F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701F" w14:textId="77777777" w:rsidR="002F5B4D" w:rsidRDefault="002F5B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15576" w14:textId="77777777" w:rsidR="002F5B4D" w:rsidRPr="002F5B4D" w:rsidRDefault="002F5B4D">
            <w:pPr>
              <w:rPr>
                <w:rFonts w:ascii="Arial" w:hAnsi="Arial" w:cs="Arial"/>
                <w:sz w:val="20"/>
                <w:szCs w:val="20"/>
              </w:rPr>
            </w:pPr>
            <w:r w:rsidRPr="002F5B4D"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2F5B4D" w:rsidRPr="00223FA2" w14:paraId="2FD65A90" w14:textId="77777777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2824E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DDEE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98DF5D9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61D782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810DE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BCBE92A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8BCEC45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0B7DB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65A2D84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C90FC72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4C93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B536EDB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AD09E06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B3D8D" w14:textId="57695036" w:rsidR="002F5B4D" w:rsidRPr="00AD2385" w:rsidRDefault="00FE51FE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1460</w:t>
            </w:r>
            <w:r w:rsidR="000F5183" w:rsidRPr="00AD2385">
              <w:rPr>
                <w:rFonts w:ascii="Arial" w:hAnsi="Arial" w:cs="Arial"/>
                <w:sz w:val="20"/>
                <w:szCs w:val="20"/>
                <w:lang w:eastAsia="en-US"/>
              </w:rPr>
              <w:t>61,60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F6E2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4FFF978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B12415D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85A6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CADE456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61D5F1C" w14:textId="77777777" w:rsidR="002F5B4D" w:rsidRP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F5B4D"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</w:tr>
      <w:tr w:rsidR="002F5B4D" w:rsidRPr="00223FA2" w14:paraId="36397CB7" w14:textId="77777777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D124A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81C5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3E610B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C1C5EDB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F9C46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FCB036B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A4EFF7B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BE2D6" w14:textId="77777777" w:rsidR="002F5B4D" w:rsidRPr="00223FA2" w:rsidRDefault="002F5B4D" w:rsidP="006D05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429D45A" w14:textId="77777777" w:rsidR="002F5B4D" w:rsidRPr="00223FA2" w:rsidRDefault="002F5B4D" w:rsidP="006D05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3C46BC6" w14:textId="77777777" w:rsidR="002F5B4D" w:rsidRPr="00223FA2" w:rsidRDefault="002F5B4D" w:rsidP="006D05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72DC6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3CA2B" w14:textId="6A8C8D52" w:rsidR="002F5B4D" w:rsidRPr="00AD2385" w:rsidRDefault="000F5183" w:rsidP="00EE37B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577955,00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80CE" w14:textId="77777777" w:rsidR="002F5B4D" w:rsidRDefault="002F5B4D" w:rsidP="00EE37B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97D269F" w14:textId="77777777" w:rsidR="002F5B4D" w:rsidRDefault="002F5B4D" w:rsidP="00EE37B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13F55AF" w14:textId="77777777" w:rsidR="002F5B4D" w:rsidRPr="00223FA2" w:rsidRDefault="00793F1E" w:rsidP="00EE37B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210033</w:t>
            </w:r>
            <w:r w:rsidR="002F5B4D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160F" w14:textId="77777777" w:rsidR="002F5B4D" w:rsidRDefault="002F5B4D" w:rsidP="00EE37B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1A5FE1C" w14:textId="77777777" w:rsidR="002F5B4D" w:rsidRDefault="002F5B4D" w:rsidP="00EE37B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8126F02" w14:textId="77777777" w:rsidR="002F5B4D" w:rsidRPr="00223FA2" w:rsidRDefault="00793F1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185335</w:t>
            </w:r>
            <w:r w:rsidR="002F5B4D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</w:tr>
      <w:tr w:rsidR="002F5B4D" w:rsidRPr="00223FA2" w14:paraId="4B4C6E21" w14:textId="77777777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23BEA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16C20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54E0BF3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E2D3ABA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2B60F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C7F11AC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1D5E479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AF2DC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A33DA41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248E4E0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1497B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CC0EE" w14:textId="5B0EB1A2" w:rsidR="002F5B4D" w:rsidRPr="00AD2385" w:rsidRDefault="000F5183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577955,00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7514" w14:textId="77777777"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9425B9A" w14:textId="77777777"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1C10CE5" w14:textId="77777777" w:rsidR="002F5B4D" w:rsidRPr="00223FA2" w:rsidRDefault="00793F1E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210033</w:t>
            </w:r>
            <w:r w:rsidR="002F5B4D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80E3" w14:textId="77777777" w:rsidR="002F5B4D" w:rsidRP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5155A30" w14:textId="77777777"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F318F1F" w14:textId="77777777" w:rsidR="002F5B4D" w:rsidRPr="002F5B4D" w:rsidRDefault="00793F1E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185335</w:t>
            </w:r>
            <w:r w:rsidR="002F5B4D" w:rsidRPr="002F5B4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2F5B4D" w:rsidRPr="00223FA2" w14:paraId="74F9AD69" w14:textId="77777777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9C7F9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96915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C712B5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C99555E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CD50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735849A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B2CC29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2E37F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E4E262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71B582E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2894B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9DF02" w14:textId="4632D568" w:rsidR="002F5B4D" w:rsidRPr="00AD2385" w:rsidRDefault="000F5183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5779</w:t>
            </w:r>
            <w:r w:rsidR="008B354C" w:rsidRPr="00AD2385">
              <w:rPr>
                <w:rFonts w:ascii="Arial" w:hAnsi="Arial" w:cs="Arial"/>
                <w:sz w:val="20"/>
                <w:szCs w:val="20"/>
                <w:lang w:eastAsia="en-US"/>
              </w:rPr>
              <w:t>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249E" w14:textId="77777777"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A52B9E1" w14:textId="77777777"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2B1EFF0" w14:textId="77777777" w:rsidR="002F5B4D" w:rsidRPr="00223FA2" w:rsidRDefault="00793F1E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210033</w:t>
            </w:r>
            <w:r w:rsidR="002F5B4D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A621" w14:textId="77777777"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747EE98" w14:textId="77777777"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D99164E" w14:textId="77777777" w:rsidR="002F5B4D" w:rsidRPr="002F5B4D" w:rsidRDefault="00793F1E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185335</w:t>
            </w:r>
            <w:r w:rsidR="002F5B4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2F5B4D" w:rsidRPr="00223FA2" w14:paraId="01349F3F" w14:textId="77777777" w:rsidTr="00C60404">
        <w:trPr>
          <w:trHeight w:val="1031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E97BF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44F0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1B1A120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67F1EDF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5D0071B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8AD9C8E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75BD644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937D103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A1F8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5795EA7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C312539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46E05E1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BE43A1F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D965F46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CD1DA1F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99AFF" w14:textId="77777777"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AAC0A45" w14:textId="77777777"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512C68A" w14:textId="77777777"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C57954A" w14:textId="77777777"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7072D24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95BC89E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12C500F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1031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C61D8E0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0CA141B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372224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C9AE3A6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D1C44EC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08D080C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A86EE" w14:textId="3C7E9FC1" w:rsidR="002F5B4D" w:rsidRPr="00AD2385" w:rsidRDefault="000F5183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5779</w:t>
            </w:r>
            <w:r w:rsidR="008B354C" w:rsidRPr="00AD2385">
              <w:rPr>
                <w:rFonts w:ascii="Arial" w:hAnsi="Arial" w:cs="Arial"/>
                <w:sz w:val="20"/>
                <w:szCs w:val="20"/>
                <w:lang w:eastAsia="en-US"/>
              </w:rPr>
              <w:t>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38BE" w14:textId="77777777"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468BA87" w14:textId="77777777"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0C876EE" w14:textId="77777777"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587508A" w14:textId="77777777"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329B44C" w14:textId="77777777"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1F68C3E" w14:textId="77777777"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A6F0F0D" w14:textId="77777777" w:rsidR="002F5B4D" w:rsidRPr="00223FA2" w:rsidRDefault="00793F1E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210033</w:t>
            </w:r>
            <w:r w:rsidR="002F5B4D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281D" w14:textId="77777777"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E8C9177" w14:textId="77777777"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1B54D2A" w14:textId="77777777"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35DF572" w14:textId="77777777"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69E0CE9" w14:textId="77777777"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8623DDB" w14:textId="77777777"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BEBD419" w14:textId="77777777" w:rsidR="002F5B4D" w:rsidRPr="002F5B4D" w:rsidRDefault="00793F1E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185335</w:t>
            </w:r>
            <w:r w:rsidR="002F5B4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2F5B4D" w:rsidRPr="00223FA2" w14:paraId="20A9AE90" w14:textId="77777777" w:rsidTr="00C60404">
        <w:trPr>
          <w:trHeight w:val="386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F765" w14:textId="77777777" w:rsidR="002F5B4D" w:rsidRDefault="002F5B4D" w:rsidP="00EB6646">
            <w:pPr>
              <w:jc w:val="both"/>
              <w:outlineLv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2A98D0C9" w14:textId="77777777" w:rsidR="002F5B4D" w:rsidRPr="00223FA2" w:rsidRDefault="002F5B4D" w:rsidP="00EB6646">
            <w:pPr>
              <w:jc w:val="both"/>
              <w:outlineLv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6DF6" w14:textId="77777777" w:rsidR="002F5B4D" w:rsidRDefault="002F5B4D" w:rsidP="00F030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1D4005" w14:textId="77777777" w:rsidR="002F5B4D" w:rsidRPr="003A3260" w:rsidRDefault="002F5B4D" w:rsidP="00F030B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26B31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DEEDC" w14:textId="77777777" w:rsidR="002F5B4D" w:rsidRDefault="002F5B4D" w:rsidP="00F030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314F1C" w14:textId="77777777" w:rsidR="002F5B4D" w:rsidRPr="00223FA2" w:rsidRDefault="002F5B4D" w:rsidP="00F030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88D6" w14:textId="77777777" w:rsidR="002F5B4D" w:rsidRPr="00223FA2" w:rsidRDefault="002F5B4D" w:rsidP="00434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26543" w14:textId="77777777" w:rsidR="002F5B4D" w:rsidRPr="00223FA2" w:rsidRDefault="002F5B4D" w:rsidP="00F030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3BCBD" w14:textId="77777777" w:rsidR="002F5B4D" w:rsidRPr="00AD2385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2385">
              <w:rPr>
                <w:rFonts w:ascii="Arial" w:hAnsi="Arial" w:cs="Arial"/>
                <w:b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932C" w14:textId="77777777" w:rsidR="002F5B4D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76EA21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EA73" w14:textId="77777777" w:rsidR="002F5B4D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2F1E48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1000,00</w:t>
            </w:r>
          </w:p>
        </w:tc>
      </w:tr>
      <w:tr w:rsidR="002F5B4D" w:rsidRPr="00223FA2" w14:paraId="6F781E30" w14:textId="77777777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A8E46" w14:textId="77777777" w:rsidR="002F5B4D" w:rsidRPr="00223FA2" w:rsidRDefault="002F5B4D" w:rsidP="00EB6646">
            <w:pPr>
              <w:jc w:val="both"/>
              <w:outlineLvl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E39A" w14:textId="77777777" w:rsidR="002F5B4D" w:rsidRPr="00223FA2" w:rsidRDefault="002F5B4D" w:rsidP="00F030B7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8726C" w14:textId="77777777" w:rsidR="002F5B4D" w:rsidRPr="00223FA2" w:rsidRDefault="002F5B4D" w:rsidP="00F030B7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A6D27" w14:textId="77777777" w:rsidR="002F5B4D" w:rsidRPr="00223FA2" w:rsidRDefault="002F5B4D" w:rsidP="00F030B7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223FA2">
              <w:rPr>
                <w:rFonts w:ascii="Arial" w:hAnsi="Arial" w:cs="Arial"/>
                <w:sz w:val="20"/>
                <w:szCs w:val="20"/>
              </w:rPr>
              <w:t>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A5BCB" w14:textId="77777777"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0406D" w14:textId="77777777" w:rsidR="002F5B4D" w:rsidRPr="00AD2385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2385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92F4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BE67010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CBFC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64F68E6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2F5B4D" w:rsidRPr="00223FA2" w14:paraId="3815EFA0" w14:textId="77777777" w:rsidTr="00C60404">
        <w:trPr>
          <w:trHeight w:val="486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B0115" w14:textId="77777777" w:rsidR="002F5B4D" w:rsidRPr="00223FA2" w:rsidRDefault="002F5B4D" w:rsidP="00EB6646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58755" w14:textId="77777777"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B56F5D" w14:textId="77777777"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E386D" w14:textId="77777777"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477ED2" w14:textId="77777777"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143C" w14:textId="77777777"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EA0264" w14:textId="77777777"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A5978" w14:textId="77777777"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731B4" w14:textId="77777777" w:rsidR="002F5B4D" w:rsidRPr="00AD2385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2385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8973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BB7F06C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2B95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187F6DA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2F5B4D" w:rsidRPr="00223FA2" w14:paraId="2016BAAF" w14:textId="77777777" w:rsidTr="00C60404">
        <w:trPr>
          <w:trHeight w:val="421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68C37" w14:textId="77777777" w:rsidR="002F5B4D" w:rsidRPr="00223FA2" w:rsidRDefault="002F5B4D" w:rsidP="00EB6646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DF192" w14:textId="77777777"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7954D7" w14:textId="77777777"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89E09" w14:textId="77777777"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93A89E" w14:textId="77777777"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89E13" w14:textId="77777777"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50F4C" w14:textId="77777777"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D2FE" w14:textId="77777777"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321D5" w14:textId="77777777" w:rsidR="002F5B4D" w:rsidRPr="00AD2385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2385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ADC4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697F352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76B1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8FC3F57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2F5B4D" w:rsidRPr="00223FA2" w14:paraId="5603A0DB" w14:textId="77777777" w:rsidTr="00C60404">
        <w:trPr>
          <w:trHeight w:val="278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48964" w14:textId="77777777" w:rsidR="002F5B4D" w:rsidRPr="00223FA2" w:rsidRDefault="002F5B4D" w:rsidP="00EB6646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7958D" w14:textId="77777777" w:rsidR="002F5B4D" w:rsidRPr="00223FA2" w:rsidRDefault="002F5B4D" w:rsidP="00EB6646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0FBFF" w14:textId="77777777" w:rsidR="002F5B4D" w:rsidRPr="00223FA2" w:rsidRDefault="002F5B4D" w:rsidP="00EB6646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01AD7" w14:textId="77777777" w:rsidR="002F5B4D" w:rsidRPr="00223FA2" w:rsidRDefault="002F5B4D" w:rsidP="00EB6646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269DF" w14:textId="77777777" w:rsidR="002F5B4D" w:rsidRPr="00223FA2" w:rsidRDefault="002F5B4D" w:rsidP="00EB6646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45997" w14:textId="77777777" w:rsidR="002F5B4D" w:rsidRPr="00AD2385" w:rsidRDefault="002F5B4D" w:rsidP="00EB66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2385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DDEE" w14:textId="77777777" w:rsidR="002F5B4D" w:rsidRPr="00223FA2" w:rsidRDefault="002F5B4D" w:rsidP="00EB66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D8C5" w14:textId="77777777" w:rsidR="002F5B4D" w:rsidRPr="00223FA2" w:rsidRDefault="002F5B4D" w:rsidP="00EB66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2F5B4D" w:rsidRPr="00223FA2" w14:paraId="23A6782D" w14:textId="77777777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EE09A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B5520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0E3D9D05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D8DF9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3EFC7C66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D211B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BF0A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C53F1" w14:textId="06957A9B" w:rsidR="002F5B4D" w:rsidRPr="00AD2385" w:rsidRDefault="00A50F92" w:rsidP="002279BE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395056</w:t>
            </w:r>
            <w:r w:rsidR="008B354C" w:rsidRPr="00AD238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2894" w14:textId="77777777" w:rsidR="002F5B4D" w:rsidRPr="002F5B4D" w:rsidRDefault="002F5B4D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3AA269" w14:textId="77777777" w:rsidR="002F5B4D" w:rsidRPr="002F5B4D" w:rsidRDefault="00793F1E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124616</w:t>
            </w:r>
            <w:r w:rsidR="002F5B4D" w:rsidRPr="002F5B4D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7EAC" w14:textId="77777777" w:rsidR="002F5B4D" w:rsidRPr="002F5B4D" w:rsidRDefault="002F5B4D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894EF1" w14:textId="77777777" w:rsidR="002F5B4D" w:rsidRPr="002F5B4D" w:rsidRDefault="00793F1E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124616</w:t>
            </w:r>
            <w:r w:rsidR="002F5B4D" w:rsidRPr="002F5B4D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2F5B4D" w:rsidRPr="00223FA2" w14:paraId="318E00FA" w14:textId="77777777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D1D4E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A13B3" w14:textId="77777777" w:rsidR="002F5B4D" w:rsidRPr="00826B31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2961E" w14:textId="77777777" w:rsidR="002F5B4D" w:rsidRPr="00826B31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5B971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7F4E7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AF505" w14:textId="77777777" w:rsidR="002F5B4D" w:rsidRPr="008B354C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B354C">
              <w:rPr>
                <w:rFonts w:ascii="Arial" w:hAnsi="Arial" w:cs="Arial"/>
                <w:sz w:val="20"/>
                <w:szCs w:val="20"/>
                <w:lang w:eastAsia="en-US"/>
              </w:rPr>
              <w:t>67616,00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9603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C05B8B9" w14:textId="77777777" w:rsidR="002F5B4D" w:rsidRPr="004050B6" w:rsidRDefault="00793F1E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67616</w:t>
            </w:r>
            <w:r w:rsidR="002F5B4D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5D90" w14:textId="77777777"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DEE144E" w14:textId="77777777" w:rsidR="002F5B4D" w:rsidRPr="004050B6" w:rsidRDefault="00793F1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93F1E">
              <w:rPr>
                <w:rFonts w:ascii="Arial" w:hAnsi="Arial" w:cs="Arial"/>
                <w:sz w:val="20"/>
                <w:szCs w:val="20"/>
                <w:lang w:eastAsia="en-US"/>
              </w:rPr>
              <w:t>67616,00</w:t>
            </w:r>
          </w:p>
        </w:tc>
      </w:tr>
      <w:tr w:rsidR="002F5B4D" w:rsidRPr="00223FA2" w14:paraId="1D66BE5B" w14:textId="77777777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84E6A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4F8F3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C7F3DD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87470D1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8EA9A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4ECE644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F4AB41E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CAEA7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5F508A6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45982D3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CAD2C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C46A0" w14:textId="77777777" w:rsidR="002F5B4D" w:rsidRPr="008B354C" w:rsidRDefault="002F5B4D" w:rsidP="0064236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B354C">
              <w:rPr>
                <w:rFonts w:ascii="Arial" w:hAnsi="Arial" w:cs="Arial"/>
                <w:sz w:val="20"/>
                <w:szCs w:val="20"/>
                <w:lang w:eastAsia="en-US"/>
              </w:rPr>
              <w:t>67616,00</w:t>
            </w:r>
          </w:p>
          <w:p w14:paraId="307E5991" w14:textId="77777777" w:rsidR="002F5B4D" w:rsidRPr="008B354C" w:rsidRDefault="002F5B4D" w:rsidP="0064236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E9A9" w14:textId="77777777" w:rsidR="002F5B4D" w:rsidRDefault="002F5B4D" w:rsidP="0064236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A96FE5D" w14:textId="77777777" w:rsidR="002F5B4D" w:rsidRPr="004050B6" w:rsidRDefault="00793F1E" w:rsidP="0064236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93F1E">
              <w:rPr>
                <w:rFonts w:ascii="Arial" w:hAnsi="Arial" w:cs="Arial"/>
                <w:sz w:val="20"/>
                <w:szCs w:val="20"/>
                <w:lang w:eastAsia="en-US"/>
              </w:rPr>
              <w:t>67616,00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2D4B" w14:textId="77777777"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E3B8B96" w14:textId="77777777" w:rsidR="002F5B4D" w:rsidRPr="004050B6" w:rsidRDefault="00793F1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93F1E">
              <w:rPr>
                <w:rFonts w:ascii="Arial" w:hAnsi="Arial" w:cs="Arial"/>
                <w:sz w:val="20"/>
                <w:szCs w:val="20"/>
                <w:lang w:eastAsia="en-US"/>
              </w:rPr>
              <w:t>67616,00</w:t>
            </w:r>
          </w:p>
        </w:tc>
      </w:tr>
      <w:tr w:rsidR="002F5B4D" w:rsidRPr="00223FA2" w14:paraId="4FB8A2FF" w14:textId="77777777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159C4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D6A3B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DE10B7C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27AC6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1ACD8E5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904B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CF19BE9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70D7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D5810" w14:textId="77777777" w:rsidR="002F5B4D" w:rsidRPr="008B354C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B354C">
              <w:rPr>
                <w:rFonts w:ascii="Arial" w:hAnsi="Arial" w:cs="Arial"/>
                <w:sz w:val="20"/>
                <w:szCs w:val="20"/>
                <w:lang w:eastAsia="en-US"/>
              </w:rPr>
              <w:t>33808,00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4DFA" w14:textId="77777777"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0946CCD" w14:textId="77777777" w:rsidR="00793F1E" w:rsidRPr="004050B6" w:rsidRDefault="00793F1E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CD6A" w14:textId="77777777"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DBB2649" w14:textId="77777777" w:rsidR="00793F1E" w:rsidRPr="004050B6" w:rsidRDefault="00793F1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</w:t>
            </w:r>
            <w:r w:rsidRPr="00793F1E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2F5B4D" w:rsidRPr="00223FA2" w14:paraId="201C81C5" w14:textId="77777777" w:rsidTr="00C60404">
        <w:trPr>
          <w:trHeight w:val="166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200BA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2D595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9244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00C14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C18C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8F5F" w14:textId="77777777" w:rsidR="002F5B4D" w:rsidRPr="008B354C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354C"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EA67" w14:textId="77777777" w:rsidR="002F5B4D" w:rsidRPr="004050B6" w:rsidRDefault="00793F1E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68C7" w14:textId="77777777" w:rsidR="002F5B4D" w:rsidRPr="004050B6" w:rsidRDefault="00793F1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F1E"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</w:tr>
      <w:tr w:rsidR="002F5B4D" w:rsidRPr="00223FA2" w14:paraId="5F8CAED8" w14:textId="77777777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B367E" w14:textId="77777777" w:rsidR="002F5B4D" w:rsidRPr="00841CFD" w:rsidRDefault="002F5B4D" w:rsidP="009B7CB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1CFD">
              <w:rPr>
                <w:rFonts w:ascii="Arial" w:hAnsi="Arial" w:cs="Arial"/>
                <w:sz w:val="20"/>
                <w:szCs w:val="20"/>
                <w:lang w:eastAsia="en-US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61DAC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9BD152B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5E1F514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3CDAC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375E4F3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CDD113A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A9477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D4E947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AA3518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 00П1485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BAB3F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54562" w14:textId="77777777" w:rsidR="002F5B4D" w:rsidRPr="008B354C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523B4F7" w14:textId="77777777" w:rsidR="002F5B4D" w:rsidRPr="008B354C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5E24504" w14:textId="77777777" w:rsidR="002F5B4D" w:rsidRPr="008B354C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354C"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89C3" w14:textId="77777777"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577D97A" w14:textId="77777777"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1DEFCC7" w14:textId="77777777" w:rsidR="002F5B4D" w:rsidRPr="004050B6" w:rsidRDefault="00793F1E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F1E"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47DE" w14:textId="77777777"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D95E6DE" w14:textId="77777777"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AC6969B" w14:textId="77777777" w:rsidR="002F5B4D" w:rsidRPr="004050B6" w:rsidRDefault="00793F1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F1E"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</w:tr>
      <w:tr w:rsidR="002F5B4D" w:rsidRPr="00223FA2" w14:paraId="569731C7" w14:textId="77777777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C7C1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6D18693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97C9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9DFC075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6F216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1E22EEE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F1A61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313E4BE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 00П1485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AF6E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A1F10B9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17F84" w14:textId="77777777" w:rsidR="002F5B4D" w:rsidRPr="008B354C" w:rsidRDefault="002F5B4D" w:rsidP="008065BF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415E3E4" w14:textId="77777777" w:rsidR="002F5B4D" w:rsidRPr="008B354C" w:rsidRDefault="002F5B4D" w:rsidP="008065BF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B354C"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5BE5" w14:textId="77777777"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BD657A0" w14:textId="77777777" w:rsidR="002F5B4D" w:rsidRPr="004050B6" w:rsidRDefault="00793F1E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F1E"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83A4" w14:textId="77777777"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48327B6" w14:textId="77777777" w:rsidR="002F5B4D" w:rsidRPr="004050B6" w:rsidRDefault="00793F1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F1E"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</w:tr>
      <w:tr w:rsidR="002F5B4D" w:rsidRPr="00223FA2" w14:paraId="3E8BBB90" w14:textId="77777777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D9622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54CF9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976D642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F067346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2157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5E8E971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3503791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09343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4CE4629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8665E0C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76 0 00 00000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D351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D7984" w14:textId="77777777" w:rsidR="002F5B4D" w:rsidRPr="00AD2385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A9B8868" w14:textId="77777777" w:rsidR="008B354C" w:rsidRPr="00AD2385" w:rsidRDefault="008B354C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40DD3DB" w14:textId="2E164F6C" w:rsidR="008B354C" w:rsidRPr="00AD2385" w:rsidRDefault="000F5183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2385">
              <w:rPr>
                <w:rFonts w:ascii="Arial" w:hAnsi="Arial" w:cs="Arial"/>
                <w:sz w:val="20"/>
                <w:szCs w:val="20"/>
              </w:rPr>
              <w:t>327440</w:t>
            </w:r>
            <w:r w:rsidR="008B354C" w:rsidRPr="00AD238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7565" w14:textId="77777777"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7F54854" w14:textId="77777777"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7E4B7E7" w14:textId="77777777" w:rsidR="002F5B4D" w:rsidRPr="004050B6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E1D3" w14:textId="77777777"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B372B61" w14:textId="77777777"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E87E5E7" w14:textId="77777777" w:rsidR="002F5B4D" w:rsidRPr="004050B6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</w:tr>
      <w:tr w:rsidR="002F5B4D" w:rsidRPr="00223FA2" w14:paraId="2A97BCBA" w14:textId="77777777" w:rsidTr="00C60404">
        <w:trPr>
          <w:trHeight w:val="630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76BD7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0D97E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3048E10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AED1B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3F6F0DC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30FC6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600EF55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A3F89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76640" w14:textId="77777777" w:rsidR="002F5B4D" w:rsidRPr="00AD2385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D5B85E7" w14:textId="47089E9E" w:rsidR="008B354C" w:rsidRPr="00AD2385" w:rsidRDefault="000F5183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2385">
              <w:rPr>
                <w:rFonts w:ascii="Arial" w:hAnsi="Arial" w:cs="Arial"/>
                <w:sz w:val="20"/>
                <w:szCs w:val="20"/>
              </w:rPr>
              <w:t>327440</w:t>
            </w:r>
            <w:r w:rsidR="008B354C" w:rsidRPr="00AD238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AA0A" w14:textId="77777777"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B840CAC" w14:textId="77777777"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0C2C" w14:textId="77777777"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1CAC296" w14:textId="77777777" w:rsidR="002F5B4D" w:rsidRPr="00223FA2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</w:tr>
      <w:tr w:rsidR="002F5B4D" w:rsidRPr="00223FA2" w14:paraId="38DB8CC3" w14:textId="77777777" w:rsidTr="00C60404">
        <w:trPr>
          <w:trHeight w:val="726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FE2F2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21A4F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9580B9C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1C24161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2FAAF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E67DA40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12C9874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4D63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C62D875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716E655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F1EF4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3227A" w14:textId="77777777" w:rsidR="002F5B4D" w:rsidRPr="00AD2385" w:rsidRDefault="002F5B4D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A6E5FC2" w14:textId="77777777" w:rsidR="002F5B4D" w:rsidRPr="00AD2385" w:rsidRDefault="002F5B4D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75C9395" w14:textId="60C36CC5" w:rsidR="002F5B4D" w:rsidRPr="00AD2385" w:rsidRDefault="000F5183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2385">
              <w:rPr>
                <w:rFonts w:ascii="Arial" w:hAnsi="Arial" w:cs="Arial"/>
                <w:sz w:val="20"/>
                <w:szCs w:val="20"/>
              </w:rPr>
              <w:t>327440</w:t>
            </w:r>
            <w:r w:rsidR="002F5B4D" w:rsidRPr="00AD238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94F8" w14:textId="77777777" w:rsidR="002F5B4D" w:rsidRDefault="002F5B4D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CDDBFC5" w14:textId="77777777" w:rsidR="002F5B4D" w:rsidRDefault="002F5B4D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2129B99" w14:textId="77777777" w:rsidR="002F5B4D" w:rsidRPr="00223FA2" w:rsidRDefault="002F5B4D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E472" w14:textId="77777777"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133B52B" w14:textId="77777777"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7BA1599" w14:textId="77777777" w:rsidR="002F5B4D" w:rsidRPr="00223FA2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</w:tr>
      <w:tr w:rsidR="002F5B4D" w:rsidRPr="00223FA2" w14:paraId="0402C603" w14:textId="77777777" w:rsidTr="00C60404">
        <w:trPr>
          <w:trHeight w:val="888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3EA2F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BE2A4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CA2980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4B008D5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FB29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C8405B3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FDBADF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DEC5E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051B3EF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9708CDF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937EE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143836C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615978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31950" w14:textId="77777777" w:rsidR="002F5B4D" w:rsidRPr="00AD2385" w:rsidRDefault="002F5B4D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5CF1B41" w14:textId="77777777" w:rsidR="002F5B4D" w:rsidRPr="00AD2385" w:rsidRDefault="002F5B4D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5557CEF" w14:textId="6701D0B8" w:rsidR="002F5B4D" w:rsidRPr="00AD2385" w:rsidRDefault="000F5183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2385">
              <w:rPr>
                <w:rFonts w:ascii="Arial" w:hAnsi="Arial" w:cs="Arial"/>
                <w:sz w:val="20"/>
                <w:szCs w:val="20"/>
              </w:rPr>
              <w:t>272112,00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9B17" w14:textId="77777777" w:rsidR="002F5B4D" w:rsidRDefault="002F5B4D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1989906" w14:textId="77777777" w:rsidR="002F5B4D" w:rsidRDefault="002F5B4D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6334295" w14:textId="77777777" w:rsidR="002F5B4D" w:rsidRPr="00223FA2" w:rsidRDefault="002F5B4D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524E" w14:textId="77777777"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9F83DB3" w14:textId="77777777"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363BAD1" w14:textId="77777777" w:rsidR="002F5B4D" w:rsidRPr="00223FA2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32000,00</w:t>
            </w:r>
          </w:p>
        </w:tc>
      </w:tr>
      <w:tr w:rsidR="002F5B4D" w:rsidRPr="00223FA2" w14:paraId="15B27176" w14:textId="77777777" w:rsidTr="00C60404">
        <w:trPr>
          <w:trHeight w:val="34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30BA5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2BFBD" w14:textId="77777777"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1D286D0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A822C" w14:textId="77777777"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0B0BD0E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1B194" w14:textId="77777777"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4165F66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67D6F" w14:textId="77777777"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616D9B3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A81B7" w14:textId="77777777" w:rsidR="002F5B4D" w:rsidRPr="008B354C" w:rsidRDefault="002F5B4D" w:rsidP="00F030B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8B354C">
              <w:rPr>
                <w:rFonts w:ascii="Arial" w:hAnsi="Arial" w:cs="Arial"/>
                <w:sz w:val="20"/>
                <w:szCs w:val="20"/>
                <w:lang w:eastAsia="en-US"/>
              </w:rPr>
              <w:t>55328,00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3395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8AA9665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9488" w14:textId="77777777"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846F85A" w14:textId="77777777" w:rsidR="002F5B4D" w:rsidRPr="00223FA2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25000,00</w:t>
            </w:r>
          </w:p>
        </w:tc>
      </w:tr>
      <w:tr w:rsidR="002F5B4D" w:rsidRPr="00223FA2" w14:paraId="50938B86" w14:textId="77777777" w:rsidTr="00C60404">
        <w:trPr>
          <w:trHeight w:val="44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76A65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99D2E" w14:textId="77777777" w:rsidR="002F5B4D" w:rsidRPr="00826B31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A42F" w14:textId="77777777" w:rsidR="002F5B4D" w:rsidRPr="003D3DDA" w:rsidRDefault="002F5B4D" w:rsidP="00F030B7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A7AF1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B172F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569A7" w14:textId="77777777" w:rsidR="002F5B4D" w:rsidRPr="0065446D" w:rsidRDefault="007B242B" w:rsidP="008065BF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162625,00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DDA5" w14:textId="77777777" w:rsidR="002F5B4D" w:rsidRPr="0065446D" w:rsidRDefault="002F5B4D" w:rsidP="008065BF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5B4DE2B3" w14:textId="77777777" w:rsidR="002F5B4D" w:rsidRPr="0065446D" w:rsidRDefault="007B242B" w:rsidP="008065BF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177537,00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CC1C" w14:textId="77777777" w:rsidR="002F5B4D" w:rsidRPr="0065446D" w:rsidRDefault="002F5B4D" w:rsidP="008065BF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2AE93B45" w14:textId="77777777" w:rsidR="002F5B4D" w:rsidRPr="0065446D" w:rsidRDefault="007B242B" w:rsidP="008065BF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183781,00</w:t>
            </w:r>
          </w:p>
        </w:tc>
      </w:tr>
      <w:tr w:rsidR="002F5B4D" w:rsidRPr="00223FA2" w14:paraId="6462C765" w14:textId="77777777" w:rsidTr="00C60404">
        <w:trPr>
          <w:trHeight w:val="549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C7C21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2DFC5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F63FA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B5EBC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E483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5FC0B" w14:textId="77777777" w:rsidR="002F5B4D" w:rsidRPr="008B05CC" w:rsidRDefault="007B242B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162625,00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E818" w14:textId="77777777" w:rsidR="002F5B4D" w:rsidRDefault="002F5B4D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34EC01A" w14:textId="77777777" w:rsidR="002F5B4D" w:rsidRPr="008B05CC" w:rsidRDefault="007B242B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177537,00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880E" w14:textId="77777777" w:rsidR="002F5B4D" w:rsidRDefault="002F5B4D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A6C3610" w14:textId="77777777" w:rsidR="002F5B4D" w:rsidRPr="008B05CC" w:rsidRDefault="007B242B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183781,00</w:t>
            </w:r>
          </w:p>
        </w:tc>
      </w:tr>
      <w:tr w:rsidR="002F5B4D" w:rsidRPr="00223FA2" w14:paraId="15711A22" w14:textId="77777777" w:rsidTr="00C60404">
        <w:trPr>
          <w:trHeight w:val="549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867C0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1067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1FBA4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F9872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82D65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26FAE" w14:textId="77777777" w:rsidR="002F5B4D" w:rsidRPr="008B05CC" w:rsidRDefault="007B242B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162625,00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46F2" w14:textId="77777777"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F85787E" w14:textId="77777777" w:rsidR="002F5B4D" w:rsidRPr="008B05CC" w:rsidRDefault="007B242B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177537,00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7E06" w14:textId="77777777"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32B7695" w14:textId="77777777" w:rsidR="002F5B4D" w:rsidRPr="008B05CC" w:rsidRDefault="007B242B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183781,00</w:t>
            </w:r>
          </w:p>
        </w:tc>
      </w:tr>
      <w:tr w:rsidR="002F5B4D" w:rsidRPr="00223FA2" w14:paraId="1DFC9F1B" w14:textId="77777777" w:rsidTr="00C60404">
        <w:trPr>
          <w:trHeight w:val="4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44253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137E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B6DC3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EDCE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D8EEA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090A8" w14:textId="77777777" w:rsidR="002F5B4D" w:rsidRPr="008B05CC" w:rsidRDefault="007B242B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162625,00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5B38" w14:textId="77777777"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A0A332E" w14:textId="77777777" w:rsidR="002F5B4D" w:rsidRPr="008B05CC" w:rsidRDefault="007B242B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177537,00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629F" w14:textId="77777777"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A8651CA" w14:textId="77777777" w:rsidR="002F5B4D" w:rsidRPr="008B05CC" w:rsidRDefault="007B242B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183781,00</w:t>
            </w:r>
          </w:p>
        </w:tc>
      </w:tr>
      <w:tr w:rsidR="002F5B4D" w:rsidRPr="00223FA2" w14:paraId="2F5CFE0E" w14:textId="77777777" w:rsidTr="005C411B">
        <w:trPr>
          <w:trHeight w:val="683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097C9" w14:textId="77777777" w:rsidR="002F5B4D" w:rsidRPr="00841CF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1CFD">
              <w:rPr>
                <w:rFonts w:ascii="Arial" w:hAnsi="Arial" w:cs="Arial"/>
                <w:sz w:val="20"/>
                <w:szCs w:val="20"/>
                <w:lang w:eastAsia="en-US"/>
              </w:rPr>
              <w:t>Субвенции на осуществление первичного воинского учета органами местного самоуправления поселений, муниципальных и городских округов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BF714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273E3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49917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1D1E817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CC180F0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C5512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843B" w14:textId="77777777" w:rsidR="002F5B4D" w:rsidRPr="008B05CC" w:rsidRDefault="007B242B" w:rsidP="008224B8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162625,00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AC77" w14:textId="77777777"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4C633B0" w14:textId="77777777" w:rsidR="002F5B4D" w:rsidRPr="008B05CC" w:rsidRDefault="007B242B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177537,00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B47E" w14:textId="77777777"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294DF92D" w14:textId="77777777" w:rsidR="002F5B4D" w:rsidRPr="008B05CC" w:rsidRDefault="007B242B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183781,00</w:t>
            </w:r>
          </w:p>
        </w:tc>
      </w:tr>
      <w:tr w:rsidR="002F5B4D" w:rsidRPr="00223FA2" w14:paraId="2898BD95" w14:textId="77777777" w:rsidTr="00C60404">
        <w:trPr>
          <w:trHeight w:val="1252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B2D3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341F1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5B103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4A0AC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504C57F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31958E7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E745F80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1807336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7D0C3EB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EF8FE63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40B02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A672CE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332B0A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AB0A202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543F34F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AD9C33E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F23D513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2128C" w14:textId="77777777" w:rsidR="002F5B4D" w:rsidRPr="008B05CC" w:rsidRDefault="007B242B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162625,00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33C4" w14:textId="77777777"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294B4CD" w14:textId="77777777"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2DE90B11" w14:textId="77777777"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05A68E9" w14:textId="77777777"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7779567" w14:textId="77777777"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1AB5355" w14:textId="77777777"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4A89F38" w14:textId="77777777" w:rsidR="002F5B4D" w:rsidRPr="008B05CC" w:rsidRDefault="007B242B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177537,00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2228" w14:textId="77777777"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4B800EB" w14:textId="77777777"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2080D8A" w14:textId="77777777"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9FC3C9F" w14:textId="77777777"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CAEA9A1" w14:textId="77777777"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3AE67B8" w14:textId="77777777"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4CDDCB4" w14:textId="77777777" w:rsidR="002F5B4D" w:rsidRPr="008B05CC" w:rsidRDefault="007B242B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183781,00</w:t>
            </w:r>
          </w:p>
        </w:tc>
      </w:tr>
      <w:tr w:rsidR="002F5B4D" w:rsidRPr="00223FA2" w14:paraId="64242A19" w14:textId="77777777" w:rsidTr="000279B6">
        <w:trPr>
          <w:trHeight w:val="46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DCEF4" w14:textId="77777777" w:rsidR="002F5B4D" w:rsidRPr="00223FA2" w:rsidRDefault="002F5B4D" w:rsidP="000279B6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9279A" w14:textId="77777777" w:rsidR="002F5B4D" w:rsidRPr="003D3DDA" w:rsidRDefault="002F5B4D" w:rsidP="000279B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12B4B" w14:textId="77777777" w:rsidR="002F5B4D" w:rsidRPr="00223FA2" w:rsidRDefault="002F5B4D" w:rsidP="000279B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6A8C0" w14:textId="77777777" w:rsidR="002F5B4D" w:rsidRPr="00223FA2" w:rsidRDefault="002F5B4D" w:rsidP="000279B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492AF" w14:textId="77777777" w:rsidR="002F5B4D" w:rsidRPr="00223FA2" w:rsidRDefault="002F5B4D" w:rsidP="000279B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C219D" w14:textId="1BC08100" w:rsidR="002F5B4D" w:rsidRPr="00AD2385" w:rsidRDefault="008B354C" w:rsidP="000279B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17</w:t>
            </w:r>
            <w:r w:rsidR="002F5B4D" w:rsidRPr="00AD238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35EF" w14:textId="77777777" w:rsidR="002F5B4D" w:rsidRPr="00223FA2" w:rsidRDefault="002F5B4D" w:rsidP="007166BA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10FA" w14:textId="77777777" w:rsidR="002F5B4D" w:rsidRPr="00223FA2" w:rsidRDefault="002F5B4D" w:rsidP="007166BA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5000,00</w:t>
            </w:r>
          </w:p>
        </w:tc>
      </w:tr>
      <w:tr w:rsidR="002F5B4D" w:rsidRPr="00223FA2" w14:paraId="3E456ABF" w14:textId="77777777" w:rsidTr="00C60404">
        <w:trPr>
          <w:trHeight w:val="94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FF4C5" w14:textId="77777777" w:rsidR="002F5B4D" w:rsidRPr="00223FA2" w:rsidRDefault="002F5B4D" w:rsidP="002E1B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E14CB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06072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0F829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D3BBF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9FC29" w14:textId="5C4CC556" w:rsidR="002F5B4D" w:rsidRPr="00AD2385" w:rsidRDefault="008B354C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16</w:t>
            </w:r>
            <w:r w:rsidR="002F5B4D" w:rsidRPr="00AD2385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B6857" w14:textId="77777777" w:rsidR="002F5B4D" w:rsidRPr="00223FA2" w:rsidRDefault="002F5B4D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EBB55" w14:textId="77777777" w:rsidR="002F5B4D" w:rsidRPr="00223FA2" w:rsidRDefault="002F5B4D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4000,00</w:t>
            </w:r>
          </w:p>
        </w:tc>
      </w:tr>
      <w:tr w:rsidR="002F5B4D" w:rsidRPr="00223FA2" w14:paraId="77DEF4C6" w14:textId="77777777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CE414" w14:textId="77777777" w:rsidR="002F5B4D" w:rsidRPr="00223FA2" w:rsidRDefault="002F5B4D" w:rsidP="00AD150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муниципальная программа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679B4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7CF33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4A513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DCA07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C5FC3" w14:textId="4937D0AE" w:rsidR="002F5B4D" w:rsidRPr="00AD2385" w:rsidRDefault="008B354C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16</w:t>
            </w:r>
            <w:r w:rsidR="002F5B4D" w:rsidRPr="00AD2385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280ED" w14:textId="77777777" w:rsidR="002F5B4D" w:rsidRPr="00223FA2" w:rsidRDefault="002F5B4D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8C9B5" w14:textId="77777777" w:rsidR="002F5B4D" w:rsidRPr="00223FA2" w:rsidRDefault="002F5B4D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4000,00</w:t>
            </w:r>
          </w:p>
        </w:tc>
      </w:tr>
      <w:tr w:rsidR="002F5B4D" w:rsidRPr="00223FA2" w14:paraId="494EAF48" w14:textId="77777777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14FD5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07A9E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CC9E1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98559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D5B2F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FE839" w14:textId="58C7B5AE" w:rsidR="002F5B4D" w:rsidRPr="00AD2385" w:rsidRDefault="008B354C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16</w:t>
            </w:r>
            <w:r w:rsidR="002F5B4D" w:rsidRPr="00AD2385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CBDDC" w14:textId="77777777" w:rsidR="002F5B4D" w:rsidRPr="00223FA2" w:rsidRDefault="002F5B4D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C4ACE" w14:textId="77777777" w:rsidR="002F5B4D" w:rsidRPr="00223FA2" w:rsidRDefault="002F5B4D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2F5B4D" w:rsidRPr="00223FA2" w14:paraId="0E0F8D91" w14:textId="77777777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743F5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6EFF0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F8D2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7B9AA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13 1 02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A58B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A59E4" w14:textId="7A237B71" w:rsidR="002F5B4D" w:rsidRPr="00AD2385" w:rsidRDefault="008B354C" w:rsidP="00AD1508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16</w:t>
            </w:r>
            <w:r w:rsidR="002F5B4D" w:rsidRPr="00AD2385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771DE" w14:textId="77777777" w:rsidR="002F5B4D" w:rsidRPr="00223FA2" w:rsidRDefault="002F5B4D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7166BA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83D2C" w14:textId="77777777" w:rsidR="002F5B4D" w:rsidRPr="00223FA2" w:rsidRDefault="002F5B4D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7166BA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2F5B4D" w:rsidRPr="00223FA2" w14:paraId="4502D58E" w14:textId="77777777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69938" w14:textId="77777777" w:rsidR="002F5B4D" w:rsidRPr="00841CF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1CFD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0ACE5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5A5D6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7B1A5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13 1 02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6FBE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ABB83" w14:textId="41C7C49F" w:rsidR="002F5B4D" w:rsidRPr="00AD2385" w:rsidRDefault="002F5B4D" w:rsidP="008B354C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8B354C" w:rsidRPr="00AD2385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86E54" w14:textId="77777777" w:rsidR="002F5B4D" w:rsidRPr="00223FA2" w:rsidRDefault="002F5B4D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7166BA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D48E8" w14:textId="77777777" w:rsidR="002F5B4D" w:rsidRPr="00223FA2" w:rsidRDefault="002F5B4D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7166BA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2F5B4D" w:rsidRPr="00223FA2" w14:paraId="7AEBE98B" w14:textId="77777777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78A5F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41390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F45DE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82539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13 1 02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8D1C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57400" w14:textId="1FFDB36E" w:rsidR="002F5B4D" w:rsidRPr="00AD2385" w:rsidRDefault="008B354C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16</w:t>
            </w:r>
            <w:r w:rsidR="002F5B4D" w:rsidRPr="00AD2385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FE543" w14:textId="77777777" w:rsidR="002F5B4D" w:rsidRPr="00223FA2" w:rsidRDefault="002F5B4D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B1D33" w14:textId="77777777" w:rsidR="002F5B4D" w:rsidRPr="00223FA2" w:rsidRDefault="002F5B4D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2F5B4D" w:rsidRPr="00841CFD" w14:paraId="74FD358A" w14:textId="77777777" w:rsidTr="009B7CB1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B664B" w14:textId="77777777" w:rsidR="002F5B4D" w:rsidRPr="00841CFD" w:rsidRDefault="002F5B4D" w:rsidP="009B7CB1">
            <w:pPr>
              <w:rPr>
                <w:rFonts w:ascii="Arial" w:hAnsi="Arial" w:cs="Arial"/>
                <w:sz w:val="20"/>
                <w:szCs w:val="20"/>
              </w:rPr>
            </w:pPr>
            <w:r w:rsidRPr="00841CF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01B31" w14:textId="77777777" w:rsidR="002F5B4D" w:rsidRPr="00841CFD" w:rsidRDefault="002F5B4D" w:rsidP="009B7CB1">
            <w:pPr>
              <w:rPr>
                <w:rFonts w:ascii="Arial" w:hAnsi="Arial" w:cs="Arial"/>
                <w:sz w:val="20"/>
                <w:szCs w:val="20"/>
              </w:rPr>
            </w:pPr>
            <w:r w:rsidRPr="00841CF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1FBB" w14:textId="77777777" w:rsidR="002F5B4D" w:rsidRPr="00841CFD" w:rsidRDefault="002F5B4D" w:rsidP="009B7CB1">
            <w:pPr>
              <w:rPr>
                <w:rFonts w:ascii="Arial" w:hAnsi="Arial" w:cs="Arial"/>
                <w:sz w:val="20"/>
                <w:szCs w:val="20"/>
              </w:rPr>
            </w:pPr>
            <w:r w:rsidRPr="00841CF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4FBC" w14:textId="77777777" w:rsidR="002F5B4D" w:rsidRPr="00841CFD" w:rsidRDefault="002F5B4D" w:rsidP="009B7C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58A15" w14:textId="77777777" w:rsidR="002F5B4D" w:rsidRPr="00841CFD" w:rsidRDefault="002F5B4D" w:rsidP="009B7C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F169B" w14:textId="77777777" w:rsidR="002F5B4D" w:rsidRPr="00841CFD" w:rsidRDefault="002E0A77" w:rsidP="009B7CB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FD05" w14:textId="77777777" w:rsidR="002F5B4D" w:rsidRPr="00841CFD" w:rsidRDefault="002F5B4D" w:rsidP="009B7CB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1CFD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71F3" w14:textId="77777777" w:rsidR="002F5B4D" w:rsidRPr="00841CFD" w:rsidRDefault="002F5B4D" w:rsidP="009B7CB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1CFD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2F5B4D" w:rsidRPr="00223FA2" w14:paraId="40EC2B38" w14:textId="77777777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BED2A" w14:textId="77777777" w:rsidR="002F5B4D" w:rsidRPr="00223FA2" w:rsidRDefault="002F5B4D" w:rsidP="00665EAB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r w:rsidRPr="003D3DDA">
              <w:rPr>
                <w:rFonts w:ascii="Arial" w:hAnsi="Arial" w:cs="Arial"/>
                <w:sz w:val="20"/>
                <w:szCs w:val="20"/>
              </w:rPr>
              <w:t>«Профилактика правонарушений в администрации Корочанского сельсовета Беловского района Курской области»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62BD0" w14:textId="77777777" w:rsidR="002F5B4D" w:rsidRPr="003A3260" w:rsidRDefault="002F5B4D" w:rsidP="00E917D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26B3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B650" w14:textId="77777777" w:rsidR="002F5B4D" w:rsidRPr="00223FA2" w:rsidRDefault="002F5B4D" w:rsidP="00E917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D62E" w14:textId="77777777" w:rsidR="002F5B4D" w:rsidRPr="00223FA2" w:rsidRDefault="002F5B4D" w:rsidP="00E917D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889D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CA13" w14:textId="77777777" w:rsidR="002F5B4D" w:rsidRPr="00223FA2" w:rsidRDefault="002E0A77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08FB" w14:textId="77777777"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4301" w14:textId="77777777"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2F5B4D" w:rsidRPr="00223FA2" w14:paraId="1316C1EF" w14:textId="77777777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E37A" w14:textId="77777777"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 xml:space="preserve"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</w:t>
            </w:r>
            <w:r w:rsidRPr="003A3260">
              <w:rPr>
                <w:rFonts w:ascii="Arial" w:hAnsi="Arial" w:cs="Arial"/>
                <w:sz w:val="20"/>
                <w:szCs w:val="20"/>
              </w:rPr>
              <w:t>«Профилактика правонарушений в администрации Корочанского сельсовета Беловского района Курской области»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9AE3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A897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F968C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7610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31A9" w14:textId="77777777" w:rsidR="002F5B4D" w:rsidRPr="00223FA2" w:rsidRDefault="002E0A77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DEF5" w14:textId="77777777"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508A" w14:textId="77777777"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2F5B4D" w:rsidRPr="00223FA2" w14:paraId="0AA07B14" w14:textId="77777777" w:rsidTr="00C60404">
        <w:trPr>
          <w:trHeight w:val="84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AB4C7" w14:textId="77777777" w:rsidR="002F5B4D" w:rsidRPr="00223FA2" w:rsidRDefault="002F5B4D" w:rsidP="00001C59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3704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C9970D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BEA4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02693A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B322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63E9C1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791D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2BDF" w14:textId="77777777"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BC9D7CA" w14:textId="77777777"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96828B1" w14:textId="77777777"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23FA2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CCA5" w14:textId="77777777"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CD08E37" w14:textId="77777777"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7EC9744" w14:textId="77777777"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23FA2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E9E4" w14:textId="77777777"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BE08FAB" w14:textId="77777777"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0F463AC" w14:textId="77777777"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23FA2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2F5B4D" w:rsidRPr="00223FA2" w14:paraId="74F3ED20" w14:textId="77777777" w:rsidTr="00C60404">
        <w:trPr>
          <w:trHeight w:val="84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E6D94" w14:textId="77777777" w:rsidR="002F5B4D" w:rsidRPr="00223FA2" w:rsidRDefault="002F5B4D" w:rsidP="00001C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B343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8FEBC7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55145A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FA791D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4520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39A349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39E602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39C74D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F9005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64C863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685D20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C9627B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B199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F4CF" w14:textId="77777777" w:rsidR="002F5B4D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2CC527B" w14:textId="77777777" w:rsidR="002F5B4D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3850E20" w14:textId="77777777"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8FEF" w14:textId="77777777" w:rsidR="002F5B4D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94D810A" w14:textId="77777777" w:rsidR="002F5B4D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D5C45D5" w14:textId="77777777"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D71E" w14:textId="77777777" w:rsidR="002F5B4D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71C7276" w14:textId="77777777" w:rsidR="002F5B4D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9600D87" w14:textId="77777777"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F5B4D" w:rsidRPr="00223FA2" w14:paraId="1D14AB45" w14:textId="77777777" w:rsidTr="00C60404">
        <w:trPr>
          <w:trHeight w:val="44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D2D8" w14:textId="77777777" w:rsidR="002F5B4D" w:rsidRPr="00223FA2" w:rsidRDefault="002F5B4D" w:rsidP="00001C59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89CD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605570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BA8CF8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D36B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C19B18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67BEDC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E147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FC3516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8D7419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B9428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5FC1C3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9919A6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DDE8" w14:textId="77777777"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742D6A4" w14:textId="77777777"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A30FE63" w14:textId="77777777"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E745" w14:textId="77777777"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C040A98" w14:textId="77777777"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21762D4" w14:textId="77777777"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3149" w14:textId="77777777"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E6AA84B" w14:textId="77777777"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CC718F2" w14:textId="77777777"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F5B4D" w:rsidRPr="00223FA2" w14:paraId="6A9A57BB" w14:textId="77777777" w:rsidTr="00C60404">
        <w:trPr>
          <w:trHeight w:val="630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481D" w14:textId="77777777" w:rsidR="002F5B4D" w:rsidRPr="00223FA2" w:rsidRDefault="002F5B4D" w:rsidP="00001C59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</w:t>
            </w:r>
            <w:r w:rsidRPr="00223FA2">
              <w:rPr>
                <w:rFonts w:ascii="Arial" w:hAnsi="Arial" w:cs="Arial"/>
                <w:sz w:val="20"/>
                <w:szCs w:val="20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5668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A18D67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BA760B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64BB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D82084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6445D7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81370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6E6A5B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F30784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205B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0EE4" w14:textId="77777777"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7E9ED6A" w14:textId="77777777"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445B1E8" w14:textId="77777777"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E62E" w14:textId="77777777"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9791E78" w14:textId="77777777"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692BE6D" w14:textId="77777777"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5DD2" w14:textId="77777777"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13C35CF" w14:textId="77777777"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DE8E4B1" w14:textId="77777777"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F5B4D" w:rsidRPr="00223FA2" w14:paraId="635E9B72" w14:textId="77777777" w:rsidTr="00C60404">
        <w:trPr>
          <w:trHeight w:val="630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88DC" w14:textId="77777777" w:rsidR="002F5B4D" w:rsidRPr="00223FA2" w:rsidRDefault="00192CF4" w:rsidP="00001C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2CF4">
              <w:rPr>
                <w:rFonts w:ascii="Arial" w:hAnsi="Arial" w:cs="Arial"/>
                <w:color w:val="000000"/>
                <w:sz w:val="20"/>
                <w:szCs w:val="20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3374A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8CE3C9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0B3796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5DB9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F83FBA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B17AEA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553A0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25FB30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224703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02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B317C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0B08" w14:textId="77777777"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9921975" w14:textId="77777777"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788A" w14:textId="77777777"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F083A93" w14:textId="77777777"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D739" w14:textId="77777777"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63C5390" w14:textId="77777777"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F5B4D" w:rsidRPr="00223FA2" w14:paraId="14E868A8" w14:textId="77777777" w:rsidTr="00C60404">
        <w:trPr>
          <w:trHeight w:val="630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3FFA" w14:textId="77777777"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324F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EE66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56F88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02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4A240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15608" w14:textId="77777777"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3026" w14:textId="77777777"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E0F8" w14:textId="77777777"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F5B4D" w:rsidRPr="00223FA2" w14:paraId="27895A7A" w14:textId="77777777" w:rsidTr="00C60404">
        <w:trPr>
          <w:trHeight w:val="203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B15A" w14:textId="77777777" w:rsidR="002F5B4D" w:rsidRPr="00223FA2" w:rsidRDefault="002F5B4D" w:rsidP="00F030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85A4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A40B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80E11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745F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4451" w14:textId="77777777"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AF2A" w14:textId="77777777"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D2FF" w14:textId="77777777"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500,00</w:t>
            </w:r>
          </w:p>
        </w:tc>
      </w:tr>
      <w:tr w:rsidR="002E0A77" w:rsidRPr="00223FA2" w14:paraId="5738550F" w14:textId="77777777" w:rsidTr="00C60404">
        <w:trPr>
          <w:trHeight w:val="203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CBFE" w14:textId="77777777" w:rsidR="002E0A77" w:rsidRPr="002E0A77" w:rsidRDefault="002E0A77" w:rsidP="002E0A77">
            <w:pPr>
              <w:rPr>
                <w:rFonts w:ascii="Arial" w:hAnsi="Arial" w:cs="Arial"/>
                <w:sz w:val="20"/>
                <w:szCs w:val="20"/>
              </w:rPr>
            </w:pPr>
            <w:r w:rsidRPr="002E0A77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A8AA" w14:textId="77777777" w:rsidR="002E0A77" w:rsidRPr="002E0A77" w:rsidRDefault="002E0A77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7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4FFC" w14:textId="77777777" w:rsidR="002E0A77" w:rsidRPr="002E0A77" w:rsidRDefault="002E0A77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7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424D" w14:textId="77777777" w:rsidR="002E0A77" w:rsidRPr="002E0A77" w:rsidRDefault="002E0A77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4FF3" w14:textId="77777777" w:rsidR="002E0A77" w:rsidRPr="002E0A77" w:rsidRDefault="002E0A77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1FE29" w14:textId="77777777" w:rsidR="002E0A77" w:rsidRPr="002E0A77" w:rsidRDefault="002E0A77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3F6A" w14:textId="77777777" w:rsidR="002E0A77" w:rsidRDefault="002E0A77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A2D9B26" w14:textId="77777777" w:rsidR="002E0A77" w:rsidRPr="002E0A77" w:rsidRDefault="002E0A77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F23E" w14:textId="77777777" w:rsidR="002E0A77" w:rsidRDefault="002E0A77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34B34E0" w14:textId="77777777" w:rsidR="002E0A77" w:rsidRPr="002E0A77" w:rsidRDefault="002E0A77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F5B4D" w:rsidRPr="00223FA2" w14:paraId="4425B0E2" w14:textId="77777777" w:rsidTr="00C60404">
        <w:trPr>
          <w:trHeight w:val="94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3F891" w14:textId="77777777" w:rsidR="002F5B4D" w:rsidRPr="00223FA2" w:rsidRDefault="002F5B4D" w:rsidP="00680FF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«Развитие малого и среднего предпринимательства в </w:t>
            </w:r>
            <w:r>
              <w:rPr>
                <w:rFonts w:ascii="Arial" w:hAnsi="Arial" w:cs="Arial"/>
                <w:sz w:val="20"/>
                <w:szCs w:val="20"/>
              </w:rPr>
              <w:t>Корочанском сельсовете</w:t>
            </w:r>
            <w:r w:rsidRPr="00223FA2">
              <w:rPr>
                <w:rFonts w:ascii="Arial" w:hAnsi="Arial" w:cs="Arial"/>
                <w:sz w:val="20"/>
                <w:szCs w:val="20"/>
              </w:rPr>
              <w:t xml:space="preserve"> Беловского района Курской области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9D88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F2F7D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BA62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411A0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500A9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55EC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AB80264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040B75B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  <w:p w14:paraId="3DC6EFA8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D275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C6A7E7D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C834CCA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2F5B4D" w:rsidRPr="00223FA2" w14:paraId="44835F97" w14:textId="77777777" w:rsidTr="00C60404">
        <w:trPr>
          <w:trHeight w:val="630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F9D39" w14:textId="77777777"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</w:t>
            </w:r>
            <w:r>
              <w:rPr>
                <w:rFonts w:ascii="Arial" w:hAnsi="Arial" w:cs="Arial"/>
                <w:sz w:val="20"/>
                <w:szCs w:val="20"/>
              </w:rPr>
              <w:t>принимательства в Корочанском сельсовете</w:t>
            </w:r>
            <w:r w:rsidRPr="00223FA2">
              <w:rPr>
                <w:rFonts w:ascii="Arial" w:hAnsi="Arial" w:cs="Arial"/>
                <w:sz w:val="20"/>
                <w:szCs w:val="20"/>
              </w:rPr>
              <w:t xml:space="preserve"> Беловского района Курской области»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8CB8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2FCE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DE2F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C7D93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5BB3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C00F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3E0FE14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9801E0F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30DE24B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1D9B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70F8C49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A85C994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992EC62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2F5B4D" w:rsidRPr="00223FA2" w14:paraId="0D775E59" w14:textId="77777777" w:rsidTr="00C60404">
        <w:trPr>
          <w:trHeight w:val="289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70496" w14:textId="77777777"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DB70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35B9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D278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44C0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83697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2B94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1EB95D2" w14:textId="77777777" w:rsidR="002F5B4D" w:rsidRPr="006A4700" w:rsidRDefault="002F5B4D" w:rsidP="006A470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5DF76F4" w14:textId="77777777" w:rsidR="002F5B4D" w:rsidRDefault="002F5B4D" w:rsidP="006A470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8E32411" w14:textId="77777777" w:rsidR="002F5B4D" w:rsidRPr="006A4700" w:rsidRDefault="002F5B4D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6736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DE33D96" w14:textId="77777777" w:rsidR="002F5B4D" w:rsidRPr="006A4700" w:rsidRDefault="002F5B4D" w:rsidP="006A470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1BE7B75" w14:textId="77777777" w:rsidR="002F5B4D" w:rsidRDefault="002F5B4D" w:rsidP="006A470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3931AC9" w14:textId="77777777" w:rsidR="002F5B4D" w:rsidRPr="006A4700" w:rsidRDefault="002F5B4D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2F5B4D" w:rsidRPr="00223FA2" w14:paraId="7EDBE862" w14:textId="77777777" w:rsidTr="00C60404">
        <w:trPr>
          <w:trHeight w:val="983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B4131" w14:textId="77777777"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 Курской области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0CBDF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E00A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91AF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5CD4D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DDF0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074C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E30B08D" w14:textId="77777777" w:rsidR="002F5B4D" w:rsidRDefault="002F5B4D" w:rsidP="006A470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CF1BEB4" w14:textId="77777777" w:rsidR="002F5B4D" w:rsidRPr="006A4700" w:rsidRDefault="002F5B4D" w:rsidP="006A4700">
            <w:pPr>
              <w:tabs>
                <w:tab w:val="left" w:pos="904"/>
              </w:tabs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EE8C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A25495A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37BC907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2F5B4D" w:rsidRPr="00223FA2" w14:paraId="6ADB832E" w14:textId="77777777" w:rsidTr="00C60404">
        <w:trPr>
          <w:trHeight w:val="430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EE572" w14:textId="77777777"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2B58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9C25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F14BA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02E1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A4D5F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3B55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FAC159B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A1A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2B59329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2F5B4D" w:rsidRPr="00223FA2" w14:paraId="436C2B9A" w14:textId="77777777" w:rsidTr="00C60404">
        <w:trPr>
          <w:trHeight w:val="266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45C26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FC897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F17D6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22217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2B2C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1882F" w14:textId="46F5CD00" w:rsidR="002F5B4D" w:rsidRPr="00AD2385" w:rsidRDefault="00A50F92" w:rsidP="00AD2385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363500,00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51B5" w14:textId="77777777" w:rsidR="002F5B4D" w:rsidRPr="00223FA2" w:rsidRDefault="002F5B4D" w:rsidP="006A470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7668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45000,00</w:t>
            </w:r>
          </w:p>
        </w:tc>
      </w:tr>
      <w:tr w:rsidR="002F5B4D" w:rsidRPr="00223FA2" w14:paraId="445F0F17" w14:textId="77777777" w:rsidTr="00C60404">
        <w:trPr>
          <w:trHeight w:val="269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19926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D175B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5BBA6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CB4FB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7EDAF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606A7" w14:textId="7F2BDB6A" w:rsidR="002F5B4D" w:rsidRPr="00AD2385" w:rsidRDefault="00A50F92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363500</w:t>
            </w:r>
            <w:r w:rsidR="002F5B4D" w:rsidRPr="00AD2385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F15B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3535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</w:tr>
      <w:tr w:rsidR="002F5B4D" w:rsidRPr="00223FA2" w14:paraId="16CBC81C" w14:textId="77777777" w:rsidTr="0065446D">
        <w:trPr>
          <w:trHeight w:val="1542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2C139" w14:textId="77777777" w:rsidR="002F5B4D" w:rsidRPr="00223FA2" w:rsidRDefault="002F5B4D" w:rsidP="002E0A7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Муниципальная программа </w:t>
            </w:r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«Обеспечение доступным и комфортным жильем и коммунальными услугами граждан  и охрана окружающей среды в муниципальном образовании «Корочанскийсельсовет»Беловского района Курской области»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B4F5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FC02F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C7D0E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63B7C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4BCC5" w14:textId="5EF0F209" w:rsidR="002F5B4D" w:rsidRPr="00AD2385" w:rsidRDefault="00A50F92" w:rsidP="00C6040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3635</w:t>
            </w:r>
            <w:r w:rsidR="002F5B4D" w:rsidRPr="00AD2385">
              <w:rPr>
                <w:rFonts w:ascii="Arial" w:hAnsi="Arial" w:cs="Arial"/>
                <w:sz w:val="20"/>
                <w:szCs w:val="20"/>
                <w:lang w:eastAsia="en-US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984C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AE1876F" w14:textId="77777777" w:rsidR="002E0A77" w:rsidRDefault="002E0A77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9156F6A" w14:textId="77777777" w:rsidR="002E0A77" w:rsidRDefault="002E0A77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65FF0EE" w14:textId="77777777" w:rsidR="002E0A77" w:rsidRDefault="002E0A77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9AA8F82" w14:textId="77777777" w:rsidR="002E0A77" w:rsidRDefault="002E0A77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F505F25" w14:textId="77777777" w:rsidR="002E0A77" w:rsidRDefault="002E0A77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95EDE17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F56A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325D446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D4D6982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DD55F2B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DB0BE47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0807279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AB46D24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</w:tr>
      <w:tr w:rsidR="002F5B4D" w:rsidRPr="00223FA2" w14:paraId="448FA7E0" w14:textId="77777777" w:rsidTr="002E0A77">
        <w:trPr>
          <w:trHeight w:val="2549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54C76" w14:textId="227505E7" w:rsidR="002F5B4D" w:rsidRPr="00223FA2" w:rsidRDefault="002F5B4D" w:rsidP="00162EB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подпрограмма «</w:t>
            </w:r>
            <w:r w:rsidR="00162EB2">
              <w:rPr>
                <w:rFonts w:ascii="Arial" w:hAnsi="Arial" w:cs="Arial"/>
                <w:sz w:val="20"/>
                <w:szCs w:val="20"/>
                <w:lang w:eastAsia="en-US"/>
              </w:rPr>
              <w:t>Создание условий для обеспечения доступным и комфортным жильем и коммунальными услугами гражданв муниципальном образовании «Корочанский сельсовет»Беловского района Курской области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» муниципальной программы </w:t>
            </w:r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«Обеспечение доступным и комфортным жильем и коммунальными услугами граждан</w:t>
            </w:r>
            <w:r w:rsidR="00162EB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в муниципальном образовании «Корочанский</w:t>
            </w:r>
            <w:r w:rsidR="00162EB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сельсовет»Беловского района Курской области»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2F06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D9FB2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4484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6AD9C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EE20F" w14:textId="3146D612" w:rsidR="002F5B4D" w:rsidRPr="00AD2385" w:rsidRDefault="00A50F92" w:rsidP="00A50F9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363500</w:t>
            </w:r>
            <w:r w:rsidR="002F5B4D" w:rsidRPr="00AD2385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2F9E" w14:textId="77777777" w:rsidR="00793F1E" w:rsidRDefault="00793F1E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09695E5" w14:textId="77777777" w:rsidR="00793F1E" w:rsidRDefault="00793F1E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C012F56" w14:textId="77777777" w:rsidR="00793F1E" w:rsidRDefault="00793F1E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481B21B" w14:textId="77777777" w:rsidR="00793F1E" w:rsidRDefault="00793F1E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E9ABB08" w14:textId="77777777" w:rsidR="00793F1E" w:rsidRDefault="00793F1E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105FA40" w14:textId="77777777" w:rsidR="00793F1E" w:rsidRDefault="00793F1E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D5E22A5" w14:textId="77777777" w:rsidR="00793F1E" w:rsidRDefault="00793F1E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F63F306" w14:textId="77777777" w:rsidR="00793F1E" w:rsidRDefault="00793F1E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86F25BD" w14:textId="77777777" w:rsidR="00793F1E" w:rsidRDefault="00793F1E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B07A78B" w14:textId="77777777" w:rsidR="00793F1E" w:rsidRDefault="00793F1E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FB337D8" w14:textId="77777777" w:rsidR="00793F1E" w:rsidRDefault="00793F1E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97223B8" w14:textId="77777777" w:rsidR="002F5B4D" w:rsidRPr="00223FA2" w:rsidRDefault="002F5B4D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4A45" w14:textId="77777777" w:rsidR="00793F1E" w:rsidRDefault="00793F1E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A1B1FA5" w14:textId="77777777" w:rsidR="00793F1E" w:rsidRDefault="00793F1E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D99C9F7" w14:textId="77777777" w:rsidR="00793F1E" w:rsidRDefault="00793F1E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FE5FE71" w14:textId="77777777" w:rsidR="00793F1E" w:rsidRDefault="00793F1E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55F1CAC" w14:textId="77777777" w:rsidR="00793F1E" w:rsidRDefault="00793F1E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CDBFAB4" w14:textId="77777777" w:rsidR="00793F1E" w:rsidRDefault="00793F1E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E2DADEB" w14:textId="77777777" w:rsidR="00793F1E" w:rsidRDefault="00793F1E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9760B1B" w14:textId="77777777" w:rsidR="00793F1E" w:rsidRDefault="00793F1E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094D2AB" w14:textId="77777777" w:rsidR="00793F1E" w:rsidRDefault="00793F1E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862A503" w14:textId="77777777" w:rsidR="00793F1E" w:rsidRDefault="00793F1E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B615B74" w14:textId="77777777" w:rsidR="00793F1E" w:rsidRDefault="00793F1E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0FE3DA4" w14:textId="77777777" w:rsidR="002F5B4D" w:rsidRPr="00223FA2" w:rsidRDefault="002F5B4D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</w:tr>
      <w:tr w:rsidR="002F5B4D" w:rsidRPr="00223FA2" w14:paraId="120E0D38" w14:textId="77777777" w:rsidTr="00C60404">
        <w:trPr>
          <w:trHeight w:val="69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81A69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Осуществление полномочий в области благоустройства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A0669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4C2EF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72E07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DAF44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98CC1" w14:textId="7985C7BF" w:rsidR="002F5B4D" w:rsidRPr="00AD2385" w:rsidRDefault="00A50F92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349</w:t>
            </w:r>
            <w:r w:rsidR="002F5B4D" w:rsidRPr="00AD2385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CC22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E4936A8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9C279B7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1B2D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25361F2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3E1372A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</w:tr>
      <w:tr w:rsidR="002F5B4D" w:rsidRPr="00223FA2" w14:paraId="33F93BD4" w14:textId="77777777" w:rsidTr="00C60404">
        <w:trPr>
          <w:trHeight w:val="348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DD15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4F90E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370FE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2911E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62BBA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853EA" w14:textId="76AB982D" w:rsidR="002F5B4D" w:rsidRPr="00AD2385" w:rsidRDefault="00A50F92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349</w:t>
            </w:r>
            <w:r w:rsidR="002F5B4D" w:rsidRPr="00AD2385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0D93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4CDAAE0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317D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1744149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</w:tr>
      <w:tr w:rsidR="002F5B4D" w:rsidRPr="00223FA2" w14:paraId="39AF0382" w14:textId="77777777" w:rsidTr="00C60404">
        <w:trPr>
          <w:trHeight w:val="53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8F13B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B4DA1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E1A97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EEB6C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A5C8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CC67E" w14:textId="3B90606A" w:rsidR="002F5B4D" w:rsidRPr="00AD2385" w:rsidRDefault="00A50F92" w:rsidP="00A50F9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349</w:t>
            </w:r>
            <w:r w:rsidR="002F5B4D" w:rsidRPr="00AD2385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97A2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540DCBF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4615C63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0301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1DA0A51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4CA8DCF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</w:tr>
      <w:tr w:rsidR="002F5B4D" w:rsidRPr="00223FA2" w14:paraId="2AA532A5" w14:textId="77777777" w:rsidTr="00C60404">
        <w:trPr>
          <w:trHeight w:val="630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66CBE" w14:textId="77777777"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Основное мероприятие «</w:t>
            </w:r>
            <w:r w:rsidRPr="00223FA2">
              <w:rPr>
                <w:rFonts w:ascii="Arial" w:hAnsi="Arial" w:cs="Arial"/>
                <w:sz w:val="20"/>
                <w:szCs w:val="20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78AE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AC3E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71E9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AB1A4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DC1AD" w14:textId="77777777"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E3FC" w14:textId="77777777" w:rsidR="002F5B4D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D662818" w14:textId="77777777"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E9C6" w14:textId="77777777" w:rsidR="002F5B4D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7412E97" w14:textId="77777777"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</w:tr>
      <w:tr w:rsidR="002F5B4D" w:rsidRPr="00223FA2" w14:paraId="79298FF3" w14:textId="77777777" w:rsidTr="00C60404">
        <w:trPr>
          <w:trHeight w:val="28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4AAFA" w14:textId="77777777"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Мероприятия по благоустройству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F3CA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645A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8D9D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B8D5C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EDA5" w14:textId="77777777"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AA02" w14:textId="77777777" w:rsidR="002F5B4D" w:rsidRPr="00223FA2" w:rsidRDefault="002F5B4D" w:rsidP="006A470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EB1E" w14:textId="77777777"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</w:tr>
      <w:tr w:rsidR="002F5B4D" w:rsidRPr="00223FA2" w14:paraId="135AF9AD" w14:textId="77777777" w:rsidTr="00C60404">
        <w:trPr>
          <w:trHeight w:val="35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4401" w14:textId="77777777"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B567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FE7E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0BF5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63DC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CF0E" w14:textId="77777777"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27A5" w14:textId="77777777" w:rsidR="002F5B4D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A67E3CC" w14:textId="77777777"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D071" w14:textId="77777777" w:rsidR="002F5B4D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43B55E5" w14:textId="77777777"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</w:tr>
      <w:tr w:rsidR="002F5B4D" w:rsidRPr="00223FA2" w14:paraId="4243430C" w14:textId="77777777" w:rsidTr="00C60404">
        <w:trPr>
          <w:trHeight w:val="35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92044" w14:textId="77777777" w:rsidR="002F5B4D" w:rsidRPr="00223FA2" w:rsidRDefault="002F5B4D" w:rsidP="00F030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8FF1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9F613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23BD2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F07C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F8F00" w14:textId="77777777" w:rsidR="002F5B4D" w:rsidRPr="0065446D" w:rsidRDefault="002F5B4D" w:rsidP="00235F6B">
            <w:pPr>
              <w:jc w:val="right"/>
              <w:rPr>
                <w:b/>
              </w:rPr>
            </w:pPr>
            <w:r w:rsidRPr="006544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28300,00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D78D" w14:textId="77777777" w:rsidR="002F5B4D" w:rsidRPr="007166BA" w:rsidRDefault="002F5B4D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166BA">
              <w:rPr>
                <w:rFonts w:ascii="Arial" w:hAnsi="Arial" w:cs="Arial"/>
                <w:b/>
                <w:sz w:val="20"/>
                <w:szCs w:val="20"/>
              </w:rPr>
              <w:t>15000,00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3349" w14:textId="77777777" w:rsidR="002F5B4D" w:rsidRPr="007166BA" w:rsidRDefault="002F5B4D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166BA">
              <w:rPr>
                <w:rFonts w:ascii="Arial" w:hAnsi="Arial" w:cs="Arial"/>
                <w:b/>
                <w:sz w:val="20"/>
                <w:szCs w:val="20"/>
              </w:rPr>
              <w:t>15000,00</w:t>
            </w:r>
          </w:p>
        </w:tc>
      </w:tr>
      <w:tr w:rsidR="002F5B4D" w:rsidRPr="00223FA2" w14:paraId="40421FCB" w14:textId="77777777" w:rsidTr="00C60404">
        <w:trPr>
          <w:trHeight w:val="35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000CC" w14:textId="77777777"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B58FE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DBAC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0F54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EC0C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15CBB" w14:textId="77777777" w:rsidR="002F5B4D" w:rsidRDefault="002F5B4D" w:rsidP="00235F6B">
            <w:pPr>
              <w:jc w:val="right"/>
            </w:pPr>
            <w:r w:rsidRPr="0065446D">
              <w:rPr>
                <w:rFonts w:ascii="Arial" w:hAnsi="Arial" w:cs="Arial"/>
                <w:sz w:val="20"/>
                <w:szCs w:val="20"/>
                <w:lang w:eastAsia="en-US"/>
              </w:rPr>
              <w:t>28300,00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39A3" w14:textId="77777777" w:rsidR="002F5B4D" w:rsidRPr="007166BA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1BE6" w14:textId="77777777" w:rsidR="002F5B4D" w:rsidRPr="007166BA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</w:tr>
      <w:tr w:rsidR="002F5B4D" w:rsidRPr="00223FA2" w14:paraId="4195A6C0" w14:textId="77777777" w:rsidTr="00C60404">
        <w:trPr>
          <w:trHeight w:val="35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A9566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Муниципальная программа "Развитие культуры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"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в муниципальном образовании Корочанский сельсовет Беловского  района Курской области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23E0C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343F4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2A934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20742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D40E0" w14:textId="77777777" w:rsidR="002F5B4D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E5E994F" w14:textId="77777777" w:rsidR="002F5B4D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E2C2D8F" w14:textId="77777777" w:rsidR="002F5B4D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FDCBA30" w14:textId="77777777" w:rsidR="002F5B4D" w:rsidRDefault="002F5B4D" w:rsidP="00235F6B">
            <w:pPr>
              <w:jc w:val="right"/>
            </w:pPr>
            <w:r w:rsidRPr="0065446D">
              <w:rPr>
                <w:rFonts w:ascii="Arial" w:hAnsi="Arial" w:cs="Arial"/>
                <w:sz w:val="20"/>
                <w:szCs w:val="20"/>
                <w:lang w:eastAsia="en-US"/>
              </w:rPr>
              <w:t>28300,00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AB37" w14:textId="77777777" w:rsidR="002F5B4D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CB82668" w14:textId="77777777" w:rsidR="002F5B4D" w:rsidRPr="007166BA" w:rsidRDefault="002F5B4D" w:rsidP="007166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A66448" w14:textId="77777777" w:rsidR="002F5B4D" w:rsidRDefault="002F5B4D" w:rsidP="007166BA">
            <w:pPr>
              <w:tabs>
                <w:tab w:val="left" w:pos="99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5D620BC6" w14:textId="77777777" w:rsidR="002F5B4D" w:rsidRPr="007166BA" w:rsidRDefault="002F5B4D" w:rsidP="007166BA">
            <w:pPr>
              <w:tabs>
                <w:tab w:val="left" w:pos="99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A13F" w14:textId="77777777" w:rsidR="002F5B4D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6B89A18" w14:textId="77777777" w:rsidR="002F5B4D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2FC6B00" w14:textId="77777777" w:rsidR="002F5B4D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8A1C881" w14:textId="77777777" w:rsidR="002F5B4D" w:rsidRPr="007166BA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</w:tr>
      <w:tr w:rsidR="002F5B4D" w:rsidRPr="00223FA2" w14:paraId="30BF7F63" w14:textId="77777777" w:rsidTr="00C60404">
        <w:trPr>
          <w:trHeight w:val="35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ADBD5" w14:textId="77777777" w:rsidR="002F5B4D" w:rsidRPr="00223FA2" w:rsidRDefault="002F5B4D" w:rsidP="00EE37B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подпрограмма "Искусство" муниципальной программа "Развитие культуры в муниципальном образовании Корочанский сельсовет Беловского  района Курской области на"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04A2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A8B5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0977E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0A586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ADD20" w14:textId="77777777" w:rsidR="002F5B4D" w:rsidRPr="0065446D" w:rsidRDefault="002F5B4D" w:rsidP="00654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F51C720" w14:textId="77777777" w:rsidR="002F5B4D" w:rsidRPr="0065446D" w:rsidRDefault="002F5B4D" w:rsidP="00654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F5100CB" w14:textId="77777777" w:rsidR="002F5B4D" w:rsidRPr="0065446D" w:rsidRDefault="002F5B4D" w:rsidP="00654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1987AC8" w14:textId="77777777" w:rsidR="002F5B4D" w:rsidRDefault="002F5B4D" w:rsidP="00654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1AB416B" w14:textId="77777777" w:rsidR="002F5B4D" w:rsidRPr="0065446D" w:rsidRDefault="002F5B4D" w:rsidP="00654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446D">
              <w:rPr>
                <w:rFonts w:ascii="Arial" w:hAnsi="Arial" w:cs="Arial"/>
                <w:sz w:val="20"/>
                <w:szCs w:val="20"/>
              </w:rPr>
              <w:t>28300,00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7BE4" w14:textId="77777777" w:rsidR="002F5B4D" w:rsidRPr="007166BA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B12A163" w14:textId="77777777" w:rsidR="002F5B4D" w:rsidRPr="007166BA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4C6185A" w14:textId="77777777" w:rsidR="002F5B4D" w:rsidRPr="007166BA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EA0EFD0" w14:textId="77777777" w:rsidR="002F5B4D" w:rsidRPr="007166BA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F1CE477" w14:textId="77777777" w:rsidR="002F5B4D" w:rsidRPr="007166BA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</w:t>
            </w:r>
            <w:r w:rsidRPr="007166BA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8444" w14:textId="77777777" w:rsidR="002F5B4D" w:rsidRPr="007166BA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1601925" w14:textId="77777777" w:rsidR="002F5B4D" w:rsidRPr="007166BA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EB15E41" w14:textId="77777777" w:rsidR="002F5B4D" w:rsidRPr="007166BA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579DE32" w14:textId="77777777" w:rsidR="002F5B4D" w:rsidRPr="007166BA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F4E0FC3" w14:textId="77777777" w:rsidR="002F5B4D" w:rsidRPr="007166BA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</w:t>
            </w:r>
            <w:r w:rsidRPr="007166BA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</w:tr>
      <w:tr w:rsidR="002F5B4D" w:rsidRPr="00223FA2" w14:paraId="7B7C2A91" w14:textId="77777777" w:rsidTr="00C60404">
        <w:trPr>
          <w:trHeight w:val="35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6C0BF" w14:textId="77777777" w:rsidR="002F5B4D" w:rsidRPr="00223FA2" w:rsidRDefault="002E0A77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E0A77">
              <w:rPr>
                <w:rFonts w:ascii="Arial" w:hAnsi="Arial" w:cs="Arial"/>
                <w:sz w:val="20"/>
                <w:szCs w:val="20"/>
                <w:lang w:eastAsia="en-US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D39AC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A76F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2C8C2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C8AF2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B6943" w14:textId="77777777" w:rsidR="002F5B4D" w:rsidRDefault="002F5B4D" w:rsidP="00654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7C21938" w14:textId="77777777" w:rsidR="002F5B4D" w:rsidRPr="0065446D" w:rsidRDefault="002F5B4D" w:rsidP="00654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446D">
              <w:rPr>
                <w:rFonts w:ascii="Arial" w:hAnsi="Arial" w:cs="Arial"/>
                <w:sz w:val="20"/>
                <w:szCs w:val="20"/>
              </w:rPr>
              <w:t>28300,00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1FB5" w14:textId="77777777" w:rsidR="002F5B4D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C233C98" w14:textId="77777777" w:rsidR="002F5B4D" w:rsidRDefault="002F5B4D" w:rsidP="00235F6B">
            <w:pPr>
              <w:jc w:val="right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</w:t>
            </w:r>
            <w:r w:rsidRPr="005C6E56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64E5" w14:textId="77777777" w:rsidR="002F5B4D" w:rsidRDefault="002F5B4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EA35838" w14:textId="77777777" w:rsidR="002F5B4D" w:rsidRDefault="002F5B4D" w:rsidP="008065BF">
            <w:pPr>
              <w:jc w:val="right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</w:t>
            </w:r>
            <w:r w:rsidRPr="005C6E56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</w:tr>
      <w:tr w:rsidR="002F5B4D" w:rsidRPr="00223FA2" w14:paraId="077E990A" w14:textId="77777777" w:rsidTr="00C60404">
        <w:trPr>
          <w:trHeight w:val="393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9EECA" w14:textId="77777777" w:rsidR="002F5B4D" w:rsidRPr="00841CF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1CFD">
              <w:rPr>
                <w:rFonts w:ascii="Arial" w:hAnsi="Arial" w:cs="Arial"/>
                <w:sz w:val="20"/>
                <w:szCs w:val="20"/>
                <w:lang w:eastAsia="en-US"/>
              </w:rPr>
              <w:t>Создание условий для организации досуга и обеспечения жителей  услугами организаций культуры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AADC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A52F6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D77C5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8703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60244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441B016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70D1D7A" w14:textId="77777777" w:rsidR="002F5B4D" w:rsidRPr="00223FA2" w:rsidRDefault="002F5B4D" w:rsidP="0065446D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28300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90DC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B3222F7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D740572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A43C" w14:textId="77777777"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5063FA7" w14:textId="77777777"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BC4C9CD" w14:textId="77777777" w:rsidR="002F5B4D" w:rsidRPr="00223FA2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15000,00</w:t>
            </w:r>
          </w:p>
        </w:tc>
      </w:tr>
      <w:tr w:rsidR="002F5B4D" w:rsidRPr="00223FA2" w14:paraId="241D116A" w14:textId="77777777" w:rsidTr="00C60404">
        <w:trPr>
          <w:trHeight w:val="37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1C6C3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2EE2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7E4D4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2607F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CCCEA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E129D" w14:textId="77777777" w:rsidR="002F5B4D" w:rsidRPr="00223FA2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26000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D033" w14:textId="77777777" w:rsidR="002F5B4D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F7C1316" w14:textId="77777777" w:rsidR="002F5B4D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5F515AD" w14:textId="77777777" w:rsidR="002F5B4D" w:rsidRPr="00223FA2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49DE" w14:textId="77777777" w:rsidR="002F5B4D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E179014" w14:textId="77777777" w:rsidR="002F5B4D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8FF4593" w14:textId="77777777" w:rsidR="002F5B4D" w:rsidRPr="00223FA2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13000,00</w:t>
            </w:r>
          </w:p>
        </w:tc>
      </w:tr>
      <w:tr w:rsidR="002F5B4D" w:rsidRPr="00223FA2" w14:paraId="19A8B44C" w14:textId="77777777" w:rsidTr="00C60404">
        <w:trPr>
          <w:trHeight w:val="37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1D066" w14:textId="77777777" w:rsidR="002F5B4D" w:rsidRPr="00223FA2" w:rsidRDefault="002F5B4D" w:rsidP="0032495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49812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ABB2A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AFED1" w14:textId="77777777"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80FF7"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E797C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7508D" w14:textId="77777777" w:rsidR="002F5B4D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2E81" w14:textId="77777777" w:rsidR="002F5B4D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126D950" w14:textId="77777777" w:rsidR="002F5B4D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B2B9" w14:textId="77777777" w:rsidR="002F5B4D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0B422D3" w14:textId="77777777" w:rsidR="002F5B4D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2000,00</w:t>
            </w:r>
          </w:p>
        </w:tc>
      </w:tr>
      <w:tr w:rsidR="002F5B4D" w:rsidRPr="00223FA2" w14:paraId="5AA284BA" w14:textId="77777777" w:rsidTr="00C60404">
        <w:trPr>
          <w:trHeight w:val="37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9190" w14:textId="77777777" w:rsidR="002F5B4D" w:rsidRPr="008B1C82" w:rsidRDefault="002F5B4D" w:rsidP="00ED2A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2315F" w14:textId="77777777" w:rsidR="002F5B4D" w:rsidRPr="008B1C82" w:rsidRDefault="002F5B4D" w:rsidP="00ED2A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CC288" w14:textId="77777777" w:rsidR="002F5B4D" w:rsidRPr="008B1C82" w:rsidRDefault="002F5B4D" w:rsidP="00ED2A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FBE04" w14:textId="77777777" w:rsidR="002F5B4D" w:rsidRPr="00A65907" w:rsidRDefault="002F5B4D" w:rsidP="00ED2A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6590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9546E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8C38D" w14:textId="419CFD46" w:rsidR="002F5B4D" w:rsidRPr="00AD2385" w:rsidRDefault="008B354C" w:rsidP="00D5165E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131400</w:t>
            </w:r>
            <w:r w:rsidR="002F5B4D" w:rsidRPr="00AD238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A58E" w14:textId="77777777" w:rsidR="002F5B4D" w:rsidRDefault="002F5B4D" w:rsidP="00D5165E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09860E4F" w14:textId="77777777" w:rsidR="002F5B4D" w:rsidRPr="006A4700" w:rsidRDefault="002F5B4D" w:rsidP="00D5165E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9861" w14:textId="77777777" w:rsidR="002F5B4D" w:rsidRDefault="002F5B4D" w:rsidP="00D5165E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7AE5BD77" w14:textId="77777777" w:rsidR="002F5B4D" w:rsidRPr="006A4700" w:rsidRDefault="002F5B4D" w:rsidP="00D5165E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75000,00</w:t>
            </w:r>
          </w:p>
        </w:tc>
      </w:tr>
      <w:tr w:rsidR="002F5B4D" w:rsidRPr="00223FA2" w14:paraId="3C235D13" w14:textId="77777777" w:rsidTr="00C60404">
        <w:trPr>
          <w:trHeight w:val="37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AAF36" w14:textId="77777777" w:rsidR="002F5B4D" w:rsidRPr="008B1C82" w:rsidRDefault="002F5B4D" w:rsidP="00ED2A55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63B7" w14:textId="77777777"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E26B0" w14:textId="77777777"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F2B85" w14:textId="77777777" w:rsidR="002F5B4D" w:rsidRPr="00A65907" w:rsidRDefault="002F5B4D" w:rsidP="00ED2A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5514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BE0F7" w14:textId="17EEE416" w:rsidR="002F5B4D" w:rsidRPr="00AD2385" w:rsidRDefault="008B354C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131400</w:t>
            </w:r>
            <w:r w:rsidR="002F5B4D" w:rsidRPr="00AD2385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4B36" w14:textId="77777777" w:rsidR="002F5B4D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80C0FA3" w14:textId="77777777" w:rsidR="002F5B4D" w:rsidRPr="00223FA2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C2D2" w14:textId="77777777" w:rsidR="002F5B4D" w:rsidRDefault="002F5B4D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AFECDA1" w14:textId="77777777" w:rsidR="002F5B4D" w:rsidRPr="00223FA2" w:rsidRDefault="002F5B4D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</w:tr>
      <w:tr w:rsidR="002F5B4D" w:rsidRPr="00223FA2" w14:paraId="2F2FDDCB" w14:textId="77777777" w:rsidTr="00C60404">
        <w:trPr>
          <w:trHeight w:val="37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67599" w14:textId="77777777" w:rsidR="002F5B4D" w:rsidRPr="008B1C82" w:rsidRDefault="002F5B4D" w:rsidP="00ED2A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Муниципальная программа </w:t>
            </w:r>
            <w:r w:rsidRPr="00674086">
              <w:rPr>
                <w:rFonts w:ascii="Arial" w:hAnsi="Arial" w:cs="Arial"/>
                <w:bCs/>
                <w:sz w:val="20"/>
                <w:szCs w:val="20"/>
              </w:rPr>
              <w:t>«Социальная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«Корочанский сельсовет» Беловского района»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A444C" w14:textId="77777777"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FAB1004" w14:textId="77777777"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9265C2" w14:textId="77777777"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B56AA6D" w14:textId="77777777"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D50777" w14:textId="77777777"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8C4156" w14:textId="77777777"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0B369AB" w14:textId="77777777"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DE98E66" w14:textId="77777777" w:rsidR="002F5B4D" w:rsidRPr="008B1C82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D19F" w14:textId="77777777"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5E9043" w14:textId="77777777"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D12977" w14:textId="77777777"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308CE0" w14:textId="77777777"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9954A1" w14:textId="77777777"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C5063A8" w14:textId="77777777"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30BDC3A" w14:textId="77777777"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0C7FC1" w14:textId="77777777" w:rsidR="002F5B4D" w:rsidRPr="008B1C82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Cs/>
                <w:sz w:val="20"/>
                <w:szCs w:val="20"/>
              </w:rPr>
              <w:t xml:space="preserve">01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CB0E" w14:textId="77777777"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DB3BDEA" w14:textId="77777777"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898E14" w14:textId="77777777"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1C6776" w14:textId="77777777"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B9FDAC" w14:textId="77777777"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458739" w14:textId="77777777"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618A72" w14:textId="77777777"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C09111A" w14:textId="77777777" w:rsidR="002F5B4D" w:rsidRPr="008B1C82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1FC8B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24221" w14:textId="155FAC40" w:rsidR="002F5B4D" w:rsidRPr="00AD2385" w:rsidRDefault="008B354C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131400</w:t>
            </w:r>
            <w:r w:rsidR="002F5B4D" w:rsidRPr="00AD2385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B977" w14:textId="77777777"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D0ADD07" w14:textId="77777777"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4CE245E" w14:textId="77777777"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3560748" w14:textId="77777777"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6624CE3" w14:textId="77777777"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42CAAB5" w14:textId="77777777"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09DC08A" w14:textId="77777777"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EF03F5B" w14:textId="77777777" w:rsidR="002F5B4D" w:rsidRPr="00223FA2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5C00" w14:textId="77777777"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BC552F4" w14:textId="77777777"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C0C2424" w14:textId="77777777"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8D3808C" w14:textId="77777777"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4F76448" w14:textId="77777777"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1CF0DE1" w14:textId="77777777"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F541D8B" w14:textId="77777777"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8FE4F2A" w14:textId="77777777" w:rsidR="002F5B4D" w:rsidRPr="00223FA2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</w:tr>
      <w:tr w:rsidR="002F5B4D" w:rsidRPr="00223FA2" w14:paraId="6007493E" w14:textId="77777777" w:rsidTr="00C60404">
        <w:trPr>
          <w:trHeight w:val="1382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C7EEC" w14:textId="77777777" w:rsidR="002F5B4D" w:rsidRPr="008B1C82" w:rsidRDefault="002F5B4D" w:rsidP="00ED2A55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1D32" w14:textId="77777777"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32CB7F" w14:textId="77777777"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B5BA27" w14:textId="77777777"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B33D09" w14:textId="77777777"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397E6D" w14:textId="77777777"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B3F49D" w14:textId="77777777"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BFCC8" w14:textId="77777777"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DD6504" w14:textId="77777777"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79148E" w14:textId="77777777"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167E14" w14:textId="77777777"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EF8DB9" w14:textId="77777777"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1CBE7B" w14:textId="77777777"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47171" w14:textId="77777777"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40C02A" w14:textId="77777777"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18C300" w14:textId="77777777"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FDDC99" w14:textId="77777777"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04AE53" w14:textId="77777777"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A090B4" w14:textId="77777777"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C081C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FCEEB" w14:textId="013A8985" w:rsidR="002F5B4D" w:rsidRPr="00AD2385" w:rsidRDefault="008B354C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131400</w:t>
            </w:r>
            <w:r w:rsidR="002F5B4D" w:rsidRPr="00AD2385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08C6" w14:textId="77777777"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2B79A5B" w14:textId="77777777"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8A94371" w14:textId="77777777"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08D0A3D" w14:textId="77777777"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DCE84E0" w14:textId="77777777"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6CC607D" w14:textId="77777777"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7BEB" w14:textId="77777777"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004BE6A" w14:textId="77777777"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109AC65" w14:textId="77777777"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B2767E6" w14:textId="77777777"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1C9A7CA" w14:textId="77777777"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036C3ED" w14:textId="77777777"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</w:tr>
      <w:tr w:rsidR="002F5B4D" w:rsidRPr="00223FA2" w14:paraId="530912D9" w14:textId="77777777" w:rsidTr="00C60404">
        <w:trPr>
          <w:trHeight w:val="37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1A9D1" w14:textId="77777777" w:rsidR="002F5B4D" w:rsidRPr="008B1C82" w:rsidRDefault="002F5B4D" w:rsidP="00ED2A55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C65AE" w14:textId="77777777"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45AB3D" w14:textId="77777777"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C713B6" w14:textId="77777777"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EAB6" w14:textId="77777777"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78076E" w14:textId="77777777"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C1F375" w14:textId="77777777"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A9F2" w14:textId="77777777"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75659C" w14:textId="77777777"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C7CA19" w14:textId="77777777"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0CBF0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CBDFE" w14:textId="79CF2EFD" w:rsidR="002F5B4D" w:rsidRPr="00AD2385" w:rsidRDefault="00AD2385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131400</w:t>
            </w:r>
            <w:r w:rsidR="002F5B4D" w:rsidRPr="00AD2385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AEFC" w14:textId="77777777"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F32E12B" w14:textId="77777777"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DF536D7" w14:textId="77777777"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B8A3" w14:textId="77777777"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4C91996" w14:textId="77777777"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1E75732" w14:textId="77777777"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</w:tr>
      <w:tr w:rsidR="002F5B4D" w:rsidRPr="00223FA2" w14:paraId="1353E339" w14:textId="77777777" w:rsidTr="00C60404">
        <w:trPr>
          <w:trHeight w:val="60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4E813" w14:textId="77777777" w:rsidR="002F5B4D" w:rsidRPr="008B1C82" w:rsidRDefault="002F5B4D" w:rsidP="00ED2A55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7E132" w14:textId="77777777"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B6E8CC" w14:textId="77777777"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DA555" w14:textId="77777777"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8CBC2A" w14:textId="77777777"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B950F" w14:textId="77777777"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325FC1" w14:textId="77777777"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039F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CA42D" w14:textId="32B00F4D" w:rsidR="002F5B4D" w:rsidRPr="00AD2385" w:rsidRDefault="008B354C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131400</w:t>
            </w:r>
            <w:r w:rsidR="002F5B4D" w:rsidRPr="00AD2385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3E51" w14:textId="77777777"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57A9FE2" w14:textId="77777777"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A80B" w14:textId="77777777"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6BFB371" w14:textId="77777777"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</w:tr>
      <w:tr w:rsidR="002F5B4D" w:rsidRPr="00223FA2" w14:paraId="147E9E73" w14:textId="77777777" w:rsidTr="00C60404">
        <w:trPr>
          <w:trHeight w:val="37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0CE23" w14:textId="77777777" w:rsidR="002F5B4D" w:rsidRPr="008B1C82" w:rsidRDefault="002F5B4D" w:rsidP="00ED2A55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D2AF" w14:textId="77777777"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0F3F5F" w14:textId="77777777"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ED10B" w14:textId="77777777"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A648F1" w14:textId="77777777"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93D5C" w14:textId="77777777"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C3DD58" w14:textId="77777777"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F5A87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0B38E" w14:textId="07373BB3" w:rsidR="002F5B4D" w:rsidRPr="00AD2385" w:rsidRDefault="008B354C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131400</w:t>
            </w:r>
            <w:r w:rsidR="002F5B4D" w:rsidRPr="00AD2385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FF24" w14:textId="77777777"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87CD687" w14:textId="77777777"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D9B3" w14:textId="77777777"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E328E02" w14:textId="77777777"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</w:tr>
      <w:tr w:rsidR="002F5B4D" w:rsidRPr="00223FA2" w14:paraId="70CA685C" w14:textId="77777777" w:rsidTr="00C60404">
        <w:trPr>
          <w:trHeight w:val="273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14C56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A5FAC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540EB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865B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3F2DB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88450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D936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D8E4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500,00</w:t>
            </w:r>
          </w:p>
        </w:tc>
      </w:tr>
      <w:tr w:rsidR="002F5B4D" w:rsidRPr="00223FA2" w14:paraId="5ED870A0" w14:textId="77777777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280D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595D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23BD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F5033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47B60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DB79C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C316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D5DEFF1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DF4C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CE52C11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2F5B4D" w:rsidRPr="00223FA2" w14:paraId="26440216" w14:textId="77777777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58BE8" w14:textId="77777777" w:rsidR="002F5B4D" w:rsidRPr="00223FA2" w:rsidRDefault="002F5B4D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Муниципальная программа «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Развитие физической культуры и спорта в муниципальном образовании «Корочанский сельсовет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»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Беловского района Курской области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51EB2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75D3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FFCEB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69976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  <w:p w14:paraId="1B7A38C2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AE02BB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4FAD384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  <w:p w14:paraId="65915155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A16AE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BACC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E2EF6AE" w14:textId="77777777" w:rsidR="002F5B4D" w:rsidRPr="006A4700" w:rsidRDefault="002F5B4D" w:rsidP="006A470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ABA517E" w14:textId="77777777" w:rsidR="002F5B4D" w:rsidRPr="006A4700" w:rsidRDefault="002F5B4D" w:rsidP="006A470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8D53845" w14:textId="77777777" w:rsidR="002F5B4D" w:rsidRDefault="002F5B4D" w:rsidP="006A4700">
            <w:pPr>
              <w:tabs>
                <w:tab w:val="left" w:pos="996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</w:p>
          <w:p w14:paraId="06DCA5AF" w14:textId="77777777" w:rsidR="002F5B4D" w:rsidRPr="006A4700" w:rsidRDefault="002F5B4D" w:rsidP="006A4700">
            <w:pPr>
              <w:tabs>
                <w:tab w:val="left" w:pos="996"/>
              </w:tabs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CC4A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0C6290C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D2175FE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7B879CD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B256FEF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2F5B4D" w:rsidRPr="00223FA2" w14:paraId="7F897A80" w14:textId="77777777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CCC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DA0E7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27BE3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76F42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40EDE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B426D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191A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86FDB8E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64699A5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D813E96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24ACCB2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A9B9817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E267283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403E25C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A3EF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710F0BA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FEFCE6E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DCF6160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7D76CD5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E76C965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E19135D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308B161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2F5B4D" w:rsidRPr="00223FA2" w14:paraId="36445692" w14:textId="77777777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D7D68" w14:textId="77777777" w:rsidR="002F5B4D" w:rsidRPr="00223FA2" w:rsidRDefault="002F5B4D" w:rsidP="00F030B7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0E7C1" w14:textId="77777777" w:rsidR="002F5B4D" w:rsidRPr="00223FA2" w:rsidRDefault="002F5B4D" w:rsidP="00F030B7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7C34F" w14:textId="77777777" w:rsidR="002F5B4D" w:rsidRPr="00223FA2" w:rsidRDefault="002F5B4D" w:rsidP="00F030B7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C92A1" w14:textId="77777777" w:rsidR="002F5B4D" w:rsidRPr="00223FA2" w:rsidRDefault="002F5B4D" w:rsidP="00F030B7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1F7AB" w14:textId="77777777" w:rsidR="002F5B4D" w:rsidRPr="00223FA2" w:rsidRDefault="002F5B4D" w:rsidP="00F030B7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7120C" w14:textId="77777777" w:rsidR="002F5B4D" w:rsidRPr="00223FA2" w:rsidRDefault="002F5B4D" w:rsidP="00F030B7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0F4E" w14:textId="77777777" w:rsidR="002F5B4D" w:rsidRDefault="002F5B4D" w:rsidP="00F030B7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193FEFA" w14:textId="77777777" w:rsidR="002F5B4D" w:rsidRDefault="002F5B4D" w:rsidP="00F030B7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5A975EB" w14:textId="77777777" w:rsidR="002F5B4D" w:rsidRDefault="002F5B4D" w:rsidP="00F030B7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11D7B95" w14:textId="77777777" w:rsidR="002F5B4D" w:rsidRPr="00223FA2" w:rsidRDefault="002F5B4D" w:rsidP="00F030B7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E5DA" w14:textId="77777777" w:rsidR="002F5B4D" w:rsidRDefault="002F5B4D" w:rsidP="00F030B7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9F0887B" w14:textId="77777777" w:rsidR="002F5B4D" w:rsidRDefault="002F5B4D" w:rsidP="00F030B7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BB09792" w14:textId="77777777" w:rsidR="002F5B4D" w:rsidRDefault="002F5B4D" w:rsidP="00F030B7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0B3A16A" w14:textId="77777777" w:rsidR="002F5B4D" w:rsidRPr="00223FA2" w:rsidRDefault="002F5B4D" w:rsidP="00F030B7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F5B4D" w:rsidRPr="00223FA2" w14:paraId="6FD1715E" w14:textId="77777777" w:rsidTr="00C60404">
        <w:trPr>
          <w:trHeight w:val="630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9EAA4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B79FB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37B50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E597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B2D4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  <w:p w14:paraId="6854F114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DB188E0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EDCAF79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49458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B035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AA3E2F5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C469497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ABF388D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4E94EF0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5864599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D486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86DFFA1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EF4B381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C974AE8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3218778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856AA56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2F5B4D" w:rsidRPr="00223FA2" w14:paraId="66A0B6F7" w14:textId="77777777" w:rsidTr="00C60404">
        <w:trPr>
          <w:trHeight w:val="67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F728F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B9BD2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58614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58F59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91A42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1100B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6D6F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CE0037B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8F25C73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8EA8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65A8591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9C2F0E8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</w:tbl>
    <w:p w14:paraId="3E9814E5" w14:textId="77777777" w:rsidR="004920FB" w:rsidRDefault="004920FB" w:rsidP="00624632">
      <w:pPr>
        <w:jc w:val="both"/>
        <w:rPr>
          <w:rFonts w:ascii="Arial" w:hAnsi="Arial" w:cs="Arial"/>
        </w:rPr>
      </w:pPr>
    </w:p>
    <w:p w14:paraId="6B6675FF" w14:textId="77777777" w:rsidR="00586B75" w:rsidRDefault="00586B75" w:rsidP="00624632">
      <w:pPr>
        <w:jc w:val="both"/>
        <w:rPr>
          <w:rFonts w:ascii="Arial" w:hAnsi="Arial" w:cs="Arial"/>
        </w:rPr>
      </w:pPr>
    </w:p>
    <w:p w14:paraId="54C9AB8D" w14:textId="77777777" w:rsidR="00586B75" w:rsidRDefault="00586B75" w:rsidP="00624632">
      <w:pPr>
        <w:jc w:val="both"/>
        <w:rPr>
          <w:rFonts w:ascii="Arial" w:hAnsi="Arial" w:cs="Arial"/>
        </w:rPr>
      </w:pPr>
    </w:p>
    <w:p w14:paraId="57C71A10" w14:textId="77777777" w:rsidR="0065446D" w:rsidRDefault="0065446D" w:rsidP="0071264E">
      <w:pPr>
        <w:jc w:val="right"/>
        <w:rPr>
          <w:rFonts w:ascii="Arial" w:hAnsi="Arial" w:cs="Arial"/>
        </w:rPr>
      </w:pPr>
    </w:p>
    <w:p w14:paraId="0C3FA97D" w14:textId="77777777" w:rsidR="0065446D" w:rsidRDefault="0065446D" w:rsidP="0071264E">
      <w:pPr>
        <w:jc w:val="right"/>
        <w:rPr>
          <w:rFonts w:ascii="Arial" w:hAnsi="Arial" w:cs="Arial"/>
        </w:rPr>
      </w:pPr>
    </w:p>
    <w:p w14:paraId="0155D371" w14:textId="77777777" w:rsidR="0065446D" w:rsidRDefault="0065446D" w:rsidP="0071264E">
      <w:pPr>
        <w:jc w:val="right"/>
        <w:rPr>
          <w:rFonts w:ascii="Arial" w:hAnsi="Arial" w:cs="Arial"/>
        </w:rPr>
      </w:pPr>
    </w:p>
    <w:p w14:paraId="549D3DE9" w14:textId="77777777" w:rsidR="0065446D" w:rsidRDefault="0065446D" w:rsidP="0071264E">
      <w:pPr>
        <w:jc w:val="right"/>
        <w:rPr>
          <w:rFonts w:ascii="Arial" w:hAnsi="Arial" w:cs="Arial"/>
        </w:rPr>
      </w:pPr>
    </w:p>
    <w:p w14:paraId="2F5D05C3" w14:textId="77777777" w:rsidR="0065446D" w:rsidRDefault="0065446D" w:rsidP="0071264E">
      <w:pPr>
        <w:jc w:val="right"/>
        <w:rPr>
          <w:rFonts w:ascii="Arial" w:hAnsi="Arial" w:cs="Arial"/>
        </w:rPr>
      </w:pPr>
    </w:p>
    <w:p w14:paraId="1EB2E149" w14:textId="77777777" w:rsidR="0065446D" w:rsidRDefault="0065446D" w:rsidP="0071264E">
      <w:pPr>
        <w:jc w:val="right"/>
        <w:rPr>
          <w:rFonts w:ascii="Arial" w:hAnsi="Arial" w:cs="Arial"/>
        </w:rPr>
      </w:pPr>
    </w:p>
    <w:p w14:paraId="4F796005" w14:textId="77777777" w:rsidR="0065446D" w:rsidRDefault="0065446D" w:rsidP="0071264E">
      <w:pPr>
        <w:jc w:val="right"/>
        <w:rPr>
          <w:rFonts w:ascii="Arial" w:hAnsi="Arial" w:cs="Arial"/>
        </w:rPr>
      </w:pPr>
    </w:p>
    <w:p w14:paraId="7E6589FC" w14:textId="77777777" w:rsidR="0065446D" w:rsidRDefault="0065446D" w:rsidP="0071264E">
      <w:pPr>
        <w:jc w:val="right"/>
        <w:rPr>
          <w:rFonts w:ascii="Arial" w:hAnsi="Arial" w:cs="Arial"/>
        </w:rPr>
      </w:pPr>
    </w:p>
    <w:p w14:paraId="186B9783" w14:textId="77777777" w:rsidR="0065446D" w:rsidRDefault="0065446D" w:rsidP="0071264E">
      <w:pPr>
        <w:jc w:val="right"/>
        <w:rPr>
          <w:rFonts w:ascii="Arial" w:hAnsi="Arial" w:cs="Arial"/>
        </w:rPr>
      </w:pPr>
    </w:p>
    <w:p w14:paraId="72A045F1" w14:textId="77777777" w:rsidR="0065446D" w:rsidRDefault="0065446D" w:rsidP="0071264E">
      <w:pPr>
        <w:jc w:val="right"/>
        <w:rPr>
          <w:rFonts w:ascii="Arial" w:hAnsi="Arial" w:cs="Arial"/>
        </w:rPr>
      </w:pPr>
    </w:p>
    <w:p w14:paraId="09A82817" w14:textId="77777777" w:rsidR="0065446D" w:rsidRDefault="0065446D" w:rsidP="0071264E">
      <w:pPr>
        <w:jc w:val="right"/>
        <w:rPr>
          <w:rFonts w:ascii="Arial" w:hAnsi="Arial" w:cs="Arial"/>
        </w:rPr>
      </w:pPr>
    </w:p>
    <w:p w14:paraId="13169F73" w14:textId="77777777" w:rsidR="0065446D" w:rsidRDefault="0065446D" w:rsidP="0071264E">
      <w:pPr>
        <w:jc w:val="right"/>
        <w:rPr>
          <w:rFonts w:ascii="Arial" w:hAnsi="Arial" w:cs="Arial"/>
        </w:rPr>
      </w:pPr>
    </w:p>
    <w:p w14:paraId="65EFAEE1" w14:textId="77777777" w:rsidR="0065446D" w:rsidRDefault="0065446D" w:rsidP="0071264E">
      <w:pPr>
        <w:jc w:val="right"/>
        <w:rPr>
          <w:rFonts w:ascii="Arial" w:hAnsi="Arial" w:cs="Arial"/>
        </w:rPr>
      </w:pPr>
    </w:p>
    <w:p w14:paraId="3714DF1B" w14:textId="77777777" w:rsidR="0065446D" w:rsidRDefault="0065446D" w:rsidP="0071264E">
      <w:pPr>
        <w:jc w:val="right"/>
        <w:rPr>
          <w:rFonts w:ascii="Arial" w:hAnsi="Arial" w:cs="Arial"/>
        </w:rPr>
      </w:pPr>
    </w:p>
    <w:p w14:paraId="36BFE1D4" w14:textId="77777777" w:rsidR="0065446D" w:rsidRDefault="0065446D" w:rsidP="0071264E">
      <w:pPr>
        <w:jc w:val="right"/>
        <w:rPr>
          <w:rFonts w:ascii="Arial" w:hAnsi="Arial" w:cs="Arial"/>
        </w:rPr>
      </w:pPr>
    </w:p>
    <w:p w14:paraId="7A4765BE" w14:textId="77777777" w:rsidR="00586B75" w:rsidRPr="00586B75" w:rsidRDefault="0065446D" w:rsidP="0065446D">
      <w:pPr>
        <w:tabs>
          <w:tab w:val="center" w:pos="4844"/>
          <w:tab w:val="right" w:pos="968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B2C8F">
        <w:rPr>
          <w:rFonts w:ascii="Arial" w:hAnsi="Arial" w:cs="Arial"/>
        </w:rPr>
        <w:t xml:space="preserve">                                       </w:t>
      </w:r>
      <w:r w:rsidR="004340F5">
        <w:rPr>
          <w:rFonts w:ascii="Arial" w:hAnsi="Arial" w:cs="Arial"/>
        </w:rPr>
        <w:t xml:space="preserve">                                                                               </w:t>
      </w:r>
      <w:r w:rsidR="005F602A">
        <w:rPr>
          <w:rFonts w:ascii="Arial" w:hAnsi="Arial" w:cs="Arial"/>
        </w:rPr>
        <w:t>Приложение№4</w:t>
      </w:r>
    </w:p>
    <w:p w14:paraId="7F7FFB28" w14:textId="77777777" w:rsidR="0037432E" w:rsidRPr="004B1147" w:rsidRDefault="0037432E" w:rsidP="0037432E">
      <w:pPr>
        <w:jc w:val="right"/>
        <w:rPr>
          <w:rFonts w:ascii="Arial" w:hAnsi="Arial" w:cs="Arial"/>
        </w:rPr>
      </w:pPr>
      <w:r w:rsidRPr="004B1147">
        <w:rPr>
          <w:rFonts w:ascii="Arial" w:hAnsi="Arial" w:cs="Arial"/>
        </w:rPr>
        <w:t>К решению Собрания депутатов Корочанского сельсовета</w:t>
      </w:r>
    </w:p>
    <w:p w14:paraId="6BD334C6" w14:textId="77777777" w:rsidR="0037432E" w:rsidRPr="004B1147" w:rsidRDefault="0037432E" w:rsidP="0037432E">
      <w:pPr>
        <w:jc w:val="right"/>
        <w:rPr>
          <w:rFonts w:ascii="Arial" w:hAnsi="Arial" w:cs="Arial"/>
        </w:rPr>
      </w:pPr>
      <w:r w:rsidRPr="004B1147">
        <w:rPr>
          <w:rFonts w:ascii="Arial" w:hAnsi="Arial" w:cs="Arial"/>
        </w:rPr>
        <w:t>Беловского района Курской области от 25.12.2024г. № VII- 35/68</w:t>
      </w:r>
    </w:p>
    <w:p w14:paraId="209C8AE4" w14:textId="77777777" w:rsidR="0037432E" w:rsidRPr="004B1147" w:rsidRDefault="0037432E" w:rsidP="0037432E">
      <w:pPr>
        <w:jc w:val="right"/>
        <w:rPr>
          <w:rFonts w:ascii="Arial" w:hAnsi="Arial" w:cs="Arial"/>
        </w:rPr>
      </w:pPr>
      <w:r w:rsidRPr="004B1147">
        <w:rPr>
          <w:rFonts w:ascii="Arial" w:hAnsi="Arial" w:cs="Arial"/>
        </w:rPr>
        <w:t xml:space="preserve">  " О внесении изменений и дополнений в бюджет муниципального </w:t>
      </w:r>
    </w:p>
    <w:p w14:paraId="30890327" w14:textId="77777777" w:rsidR="0037432E" w:rsidRPr="004B1147" w:rsidRDefault="0037432E" w:rsidP="0037432E">
      <w:pPr>
        <w:jc w:val="right"/>
        <w:rPr>
          <w:rFonts w:ascii="Arial" w:hAnsi="Arial" w:cs="Arial"/>
        </w:rPr>
      </w:pPr>
      <w:r w:rsidRPr="004B1147">
        <w:rPr>
          <w:rFonts w:ascii="Arial" w:hAnsi="Arial" w:cs="Arial"/>
        </w:rPr>
        <w:t xml:space="preserve">образования «Корочанский сельсовет»Беловского района </w:t>
      </w:r>
    </w:p>
    <w:p w14:paraId="134ABD19" w14:textId="2241A6A8" w:rsidR="0037432E" w:rsidRDefault="0037432E" w:rsidP="0037432E">
      <w:pPr>
        <w:jc w:val="right"/>
        <w:rPr>
          <w:rFonts w:ascii="Arial" w:hAnsi="Arial" w:cs="Arial"/>
          <w:bCs/>
        </w:rPr>
      </w:pPr>
      <w:r w:rsidRPr="004B1147">
        <w:rPr>
          <w:rFonts w:ascii="Arial" w:hAnsi="Arial" w:cs="Arial"/>
        </w:rPr>
        <w:t xml:space="preserve">Курской области </w:t>
      </w:r>
      <w:r>
        <w:rPr>
          <w:rFonts w:ascii="Arial" w:hAnsi="Arial" w:cs="Arial"/>
          <w:bCs/>
        </w:rPr>
        <w:t>на 2025 год и плановый период 2026 и 2027</w:t>
      </w:r>
      <w:r w:rsidRPr="004B1147">
        <w:rPr>
          <w:rFonts w:ascii="Arial" w:hAnsi="Arial" w:cs="Arial"/>
          <w:bCs/>
        </w:rPr>
        <w:t xml:space="preserve"> годов»</w:t>
      </w:r>
    </w:p>
    <w:p w14:paraId="5828B3C2" w14:textId="77777777" w:rsidR="007B242B" w:rsidRPr="007B242B" w:rsidRDefault="007B242B" w:rsidP="007B242B">
      <w:pPr>
        <w:jc w:val="center"/>
        <w:rPr>
          <w:rFonts w:ascii="Arial" w:hAnsi="Arial" w:cs="Arial"/>
        </w:rPr>
      </w:pPr>
    </w:p>
    <w:p w14:paraId="2C84FB09" w14:textId="77777777" w:rsidR="007B242B" w:rsidRPr="007B242B" w:rsidRDefault="007B242B" w:rsidP="007B242B">
      <w:pPr>
        <w:jc w:val="center"/>
        <w:rPr>
          <w:rFonts w:ascii="Arial" w:hAnsi="Arial" w:cs="Arial"/>
        </w:rPr>
      </w:pPr>
    </w:p>
    <w:p w14:paraId="049F4EC8" w14:textId="77777777" w:rsidR="00586B75" w:rsidRDefault="00586B75" w:rsidP="00580977">
      <w:pPr>
        <w:jc w:val="center"/>
        <w:rPr>
          <w:rFonts w:ascii="Arial" w:hAnsi="Arial" w:cs="Arial"/>
          <w:b/>
        </w:rPr>
      </w:pPr>
      <w:r w:rsidRPr="00586B75">
        <w:rPr>
          <w:rFonts w:ascii="Arial" w:hAnsi="Arial" w:cs="Arial"/>
          <w:b/>
        </w:rPr>
        <w:t>Ведомственная структура расходов по Администрации Корочанского сельсовета Беловского</w:t>
      </w:r>
      <w:r w:rsidR="0065446D">
        <w:rPr>
          <w:rFonts w:ascii="Arial" w:hAnsi="Arial" w:cs="Arial"/>
          <w:b/>
        </w:rPr>
        <w:t xml:space="preserve"> района Курской области на  2025-2027</w:t>
      </w:r>
      <w:r w:rsidRPr="00586B75">
        <w:rPr>
          <w:rFonts w:ascii="Arial" w:hAnsi="Arial" w:cs="Arial"/>
          <w:b/>
        </w:rPr>
        <w:t xml:space="preserve"> год</w:t>
      </w:r>
      <w:r w:rsidR="00580977">
        <w:rPr>
          <w:rFonts w:ascii="Arial" w:hAnsi="Arial" w:cs="Arial"/>
          <w:b/>
        </w:rPr>
        <w:t>ы</w:t>
      </w:r>
    </w:p>
    <w:p w14:paraId="6E9DFF35" w14:textId="77777777" w:rsidR="00580977" w:rsidRPr="00586B75" w:rsidRDefault="00580977" w:rsidP="0058097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(рублей)</w:t>
      </w:r>
    </w:p>
    <w:tbl>
      <w:tblPr>
        <w:tblStyle w:val="ad"/>
        <w:tblW w:w="12783" w:type="dxa"/>
        <w:tblInd w:w="-1196" w:type="dxa"/>
        <w:tblLook w:val="04A0" w:firstRow="1" w:lastRow="0" w:firstColumn="1" w:lastColumn="0" w:noHBand="0" w:noVBand="1"/>
      </w:tblPr>
      <w:tblGrid>
        <w:gridCol w:w="3638"/>
        <w:gridCol w:w="848"/>
        <w:gridCol w:w="548"/>
        <w:gridCol w:w="556"/>
        <w:gridCol w:w="1529"/>
        <w:gridCol w:w="564"/>
        <w:gridCol w:w="1276"/>
        <w:gridCol w:w="1276"/>
        <w:gridCol w:w="1275"/>
        <w:gridCol w:w="1273"/>
      </w:tblGrid>
      <w:tr w:rsidR="00580977" w14:paraId="5A70B80A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3E548911" w14:textId="77777777" w:rsidR="00580977" w:rsidRPr="00223FA2" w:rsidRDefault="007D0F24" w:rsidP="007D0F2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D0F2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48" w:type="dxa"/>
            <w:vAlign w:val="center"/>
          </w:tcPr>
          <w:p w14:paraId="4C1B31E8" w14:textId="77777777" w:rsidR="00580977" w:rsidRPr="00EF0CFE" w:rsidRDefault="00580977" w:rsidP="00580977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ГРБС</w:t>
            </w:r>
          </w:p>
        </w:tc>
        <w:tc>
          <w:tcPr>
            <w:tcW w:w="548" w:type="dxa"/>
            <w:vAlign w:val="center"/>
          </w:tcPr>
          <w:p w14:paraId="4A567E3A" w14:textId="77777777" w:rsidR="00580977" w:rsidRPr="00580977" w:rsidRDefault="00580977" w:rsidP="0058097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0977">
              <w:rPr>
                <w:rFonts w:ascii="Arial" w:hAnsi="Arial" w:cs="Arial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556" w:type="dxa"/>
            <w:vAlign w:val="center"/>
          </w:tcPr>
          <w:p w14:paraId="733554F4" w14:textId="77777777" w:rsidR="00580977" w:rsidRPr="00580977" w:rsidRDefault="00580977" w:rsidP="0058097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0977">
              <w:rPr>
                <w:rFonts w:ascii="Arial" w:hAnsi="Arial" w:cs="Arial"/>
                <w:sz w:val="20"/>
                <w:szCs w:val="20"/>
                <w:lang w:eastAsia="en-US"/>
              </w:rPr>
              <w:t>ПР</w:t>
            </w:r>
          </w:p>
        </w:tc>
        <w:tc>
          <w:tcPr>
            <w:tcW w:w="1529" w:type="dxa"/>
            <w:vAlign w:val="center"/>
          </w:tcPr>
          <w:p w14:paraId="60090555" w14:textId="77777777" w:rsidR="00580977" w:rsidRPr="00580977" w:rsidRDefault="00580977" w:rsidP="0058097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0977">
              <w:rPr>
                <w:rFonts w:ascii="Arial" w:hAnsi="Arial" w:cs="Arial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564" w:type="dxa"/>
            <w:vAlign w:val="center"/>
          </w:tcPr>
          <w:p w14:paraId="551E6EE9" w14:textId="77777777" w:rsidR="00580977" w:rsidRPr="00580977" w:rsidRDefault="00580977" w:rsidP="0058097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0977">
              <w:rPr>
                <w:rFonts w:ascii="Arial" w:hAnsi="Arial" w:cs="Arial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276" w:type="dxa"/>
            <w:vAlign w:val="center"/>
          </w:tcPr>
          <w:p w14:paraId="0B91C31B" w14:textId="77777777" w:rsidR="00580977" w:rsidRPr="00580977" w:rsidRDefault="0065446D" w:rsidP="0058097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Сумма на 2025</w:t>
            </w:r>
            <w:r w:rsidR="00580977" w:rsidRPr="00580977">
              <w:rPr>
                <w:rFonts w:ascii="Arial" w:hAnsi="Arial" w:cs="Arial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276" w:type="dxa"/>
          </w:tcPr>
          <w:p w14:paraId="71F689D8" w14:textId="77777777" w:rsidR="00580977" w:rsidRPr="00580977" w:rsidRDefault="00580977" w:rsidP="0058097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0977">
              <w:rPr>
                <w:rFonts w:ascii="Arial" w:hAnsi="Arial" w:cs="Arial"/>
                <w:sz w:val="20"/>
                <w:szCs w:val="20"/>
                <w:lang w:eastAsia="en-US"/>
              </w:rPr>
              <w:t>Сумма</w:t>
            </w:r>
          </w:p>
          <w:p w14:paraId="1A1315A9" w14:textId="77777777" w:rsidR="00580977" w:rsidRPr="00580977" w:rsidRDefault="0065446D" w:rsidP="0058097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на 2026</w:t>
            </w:r>
            <w:r w:rsidR="00580977" w:rsidRPr="00580977">
              <w:rPr>
                <w:rFonts w:ascii="Arial" w:hAnsi="Arial" w:cs="Arial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275" w:type="dxa"/>
          </w:tcPr>
          <w:p w14:paraId="6932C757" w14:textId="77777777" w:rsidR="00580977" w:rsidRPr="00580977" w:rsidRDefault="00580977" w:rsidP="005809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0977">
              <w:rPr>
                <w:rFonts w:ascii="Arial" w:hAnsi="Arial" w:cs="Arial"/>
                <w:sz w:val="20"/>
                <w:szCs w:val="20"/>
              </w:rPr>
              <w:t>Сумма</w:t>
            </w:r>
          </w:p>
          <w:p w14:paraId="5C16315E" w14:textId="77777777" w:rsidR="00580977" w:rsidRPr="00580977" w:rsidRDefault="0065446D" w:rsidP="005809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2027</w:t>
            </w:r>
            <w:r w:rsidR="00580977" w:rsidRPr="00580977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D0F24" w14:paraId="3D471DA0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3151501E" w14:textId="77777777" w:rsidR="007D0F24" w:rsidRPr="00223FA2" w:rsidRDefault="007D0F24" w:rsidP="007D0F2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8" w:type="dxa"/>
            <w:vAlign w:val="center"/>
          </w:tcPr>
          <w:p w14:paraId="177B6BBD" w14:textId="77777777" w:rsidR="007D0F24" w:rsidRPr="00EF0CFE" w:rsidRDefault="007D0F24" w:rsidP="007D0F2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48" w:type="dxa"/>
            <w:vAlign w:val="center"/>
          </w:tcPr>
          <w:p w14:paraId="74E0E728" w14:textId="77777777" w:rsidR="007D0F24" w:rsidRPr="00580977" w:rsidRDefault="007D0F24" w:rsidP="007D0F2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6" w:type="dxa"/>
            <w:vAlign w:val="center"/>
          </w:tcPr>
          <w:p w14:paraId="7310DDE4" w14:textId="77777777" w:rsidR="007D0F24" w:rsidRPr="00580977" w:rsidRDefault="007D0F24" w:rsidP="007D0F2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29" w:type="dxa"/>
            <w:vAlign w:val="center"/>
          </w:tcPr>
          <w:p w14:paraId="691D777A" w14:textId="77777777" w:rsidR="007D0F24" w:rsidRPr="00580977" w:rsidRDefault="007D0F24" w:rsidP="007D0F2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4" w:type="dxa"/>
            <w:vAlign w:val="center"/>
          </w:tcPr>
          <w:p w14:paraId="2A7D62B5" w14:textId="77777777" w:rsidR="007D0F24" w:rsidRPr="00580977" w:rsidRDefault="007D0F24" w:rsidP="007D0F2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vAlign w:val="center"/>
          </w:tcPr>
          <w:p w14:paraId="27407600" w14:textId="77777777" w:rsidR="007D0F24" w:rsidRPr="00580977" w:rsidRDefault="007D0F24" w:rsidP="007D0F2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</w:tcPr>
          <w:p w14:paraId="6EFB92F9" w14:textId="77777777" w:rsidR="007D0F24" w:rsidRPr="00580977" w:rsidRDefault="007D0F24" w:rsidP="007D0F2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5" w:type="dxa"/>
          </w:tcPr>
          <w:p w14:paraId="44424468" w14:textId="77777777" w:rsidR="007D0F24" w:rsidRPr="00580977" w:rsidRDefault="007D0F24" w:rsidP="007D0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776D39" w14:paraId="36025117" w14:textId="77777777" w:rsidTr="00002B81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6C4866C7" w14:textId="77777777" w:rsidR="00776D39" w:rsidRPr="008B28C7" w:rsidRDefault="00776D39" w:rsidP="007158B3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B28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 С Е Г О</w:t>
            </w:r>
          </w:p>
        </w:tc>
        <w:tc>
          <w:tcPr>
            <w:tcW w:w="848" w:type="dxa"/>
            <w:vAlign w:val="center"/>
          </w:tcPr>
          <w:p w14:paraId="309BD076" w14:textId="77777777" w:rsidR="00776D39" w:rsidRPr="008B28C7" w:rsidRDefault="00776D39" w:rsidP="0058097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48" w:type="dxa"/>
            <w:vAlign w:val="center"/>
          </w:tcPr>
          <w:p w14:paraId="6499158F" w14:textId="77777777" w:rsidR="00776D39" w:rsidRPr="008B28C7" w:rsidRDefault="00776D39" w:rsidP="0058097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5FDCEEDB" w14:textId="77777777" w:rsidR="00776D39" w:rsidRPr="008B28C7" w:rsidRDefault="00776D39" w:rsidP="0058097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9" w:type="dxa"/>
            <w:vAlign w:val="center"/>
          </w:tcPr>
          <w:p w14:paraId="39C43494" w14:textId="77777777" w:rsidR="00776D39" w:rsidRPr="008B28C7" w:rsidRDefault="00776D39" w:rsidP="0058097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Align w:val="center"/>
          </w:tcPr>
          <w:p w14:paraId="3721F69F" w14:textId="77777777" w:rsidR="00776D39" w:rsidRPr="008B28C7" w:rsidRDefault="00776D39" w:rsidP="0058097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2CFEF7F9" w14:textId="28CDA7AB" w:rsidR="00776D39" w:rsidRPr="00AD2385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2240072,60</w:t>
            </w:r>
          </w:p>
        </w:tc>
        <w:tc>
          <w:tcPr>
            <w:tcW w:w="1276" w:type="dxa"/>
          </w:tcPr>
          <w:p w14:paraId="4C7BC680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437AFB6F" w14:textId="3404F93A" w:rsidR="00776D39" w:rsidRPr="00223FA2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779228,00</w:t>
            </w:r>
          </w:p>
        </w:tc>
        <w:tc>
          <w:tcPr>
            <w:tcW w:w="1275" w:type="dxa"/>
          </w:tcPr>
          <w:p w14:paraId="600CB07B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61DB52BF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770045,00</w:t>
            </w:r>
          </w:p>
        </w:tc>
      </w:tr>
      <w:tr w:rsidR="00776D39" w14:paraId="5DEC3DC3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11EDA1D2" w14:textId="77777777" w:rsidR="00776D39" w:rsidRPr="00191B06" w:rsidRDefault="00776D39" w:rsidP="00825099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91B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848" w:type="dxa"/>
          </w:tcPr>
          <w:p w14:paraId="6465AD2F" w14:textId="77777777" w:rsidR="00776D39" w:rsidRPr="008B28C7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vAlign w:val="bottom"/>
          </w:tcPr>
          <w:p w14:paraId="2BB1D13F" w14:textId="77777777" w:rsidR="00776D39" w:rsidRPr="00223FA2" w:rsidRDefault="00776D39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56" w:type="dxa"/>
            <w:vAlign w:val="bottom"/>
          </w:tcPr>
          <w:p w14:paraId="5FB52A50" w14:textId="77777777" w:rsidR="00776D39" w:rsidRPr="00223FA2" w:rsidRDefault="00776D39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29" w:type="dxa"/>
            <w:vAlign w:val="bottom"/>
          </w:tcPr>
          <w:p w14:paraId="44252364" w14:textId="77777777" w:rsidR="00776D39" w:rsidRPr="00223FA2" w:rsidRDefault="00776D39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Align w:val="bottom"/>
          </w:tcPr>
          <w:p w14:paraId="5FCB957C" w14:textId="77777777" w:rsidR="00776D39" w:rsidRPr="00223FA2" w:rsidRDefault="00776D39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20328DF1" w14:textId="77777777" w:rsidR="00776D39" w:rsidRPr="00AD2385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4E7C0C80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15042,00</w:t>
            </w:r>
          </w:p>
        </w:tc>
        <w:tc>
          <w:tcPr>
            <w:tcW w:w="1275" w:type="dxa"/>
          </w:tcPr>
          <w:p w14:paraId="07F85BF3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29313,00</w:t>
            </w:r>
          </w:p>
        </w:tc>
      </w:tr>
      <w:tr w:rsidR="00776D39" w14:paraId="4B632F48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4B0A3C6E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848" w:type="dxa"/>
          </w:tcPr>
          <w:p w14:paraId="62BD1296" w14:textId="77777777" w:rsidR="00776D39" w:rsidRPr="008B28C7" w:rsidRDefault="00776D39" w:rsidP="006246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28C7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0A7F0167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14:paraId="45657807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529" w:type="dxa"/>
          </w:tcPr>
          <w:p w14:paraId="60BA7371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</w:tcPr>
          <w:p w14:paraId="6BEB9A27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vAlign w:val="bottom"/>
          </w:tcPr>
          <w:p w14:paraId="4885BDC8" w14:textId="24CDC413" w:rsidR="00776D39" w:rsidRPr="00AD2385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1536247,60</w:t>
            </w:r>
          </w:p>
        </w:tc>
        <w:tc>
          <w:tcPr>
            <w:tcW w:w="1276" w:type="dxa"/>
          </w:tcPr>
          <w:p w14:paraId="4DCE85FC" w14:textId="77777777" w:rsidR="00776D39" w:rsidRPr="00223FA2" w:rsidRDefault="00776D39" w:rsidP="00002B81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445649,00</w:t>
            </w:r>
          </w:p>
        </w:tc>
        <w:tc>
          <w:tcPr>
            <w:tcW w:w="1275" w:type="dxa"/>
          </w:tcPr>
          <w:p w14:paraId="06F6F6B5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415951,00</w:t>
            </w:r>
          </w:p>
        </w:tc>
      </w:tr>
      <w:tr w:rsidR="00776D39" w14:paraId="4F49AE50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3719B978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8" w:type="dxa"/>
          </w:tcPr>
          <w:p w14:paraId="70ED020A" w14:textId="77777777" w:rsidR="00776D39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74247B" w14:textId="77777777" w:rsidR="00776D39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A85D6C" w14:textId="77777777" w:rsidR="00776D39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14D0CD" w14:textId="77777777" w:rsidR="00776D39" w:rsidRPr="008B28C7" w:rsidRDefault="00776D39" w:rsidP="006246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28C7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149B16C7" w14:textId="77777777" w:rsidR="00776D39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1CC57CA7" w14:textId="77777777" w:rsidR="00776D39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5F4BDA86" w14:textId="77777777" w:rsidR="00776D39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7C0B27EF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14:paraId="5307F32F" w14:textId="77777777" w:rsidR="00776D39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7309398C" w14:textId="77777777" w:rsidR="00776D39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43F1AA24" w14:textId="77777777" w:rsidR="00776D39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291911B4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29" w:type="dxa"/>
          </w:tcPr>
          <w:p w14:paraId="41C8EC13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</w:tcPr>
          <w:p w14:paraId="54156BE5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54D9059C" w14:textId="4EB16286" w:rsidR="00776D39" w:rsidRPr="00AD2385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416175,00</w:t>
            </w:r>
          </w:p>
        </w:tc>
        <w:tc>
          <w:tcPr>
            <w:tcW w:w="1276" w:type="dxa"/>
          </w:tcPr>
          <w:p w14:paraId="24B90E36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6A62ED9B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704231CA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367D1476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100000,00</w:t>
            </w:r>
          </w:p>
        </w:tc>
        <w:tc>
          <w:tcPr>
            <w:tcW w:w="1275" w:type="dxa"/>
          </w:tcPr>
          <w:p w14:paraId="7786B2EE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058B39EB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49399DC0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42659D20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95000,00</w:t>
            </w:r>
          </w:p>
        </w:tc>
      </w:tr>
      <w:tr w:rsidR="00776D39" w14:paraId="2BB81CA2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58B11D29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0C2E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48" w:type="dxa"/>
          </w:tcPr>
          <w:p w14:paraId="1DB88F87" w14:textId="77777777" w:rsidR="00776D39" w:rsidRPr="008B28C7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4C66FB85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14:paraId="25CBF01D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29" w:type="dxa"/>
          </w:tcPr>
          <w:p w14:paraId="1BC7575D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71 0 00 00000</w:t>
            </w:r>
          </w:p>
        </w:tc>
        <w:tc>
          <w:tcPr>
            <w:tcW w:w="564" w:type="dxa"/>
          </w:tcPr>
          <w:p w14:paraId="496F418F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4C32DC52" w14:textId="36EB5DE7" w:rsidR="00776D39" w:rsidRPr="00AD2385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2385">
              <w:rPr>
                <w:rFonts w:ascii="Arial" w:hAnsi="Arial" w:cs="Arial"/>
                <w:sz w:val="20"/>
                <w:szCs w:val="20"/>
              </w:rPr>
              <w:t>416175,00</w:t>
            </w:r>
          </w:p>
        </w:tc>
        <w:tc>
          <w:tcPr>
            <w:tcW w:w="1276" w:type="dxa"/>
          </w:tcPr>
          <w:p w14:paraId="563B19AB" w14:textId="77777777" w:rsidR="00776D39" w:rsidRPr="004050B6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100000,00</w:t>
            </w:r>
          </w:p>
        </w:tc>
        <w:tc>
          <w:tcPr>
            <w:tcW w:w="1275" w:type="dxa"/>
          </w:tcPr>
          <w:p w14:paraId="345493D5" w14:textId="77777777" w:rsidR="00776D39" w:rsidRPr="004050B6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95000,00</w:t>
            </w:r>
          </w:p>
        </w:tc>
      </w:tr>
      <w:tr w:rsidR="00776D39" w14:paraId="7F061CF5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512F4CE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0C2E">
              <w:rPr>
                <w:rFonts w:ascii="Arial" w:hAnsi="Arial" w:cs="Arial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848" w:type="dxa"/>
          </w:tcPr>
          <w:p w14:paraId="1EA69396" w14:textId="77777777" w:rsidR="00776D39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78AE84" w14:textId="77777777" w:rsidR="00776D39" w:rsidRPr="008B28C7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6BCBF3A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14:paraId="0A4FA863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29" w:type="dxa"/>
          </w:tcPr>
          <w:p w14:paraId="2CFB9989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B3DDFC1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71 1 00 00000</w:t>
            </w:r>
          </w:p>
        </w:tc>
        <w:tc>
          <w:tcPr>
            <w:tcW w:w="564" w:type="dxa"/>
          </w:tcPr>
          <w:p w14:paraId="1FBDD7C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4A483E03" w14:textId="77777777" w:rsidR="00776D39" w:rsidRPr="00AD2385" w:rsidRDefault="00776D39" w:rsidP="00CE45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10C30B5" w14:textId="507FE536" w:rsidR="00776D39" w:rsidRPr="00AD2385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2385">
              <w:rPr>
                <w:rFonts w:ascii="Arial" w:hAnsi="Arial" w:cs="Arial"/>
                <w:sz w:val="20"/>
                <w:szCs w:val="20"/>
              </w:rPr>
              <w:t>416175,00</w:t>
            </w:r>
          </w:p>
        </w:tc>
        <w:tc>
          <w:tcPr>
            <w:tcW w:w="1276" w:type="dxa"/>
          </w:tcPr>
          <w:p w14:paraId="5BB55ECD" w14:textId="77777777" w:rsidR="00776D39" w:rsidRPr="004050B6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709F">
              <w:rPr>
                <w:rFonts w:ascii="Arial" w:hAnsi="Arial" w:cs="Arial"/>
                <w:sz w:val="20"/>
                <w:szCs w:val="20"/>
              </w:rPr>
              <w:t>100000,00</w:t>
            </w:r>
          </w:p>
        </w:tc>
        <w:tc>
          <w:tcPr>
            <w:tcW w:w="1275" w:type="dxa"/>
          </w:tcPr>
          <w:p w14:paraId="5802D083" w14:textId="77777777" w:rsidR="00776D39" w:rsidRPr="002F5B4D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709F">
              <w:rPr>
                <w:rFonts w:ascii="Arial" w:hAnsi="Arial" w:cs="Arial"/>
                <w:sz w:val="20"/>
                <w:szCs w:val="20"/>
              </w:rPr>
              <w:t>95000,00</w:t>
            </w:r>
          </w:p>
        </w:tc>
      </w:tr>
      <w:tr w:rsidR="00776D39" w14:paraId="26F349F5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2891EE5F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8" w:type="dxa"/>
          </w:tcPr>
          <w:p w14:paraId="017286A9" w14:textId="77777777" w:rsidR="00776D39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A4B433" w14:textId="77777777" w:rsidR="00776D39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A1C1D9" w14:textId="77777777" w:rsidR="00776D39" w:rsidRPr="008B28C7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46968573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14:paraId="178A663F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29" w:type="dxa"/>
          </w:tcPr>
          <w:p w14:paraId="33812DB8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DC3B379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71 1 00 С1402</w:t>
            </w:r>
          </w:p>
        </w:tc>
        <w:tc>
          <w:tcPr>
            <w:tcW w:w="564" w:type="dxa"/>
          </w:tcPr>
          <w:p w14:paraId="57C91BA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593772EB" w14:textId="0999CD11" w:rsidR="00776D39" w:rsidRPr="00AD2385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2385">
              <w:rPr>
                <w:rFonts w:ascii="Arial" w:hAnsi="Arial" w:cs="Arial"/>
                <w:sz w:val="20"/>
                <w:szCs w:val="20"/>
              </w:rPr>
              <w:t>416175,00</w:t>
            </w:r>
          </w:p>
        </w:tc>
        <w:tc>
          <w:tcPr>
            <w:tcW w:w="1276" w:type="dxa"/>
          </w:tcPr>
          <w:p w14:paraId="3F408E9E" w14:textId="77777777" w:rsidR="00776D39" w:rsidRPr="004050B6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709F">
              <w:rPr>
                <w:rFonts w:ascii="Arial" w:hAnsi="Arial" w:cs="Arial"/>
                <w:sz w:val="20"/>
                <w:szCs w:val="20"/>
              </w:rPr>
              <w:t>100000,00</w:t>
            </w:r>
          </w:p>
        </w:tc>
        <w:tc>
          <w:tcPr>
            <w:tcW w:w="1275" w:type="dxa"/>
          </w:tcPr>
          <w:p w14:paraId="2AAC16CC" w14:textId="77777777" w:rsidR="00776D39" w:rsidRPr="002F5B4D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709F">
              <w:rPr>
                <w:rFonts w:ascii="Arial" w:hAnsi="Arial" w:cs="Arial"/>
                <w:sz w:val="20"/>
                <w:szCs w:val="20"/>
              </w:rPr>
              <w:t>95000,00</w:t>
            </w:r>
          </w:p>
        </w:tc>
      </w:tr>
      <w:tr w:rsidR="00776D39" w14:paraId="1C9BF389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5E68F82B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848" w:type="dxa"/>
          </w:tcPr>
          <w:p w14:paraId="7C05845A" w14:textId="77777777" w:rsidR="00776D39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B35EC3" w14:textId="77777777" w:rsidR="00776D39" w:rsidRDefault="00776D3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475899" w14:textId="77777777" w:rsidR="00776D39" w:rsidRPr="008B28C7" w:rsidRDefault="00776D39" w:rsidP="008B28C7">
            <w:pPr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221EC5DE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19998C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C872744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14:paraId="77FA4A25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7FB639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228F604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29" w:type="dxa"/>
          </w:tcPr>
          <w:p w14:paraId="5872E6F2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B12B68B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7F1CA2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71 1 00 С1402</w:t>
            </w:r>
          </w:p>
        </w:tc>
        <w:tc>
          <w:tcPr>
            <w:tcW w:w="564" w:type="dxa"/>
          </w:tcPr>
          <w:p w14:paraId="01E574AB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AB97B91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8C65368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</w:tcPr>
          <w:p w14:paraId="3C9A8B0A" w14:textId="77777777" w:rsidR="00776D39" w:rsidRPr="00AD2385" w:rsidRDefault="00776D39" w:rsidP="00CE45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FD4C897" w14:textId="77777777" w:rsidR="00776D39" w:rsidRPr="00AD2385" w:rsidRDefault="00776D39" w:rsidP="00CE45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63B149A" w14:textId="7120070B" w:rsidR="00776D39" w:rsidRPr="00AD2385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2385">
              <w:rPr>
                <w:rFonts w:ascii="Arial" w:hAnsi="Arial" w:cs="Arial"/>
                <w:sz w:val="20"/>
                <w:szCs w:val="20"/>
              </w:rPr>
              <w:t>416175,00</w:t>
            </w:r>
          </w:p>
        </w:tc>
        <w:tc>
          <w:tcPr>
            <w:tcW w:w="1276" w:type="dxa"/>
          </w:tcPr>
          <w:p w14:paraId="23921204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5C9F487" w14:textId="77777777" w:rsidR="00776D39" w:rsidRDefault="00776D39" w:rsidP="002870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B6A70D" w14:textId="77777777" w:rsidR="00776D39" w:rsidRPr="0028709F" w:rsidRDefault="00776D39" w:rsidP="002870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709F">
              <w:rPr>
                <w:rFonts w:ascii="Arial" w:hAnsi="Arial" w:cs="Arial"/>
                <w:sz w:val="20"/>
                <w:szCs w:val="20"/>
              </w:rPr>
              <w:t>100000,00</w:t>
            </w:r>
          </w:p>
        </w:tc>
        <w:tc>
          <w:tcPr>
            <w:tcW w:w="1275" w:type="dxa"/>
          </w:tcPr>
          <w:p w14:paraId="3D33668E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7F21E57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E82D7C2" w14:textId="77777777" w:rsidR="00776D39" w:rsidRPr="002F5B4D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709F">
              <w:rPr>
                <w:rFonts w:ascii="Arial" w:hAnsi="Arial" w:cs="Arial"/>
                <w:sz w:val="20"/>
                <w:szCs w:val="20"/>
              </w:rPr>
              <w:t>95000,00</w:t>
            </w:r>
          </w:p>
        </w:tc>
      </w:tr>
      <w:tr w:rsidR="00776D39" w14:paraId="5FBDC50C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25DAA23E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х органов</w:t>
            </w: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848" w:type="dxa"/>
          </w:tcPr>
          <w:p w14:paraId="4F8EE556" w14:textId="77777777" w:rsidR="00776D39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00F2A7" w14:textId="77777777" w:rsidR="00776D39" w:rsidRPr="008B28C7" w:rsidRDefault="00776D3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69C56A" w14:textId="77777777" w:rsidR="00776D39" w:rsidRPr="008B28C7" w:rsidRDefault="00776D3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C737B1" w14:textId="77777777" w:rsidR="00776D39" w:rsidRPr="008B28C7" w:rsidRDefault="00776D3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B06661" w14:textId="77777777" w:rsidR="00776D39" w:rsidRPr="008B28C7" w:rsidRDefault="00776D3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54725B" w14:textId="77777777" w:rsidR="00776D39" w:rsidRPr="008B28C7" w:rsidRDefault="00776D3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B3BBBD" w14:textId="77777777" w:rsidR="00776D39" w:rsidRDefault="00776D3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3621B8" w14:textId="77777777" w:rsidR="00776D39" w:rsidRPr="008B28C7" w:rsidRDefault="00776D39" w:rsidP="008B28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28C7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05B86471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0DF1F94D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16F5C5EF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6DB715D2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23CD1BBE" w14:textId="77777777" w:rsidR="00776D39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0EAE04A5" w14:textId="77777777" w:rsidR="00776D39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44F4DF65" w14:textId="77777777" w:rsidR="00776D39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012AFB0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14:paraId="68ED5DD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7535C537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2ADBB88E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4A43F6E1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2C62E0AB" w14:textId="77777777" w:rsidR="00776D39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6851CC2C" w14:textId="77777777" w:rsidR="00776D39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25129BD6" w14:textId="77777777" w:rsidR="00776D39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55F13124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29" w:type="dxa"/>
          </w:tcPr>
          <w:p w14:paraId="20F70819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</w:tcPr>
          <w:p w14:paraId="3FFE6EA4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1EE74EF7" w14:textId="4AFC930D" w:rsidR="00776D39" w:rsidRPr="00AD2385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724016,60 </w:t>
            </w:r>
          </w:p>
        </w:tc>
        <w:tc>
          <w:tcPr>
            <w:tcW w:w="1276" w:type="dxa"/>
          </w:tcPr>
          <w:p w14:paraId="2ACD14DA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18A5AEBD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272D3D56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0D96DA52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6F42399A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5AA8C387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1761F22E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239483E9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220033,00</w:t>
            </w:r>
          </w:p>
        </w:tc>
        <w:tc>
          <w:tcPr>
            <w:tcW w:w="1275" w:type="dxa"/>
          </w:tcPr>
          <w:p w14:paraId="13955A23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63AFB80B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67347B33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6367415F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0B43BE4B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40E8027C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1FB43494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5F51C9F6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195335,00</w:t>
            </w:r>
          </w:p>
        </w:tc>
      </w:tr>
      <w:tr w:rsidR="00776D39" w14:paraId="04253027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0E3D3FAB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Муниципальная программа  </w:t>
            </w:r>
            <w:r w:rsidRPr="003A3260">
              <w:rPr>
                <w:rFonts w:ascii="Arial" w:hAnsi="Arial" w:cs="Arial"/>
                <w:sz w:val="20"/>
                <w:szCs w:val="20"/>
                <w:lang w:eastAsia="en-US"/>
              </w:rPr>
              <w:t>«Развитие муниципальной службы в администрации Корочанского сельсовета Беловского района Курской области»</w:t>
            </w:r>
          </w:p>
        </w:tc>
        <w:tc>
          <w:tcPr>
            <w:tcW w:w="848" w:type="dxa"/>
          </w:tcPr>
          <w:p w14:paraId="5EC04295" w14:textId="77777777" w:rsidR="00776D39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C74891" w14:textId="77777777" w:rsidR="00776D39" w:rsidRPr="008B28C7" w:rsidRDefault="00776D3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378E82" w14:textId="77777777" w:rsidR="00776D39" w:rsidRDefault="00776D3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62F509" w14:textId="77777777" w:rsidR="00776D39" w:rsidRDefault="00776D3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5F0BA5" w14:textId="77777777" w:rsidR="00776D39" w:rsidRPr="008B28C7" w:rsidRDefault="00776D39" w:rsidP="008B28C7">
            <w:pPr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724EADAD" w14:textId="77777777" w:rsidR="00776D39" w:rsidRPr="00826B31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F69C60D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7DFB279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BCE85F3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CF5ABBF" w14:textId="77777777" w:rsidR="00776D39" w:rsidRPr="00826B31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14:paraId="07CA8A85" w14:textId="77777777" w:rsidR="00776D39" w:rsidRPr="00826B31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030B26A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739326B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8502FA2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74005E9" w14:textId="77777777" w:rsidR="00776D39" w:rsidRPr="00826B31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29" w:type="dxa"/>
          </w:tcPr>
          <w:p w14:paraId="4E2F8DFD" w14:textId="77777777" w:rsidR="00776D39" w:rsidRPr="00826B31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16714A8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A901A2B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548B2BF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0FE1C09" w14:textId="77777777" w:rsidR="00776D39" w:rsidRPr="00826B31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09 0 00 00000</w:t>
            </w:r>
          </w:p>
        </w:tc>
        <w:tc>
          <w:tcPr>
            <w:tcW w:w="564" w:type="dxa"/>
          </w:tcPr>
          <w:p w14:paraId="7F864627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5D3E51E8" w14:textId="29391A9F" w:rsidR="00776D39" w:rsidRPr="00AD2385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146061,60</w:t>
            </w:r>
          </w:p>
        </w:tc>
        <w:tc>
          <w:tcPr>
            <w:tcW w:w="1276" w:type="dxa"/>
          </w:tcPr>
          <w:p w14:paraId="3AD92858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7ED837F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DDA7C93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1E9DA49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367F5E9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275" w:type="dxa"/>
          </w:tcPr>
          <w:p w14:paraId="7651F236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0C60A83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88E180A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E3CDFF2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068161E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</w:tr>
      <w:tr w:rsidR="00776D39" w14:paraId="2B057FB8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21B504F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Подпрограмма "Реализация мероприятий, направленных на развитие муниципальной службы" муниципальной программы </w:t>
            </w:r>
            <w:r w:rsidRPr="003A3260">
              <w:rPr>
                <w:rFonts w:ascii="Arial" w:hAnsi="Arial" w:cs="Arial"/>
                <w:sz w:val="20"/>
                <w:szCs w:val="20"/>
                <w:lang w:eastAsia="en-US"/>
              </w:rPr>
              <w:t>«Развитие муниципальной службы в администрации Корочанского сельсовета Беловского района Курской области»</w:t>
            </w:r>
          </w:p>
        </w:tc>
        <w:tc>
          <w:tcPr>
            <w:tcW w:w="848" w:type="dxa"/>
          </w:tcPr>
          <w:p w14:paraId="388B2A94" w14:textId="77777777" w:rsidR="00776D39" w:rsidRDefault="00776D3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ED3CDE" w14:textId="77777777" w:rsidR="00776D39" w:rsidRPr="008B28C7" w:rsidRDefault="00776D39" w:rsidP="008B28C7">
            <w:pPr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2144E6F8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B5D7528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14:paraId="7B648127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9BBBEA9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29" w:type="dxa"/>
          </w:tcPr>
          <w:p w14:paraId="128E3F3A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61C41C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09 1 00 00000</w:t>
            </w:r>
          </w:p>
        </w:tc>
        <w:tc>
          <w:tcPr>
            <w:tcW w:w="564" w:type="dxa"/>
          </w:tcPr>
          <w:p w14:paraId="3514417E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65213C4A" w14:textId="53A53A34" w:rsidR="00776D39" w:rsidRPr="00AD2385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146061,60</w:t>
            </w:r>
          </w:p>
        </w:tc>
        <w:tc>
          <w:tcPr>
            <w:tcW w:w="1276" w:type="dxa"/>
          </w:tcPr>
          <w:p w14:paraId="4712C198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599AE79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275" w:type="dxa"/>
          </w:tcPr>
          <w:p w14:paraId="63C73205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BD6D064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F5B4D"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</w:tr>
      <w:tr w:rsidR="00776D39" w14:paraId="1798C129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0D018532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Основное мероприятие «Повышение квалификации муниципальных служащих в Администрации Корочанского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848" w:type="dxa"/>
          </w:tcPr>
          <w:p w14:paraId="0E5F905B" w14:textId="77777777" w:rsidR="00776D39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31A796" w14:textId="77777777" w:rsidR="00776D39" w:rsidRPr="008B28C7" w:rsidRDefault="00776D3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F6E5A2" w14:textId="77777777" w:rsidR="00776D39" w:rsidRPr="008B28C7" w:rsidRDefault="00776D3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D43DE9" w14:textId="77777777" w:rsidR="00776D39" w:rsidRPr="008B28C7" w:rsidRDefault="00776D3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57FE1F" w14:textId="77777777" w:rsidR="00776D39" w:rsidRPr="008B28C7" w:rsidRDefault="00776D3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BCA316" w14:textId="77777777" w:rsidR="00776D39" w:rsidRPr="008B28C7" w:rsidRDefault="00776D3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C942D4" w14:textId="77777777" w:rsidR="00776D39" w:rsidRPr="008B28C7" w:rsidRDefault="00776D3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15B5EE" w14:textId="77777777" w:rsidR="00776D39" w:rsidRDefault="00776D3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F12921" w14:textId="77777777" w:rsidR="00776D39" w:rsidRDefault="00776D3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C39D44" w14:textId="77777777" w:rsidR="00776D39" w:rsidRPr="008B28C7" w:rsidRDefault="00776D39" w:rsidP="008B28C7">
            <w:pPr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0E754872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468F1F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9166AB1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C07CE5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28472E5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E387C0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7FA10C6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F6250AD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9BDC108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FA334F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14:paraId="233482A9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085627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81E42C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BF36DF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4CF12C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710E31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DE3DD8B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9B6D337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5D1EE3F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1ADDE1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29" w:type="dxa"/>
          </w:tcPr>
          <w:p w14:paraId="562E3E9F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72535E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992889B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58F9567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06343E4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B3079DD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DBFECD2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6ED36D0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55CB397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0625C28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09 1 01 00000</w:t>
            </w:r>
          </w:p>
        </w:tc>
        <w:tc>
          <w:tcPr>
            <w:tcW w:w="564" w:type="dxa"/>
          </w:tcPr>
          <w:p w14:paraId="78763C2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6AED9068" w14:textId="73FC8E07" w:rsidR="00776D39" w:rsidRPr="00AD2385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146061,60</w:t>
            </w:r>
          </w:p>
        </w:tc>
        <w:tc>
          <w:tcPr>
            <w:tcW w:w="1276" w:type="dxa"/>
          </w:tcPr>
          <w:p w14:paraId="36C9DE7E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9695339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8AAAE89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6F6AF4A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0AF647A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3AE77CF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73711B9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6AFB1A9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D3F76DD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6BFC74A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275" w:type="dxa"/>
          </w:tcPr>
          <w:p w14:paraId="164D34E8" w14:textId="77777777" w:rsidR="00776D39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F365A6" w14:textId="77777777" w:rsidR="00776D39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8F6214" w14:textId="77777777" w:rsidR="00776D39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B26BC3" w14:textId="77777777" w:rsidR="00776D39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DCF128" w14:textId="77777777" w:rsidR="00776D39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1C52CB" w14:textId="77777777" w:rsidR="00776D39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A0DF42" w14:textId="77777777" w:rsidR="00776D39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A1B294" w14:textId="77777777" w:rsidR="00776D39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4CBC2C" w14:textId="77777777" w:rsidR="00776D39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DBA6BF" w14:textId="77777777" w:rsidR="00776D39" w:rsidRPr="002F5B4D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F5B4D"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776D39" w14:paraId="27DB8A3E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5A36F837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848" w:type="dxa"/>
          </w:tcPr>
          <w:p w14:paraId="09DD4A46" w14:textId="77777777" w:rsidR="00776D39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770F50" w14:textId="77777777" w:rsidR="00776D39" w:rsidRPr="008B28C7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37932629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32BD248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14:paraId="632ED06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5FDB465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29" w:type="dxa"/>
          </w:tcPr>
          <w:p w14:paraId="40FE4A47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674597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01 С1437</w:t>
            </w:r>
          </w:p>
        </w:tc>
        <w:tc>
          <w:tcPr>
            <w:tcW w:w="564" w:type="dxa"/>
          </w:tcPr>
          <w:p w14:paraId="6899E62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731E5208" w14:textId="7DD9C35F" w:rsidR="00776D39" w:rsidRPr="00AD2385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146061,60</w:t>
            </w:r>
          </w:p>
        </w:tc>
        <w:tc>
          <w:tcPr>
            <w:tcW w:w="1276" w:type="dxa"/>
          </w:tcPr>
          <w:p w14:paraId="6D3DF923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D8B93D8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275" w:type="dxa"/>
          </w:tcPr>
          <w:p w14:paraId="6EB3C778" w14:textId="77777777" w:rsidR="00776D39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F82622" w14:textId="77777777" w:rsidR="00776D39" w:rsidRPr="002F5B4D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F5B4D"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776D39" w14:paraId="78DB3ACB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2C534697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14:paraId="11C7E613" w14:textId="77777777" w:rsidR="00776D39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22ADD" w14:textId="77777777" w:rsidR="00776D39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C33075" w14:textId="77777777" w:rsidR="00776D39" w:rsidRPr="008B28C7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0C26DFF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A6B741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751F412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14:paraId="3E0D1C39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8008DB4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848E172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29" w:type="dxa"/>
          </w:tcPr>
          <w:p w14:paraId="4EFDAEF3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52D86A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E92ACF8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01 С1437</w:t>
            </w:r>
          </w:p>
        </w:tc>
        <w:tc>
          <w:tcPr>
            <w:tcW w:w="564" w:type="dxa"/>
          </w:tcPr>
          <w:p w14:paraId="0C02A83F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CFD3FFE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A8CDB92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vAlign w:val="bottom"/>
          </w:tcPr>
          <w:p w14:paraId="08D06A40" w14:textId="0F50D78A" w:rsidR="00776D39" w:rsidRPr="00AD2385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146061,60</w:t>
            </w:r>
          </w:p>
        </w:tc>
        <w:tc>
          <w:tcPr>
            <w:tcW w:w="1276" w:type="dxa"/>
          </w:tcPr>
          <w:p w14:paraId="3E88D69E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29E3C2C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B77367B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275" w:type="dxa"/>
          </w:tcPr>
          <w:p w14:paraId="1771E600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7915543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D8094D9" w14:textId="77777777" w:rsidR="00776D39" w:rsidRPr="002F5B4D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F5B4D"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</w:tr>
      <w:tr w:rsidR="00776D39" w14:paraId="16BA16BB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0D6B8897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848" w:type="dxa"/>
          </w:tcPr>
          <w:p w14:paraId="7163D2A8" w14:textId="77777777" w:rsidR="00776D39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957404" w14:textId="77777777" w:rsidR="00776D39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907009" w14:textId="77777777" w:rsidR="00776D39" w:rsidRPr="008B28C7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0526ADB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7E1F70E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2CF9DD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14:paraId="21E62A94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5FC268B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55F4D82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29" w:type="dxa"/>
          </w:tcPr>
          <w:p w14:paraId="342D31BE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4DA24B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FC00A8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73 0 00 0000</w:t>
            </w:r>
          </w:p>
        </w:tc>
        <w:tc>
          <w:tcPr>
            <w:tcW w:w="564" w:type="dxa"/>
          </w:tcPr>
          <w:p w14:paraId="05619D4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0CDBE040" w14:textId="0BBB3D5E" w:rsidR="00776D39" w:rsidRPr="00AD2385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577955,00</w:t>
            </w:r>
          </w:p>
        </w:tc>
        <w:tc>
          <w:tcPr>
            <w:tcW w:w="1276" w:type="dxa"/>
          </w:tcPr>
          <w:p w14:paraId="6A36ABD9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E6B914D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FB21F47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228649,00</w:t>
            </w:r>
          </w:p>
        </w:tc>
        <w:tc>
          <w:tcPr>
            <w:tcW w:w="1275" w:type="dxa"/>
          </w:tcPr>
          <w:p w14:paraId="3F669446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D532515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9C286CC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203951,00</w:t>
            </w:r>
          </w:p>
        </w:tc>
      </w:tr>
      <w:tr w:rsidR="00776D39" w14:paraId="78C25199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7C06B682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848" w:type="dxa"/>
          </w:tcPr>
          <w:p w14:paraId="28948A5F" w14:textId="77777777" w:rsidR="00776D39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8D1CC6" w14:textId="77777777" w:rsidR="00776D39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95D5F5" w14:textId="77777777" w:rsidR="00776D39" w:rsidRPr="008B28C7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1C3E05C7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2705AD1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B58CE4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14:paraId="18ED74A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8A0C078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A04B653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29" w:type="dxa"/>
          </w:tcPr>
          <w:p w14:paraId="21D37C39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9516A1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36047A7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73 1 00 0000</w:t>
            </w:r>
          </w:p>
        </w:tc>
        <w:tc>
          <w:tcPr>
            <w:tcW w:w="564" w:type="dxa"/>
          </w:tcPr>
          <w:p w14:paraId="2FA9B433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1C72DCE6" w14:textId="662E6E5A" w:rsidR="00776D39" w:rsidRPr="00AD2385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577955,00</w:t>
            </w:r>
          </w:p>
        </w:tc>
        <w:tc>
          <w:tcPr>
            <w:tcW w:w="1276" w:type="dxa"/>
          </w:tcPr>
          <w:p w14:paraId="7D912B42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5357CA9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FFC38A3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228649,00</w:t>
            </w:r>
          </w:p>
        </w:tc>
        <w:tc>
          <w:tcPr>
            <w:tcW w:w="1275" w:type="dxa"/>
          </w:tcPr>
          <w:p w14:paraId="7A158580" w14:textId="77777777" w:rsidR="00776D39" w:rsidRPr="002F5B4D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6AF79DC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4E2B83A" w14:textId="77777777" w:rsidR="00776D39" w:rsidRPr="002F5B4D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203951</w:t>
            </w:r>
            <w:r w:rsidRPr="002F5B4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76D39" w14:paraId="4B3148F1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51C15431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8" w:type="dxa"/>
          </w:tcPr>
          <w:p w14:paraId="00C7AE27" w14:textId="77777777" w:rsidR="00776D39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70B330" w14:textId="77777777" w:rsidR="00776D39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96E194" w14:textId="77777777" w:rsidR="00776D39" w:rsidRPr="008B28C7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7C589F0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ED9B0D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061E985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14:paraId="37485CD2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E1DC565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72A9D1F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29" w:type="dxa"/>
          </w:tcPr>
          <w:p w14:paraId="08DA5142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A6BFDC9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BF3D352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С1402</w:t>
            </w:r>
          </w:p>
        </w:tc>
        <w:tc>
          <w:tcPr>
            <w:tcW w:w="564" w:type="dxa"/>
          </w:tcPr>
          <w:p w14:paraId="33FEDFAF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53D80FD2" w14:textId="716B8691" w:rsidR="00776D39" w:rsidRPr="00AD2385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577955,00</w:t>
            </w:r>
          </w:p>
        </w:tc>
        <w:tc>
          <w:tcPr>
            <w:tcW w:w="1276" w:type="dxa"/>
          </w:tcPr>
          <w:p w14:paraId="22E3BD90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5EC01BA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A0AE9D4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228649,00</w:t>
            </w:r>
          </w:p>
        </w:tc>
        <w:tc>
          <w:tcPr>
            <w:tcW w:w="1275" w:type="dxa"/>
          </w:tcPr>
          <w:p w14:paraId="2FB938C4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FC38D5E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C134B01" w14:textId="77777777" w:rsidR="00776D39" w:rsidRPr="002F5B4D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203951,00</w:t>
            </w:r>
          </w:p>
        </w:tc>
      </w:tr>
      <w:tr w:rsidR="00776D39" w14:paraId="02757FF4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3CC82EC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848" w:type="dxa"/>
          </w:tcPr>
          <w:p w14:paraId="66B6567C" w14:textId="77777777" w:rsidR="00776D39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20D1F9" w14:textId="77777777" w:rsidR="00776D39" w:rsidRPr="008B28C7" w:rsidRDefault="00776D3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243220" w14:textId="77777777" w:rsidR="00776D39" w:rsidRPr="008B28C7" w:rsidRDefault="00776D3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A3A210" w14:textId="77777777" w:rsidR="00776D39" w:rsidRPr="008B28C7" w:rsidRDefault="00776D3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8CE846" w14:textId="77777777" w:rsidR="00776D39" w:rsidRPr="008B28C7" w:rsidRDefault="00776D3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B7A291" w14:textId="77777777" w:rsidR="00776D39" w:rsidRPr="008B28C7" w:rsidRDefault="00776D3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E4660C" w14:textId="77777777" w:rsidR="00776D39" w:rsidRPr="008B28C7" w:rsidRDefault="00776D3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2BBE3E" w14:textId="77777777" w:rsidR="00776D39" w:rsidRDefault="00776D3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2E08F2" w14:textId="77777777" w:rsidR="00776D39" w:rsidRPr="008B28C7" w:rsidRDefault="00776D39" w:rsidP="008B28C7">
            <w:pPr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3F19FD23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310FDA8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DDFFCF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4F9190D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342E8D4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8EAF671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8FD1654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04E8715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FA1002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14:paraId="5E8EC11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593482F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E44F3F7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65009BE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792B502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236F8A7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1EDD9DE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CCBB9CC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EA377A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29" w:type="dxa"/>
          </w:tcPr>
          <w:p w14:paraId="70329A35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052E135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6969521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9E3FBE3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A4318B1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B172759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24D74A6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080CCC3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83C211E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С1402</w:t>
            </w:r>
          </w:p>
        </w:tc>
        <w:tc>
          <w:tcPr>
            <w:tcW w:w="564" w:type="dxa"/>
          </w:tcPr>
          <w:p w14:paraId="15CF524B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D94CB48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047604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D4626F7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751A60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25B1B49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C327099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6167672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6CADD9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vAlign w:val="bottom"/>
          </w:tcPr>
          <w:p w14:paraId="0FA3AC18" w14:textId="05A8C999" w:rsidR="00776D39" w:rsidRPr="00AD2385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577955,00</w:t>
            </w:r>
          </w:p>
        </w:tc>
        <w:tc>
          <w:tcPr>
            <w:tcW w:w="1276" w:type="dxa"/>
          </w:tcPr>
          <w:p w14:paraId="150DDE14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00D5212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A126E35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01AAFC9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AD68544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2C353F9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A79623B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DBA450F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DF7F8D6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228649,00</w:t>
            </w:r>
          </w:p>
        </w:tc>
        <w:tc>
          <w:tcPr>
            <w:tcW w:w="1275" w:type="dxa"/>
          </w:tcPr>
          <w:p w14:paraId="6D11FFE8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6936323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F4F194B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88A3B72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A175F27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DAA33BB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58F819A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D6B9D60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4816110" w14:textId="77777777" w:rsidR="00776D39" w:rsidRPr="002F5B4D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203951,00</w:t>
            </w:r>
          </w:p>
        </w:tc>
      </w:tr>
      <w:tr w:rsidR="00776D39" w14:paraId="234625CA" w14:textId="77777777" w:rsidTr="00A35919">
        <w:trPr>
          <w:gridAfter w:val="1"/>
          <w:wAfter w:w="1273" w:type="dxa"/>
        </w:trPr>
        <w:tc>
          <w:tcPr>
            <w:tcW w:w="3638" w:type="dxa"/>
          </w:tcPr>
          <w:p w14:paraId="70BA5EA6" w14:textId="77777777" w:rsidR="00776D39" w:rsidRPr="00223FA2" w:rsidRDefault="00776D39" w:rsidP="00002B81">
            <w:pPr>
              <w:jc w:val="both"/>
              <w:outlineLv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848" w:type="dxa"/>
          </w:tcPr>
          <w:p w14:paraId="38CDEA30" w14:textId="77777777" w:rsidR="00776D39" w:rsidRPr="008B28C7" w:rsidRDefault="00776D39" w:rsidP="006246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28C7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4E9E02C9" w14:textId="77777777" w:rsidR="00776D39" w:rsidRPr="003A3260" w:rsidRDefault="00776D39" w:rsidP="00002B8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26B31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56" w:type="dxa"/>
          </w:tcPr>
          <w:p w14:paraId="1EDDC093" w14:textId="77777777" w:rsidR="00776D39" w:rsidRPr="00223FA2" w:rsidRDefault="00776D39" w:rsidP="00002B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529" w:type="dxa"/>
          </w:tcPr>
          <w:p w14:paraId="3C317BED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4" w:type="dxa"/>
          </w:tcPr>
          <w:p w14:paraId="516C1999" w14:textId="77777777" w:rsidR="00776D39" w:rsidRPr="00223FA2" w:rsidRDefault="00776D39" w:rsidP="00002B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14:paraId="3B1EEF01" w14:textId="46417A14" w:rsidR="00776D39" w:rsidRPr="00223FA2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223FA2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  <w:tc>
          <w:tcPr>
            <w:tcW w:w="1276" w:type="dxa"/>
          </w:tcPr>
          <w:p w14:paraId="2CC3CCD6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95EE8D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1000,00</w:t>
            </w:r>
          </w:p>
        </w:tc>
        <w:tc>
          <w:tcPr>
            <w:tcW w:w="1275" w:type="dxa"/>
          </w:tcPr>
          <w:p w14:paraId="08ED9C00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865A62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1000,00</w:t>
            </w:r>
          </w:p>
        </w:tc>
      </w:tr>
      <w:tr w:rsidR="00776D39" w14:paraId="15470FEE" w14:textId="77777777" w:rsidTr="00A35919">
        <w:trPr>
          <w:gridAfter w:val="1"/>
          <w:wAfter w:w="1273" w:type="dxa"/>
        </w:trPr>
        <w:tc>
          <w:tcPr>
            <w:tcW w:w="3638" w:type="dxa"/>
          </w:tcPr>
          <w:p w14:paraId="55247519" w14:textId="77777777" w:rsidR="00776D39" w:rsidRPr="00223FA2" w:rsidRDefault="00776D39" w:rsidP="00002B81">
            <w:pPr>
              <w:jc w:val="both"/>
              <w:outlineLvl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848" w:type="dxa"/>
          </w:tcPr>
          <w:p w14:paraId="72AD1B31" w14:textId="77777777" w:rsidR="00776D39" w:rsidRPr="008B28C7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75F92234" w14:textId="77777777" w:rsidR="00776D39" w:rsidRPr="00223FA2" w:rsidRDefault="00776D39" w:rsidP="00002B81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6" w:type="dxa"/>
          </w:tcPr>
          <w:p w14:paraId="71A22B62" w14:textId="77777777" w:rsidR="00776D39" w:rsidRPr="00223FA2" w:rsidRDefault="00776D39" w:rsidP="00002B81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29" w:type="dxa"/>
          </w:tcPr>
          <w:p w14:paraId="75675099" w14:textId="77777777" w:rsidR="00776D39" w:rsidRPr="00223FA2" w:rsidRDefault="00776D39" w:rsidP="00002B81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78 0 00 00000</w:t>
            </w:r>
          </w:p>
        </w:tc>
        <w:tc>
          <w:tcPr>
            <w:tcW w:w="564" w:type="dxa"/>
          </w:tcPr>
          <w:p w14:paraId="178C037B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14:paraId="716E4FEF" w14:textId="4F5B69CD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</w:tcPr>
          <w:p w14:paraId="2FFD8441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BC771FA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</w:tcPr>
          <w:p w14:paraId="1D6C5EC9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17D0C20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776D39" w14:paraId="048A667E" w14:textId="77777777" w:rsidTr="00A35919">
        <w:trPr>
          <w:gridAfter w:val="1"/>
          <w:wAfter w:w="1273" w:type="dxa"/>
        </w:trPr>
        <w:tc>
          <w:tcPr>
            <w:tcW w:w="3638" w:type="dxa"/>
          </w:tcPr>
          <w:p w14:paraId="623ACAF1" w14:textId="77777777" w:rsidR="00776D39" w:rsidRPr="00223FA2" w:rsidRDefault="00776D39" w:rsidP="00002B81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48" w:type="dxa"/>
          </w:tcPr>
          <w:p w14:paraId="04886336" w14:textId="77777777" w:rsidR="00776D39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52B20E" w14:textId="77777777" w:rsidR="00776D39" w:rsidRPr="008B28C7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2285C012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26251F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6" w:type="dxa"/>
          </w:tcPr>
          <w:p w14:paraId="526ABAAD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886353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29" w:type="dxa"/>
          </w:tcPr>
          <w:p w14:paraId="025765A3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E2C2B4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78 1 00 00000</w:t>
            </w:r>
          </w:p>
        </w:tc>
        <w:tc>
          <w:tcPr>
            <w:tcW w:w="564" w:type="dxa"/>
          </w:tcPr>
          <w:p w14:paraId="2F545ED7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14:paraId="52C73ACA" w14:textId="1430E63F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</w:tcPr>
          <w:p w14:paraId="40274BAC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E8EDBBA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</w:tcPr>
          <w:p w14:paraId="09904B09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F9B5149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776D39" w14:paraId="49CBD087" w14:textId="77777777" w:rsidTr="00A35919">
        <w:trPr>
          <w:gridAfter w:val="1"/>
          <w:wAfter w:w="1273" w:type="dxa"/>
        </w:trPr>
        <w:tc>
          <w:tcPr>
            <w:tcW w:w="3638" w:type="dxa"/>
          </w:tcPr>
          <w:p w14:paraId="4C8AA4BF" w14:textId="77777777" w:rsidR="00776D39" w:rsidRPr="00223FA2" w:rsidRDefault="00776D39" w:rsidP="00002B81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48" w:type="dxa"/>
          </w:tcPr>
          <w:p w14:paraId="7DDF1D55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753FEF" w14:textId="77777777" w:rsidR="00776D39" w:rsidRDefault="00776D39">
            <w:r w:rsidRPr="006C693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7422AFFA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C60945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6" w:type="dxa"/>
          </w:tcPr>
          <w:p w14:paraId="555E9B38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7596A0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29" w:type="dxa"/>
          </w:tcPr>
          <w:p w14:paraId="1F204574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153800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564" w:type="dxa"/>
          </w:tcPr>
          <w:p w14:paraId="2D122F11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2DA47B90" w14:textId="4A31D123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</w:tcPr>
          <w:p w14:paraId="1A251BBB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CA5954D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</w:tcPr>
          <w:p w14:paraId="175D5F93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4285182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776D39" w14:paraId="744EE125" w14:textId="77777777" w:rsidTr="00A35919">
        <w:trPr>
          <w:gridAfter w:val="1"/>
          <w:wAfter w:w="1273" w:type="dxa"/>
        </w:trPr>
        <w:tc>
          <w:tcPr>
            <w:tcW w:w="3638" w:type="dxa"/>
          </w:tcPr>
          <w:p w14:paraId="2B0B9EE4" w14:textId="77777777" w:rsidR="00776D39" w:rsidRPr="00223FA2" w:rsidRDefault="00776D39" w:rsidP="00002B81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8" w:type="dxa"/>
          </w:tcPr>
          <w:p w14:paraId="77DB4E1E" w14:textId="77777777" w:rsidR="00776D39" w:rsidRDefault="00776D39">
            <w:r w:rsidRPr="006C693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3350C511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6" w:type="dxa"/>
          </w:tcPr>
          <w:p w14:paraId="3CA4F3DE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29" w:type="dxa"/>
          </w:tcPr>
          <w:p w14:paraId="1F2C6B8F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564" w:type="dxa"/>
          </w:tcPr>
          <w:p w14:paraId="0627139C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vAlign w:val="bottom"/>
          </w:tcPr>
          <w:p w14:paraId="2428062A" w14:textId="1AC3F6B9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</w:tcPr>
          <w:p w14:paraId="2E813F78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</w:tcPr>
          <w:p w14:paraId="2F6C99A3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776D39" w14:paraId="30176F50" w14:textId="77777777" w:rsidTr="00A35919">
        <w:trPr>
          <w:gridAfter w:val="1"/>
          <w:wAfter w:w="1273" w:type="dxa"/>
        </w:trPr>
        <w:tc>
          <w:tcPr>
            <w:tcW w:w="3638" w:type="dxa"/>
          </w:tcPr>
          <w:p w14:paraId="11204DF8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848" w:type="dxa"/>
          </w:tcPr>
          <w:p w14:paraId="1F5BCA95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778568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45A100" w14:textId="77777777" w:rsidR="00776D39" w:rsidRPr="008B28C7" w:rsidRDefault="00776D39">
            <w:pPr>
              <w:rPr>
                <w:b/>
              </w:rPr>
            </w:pPr>
            <w:r w:rsidRPr="008B28C7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553E5C02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545C9EDA" w14:textId="77777777" w:rsidR="00776D39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00470124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14:paraId="3F0383C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04E3C1B1" w14:textId="77777777" w:rsidR="00776D39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308A54FB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9" w:type="dxa"/>
          </w:tcPr>
          <w:p w14:paraId="45EAE512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</w:tcPr>
          <w:p w14:paraId="5F62ACBE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6789E09E" w14:textId="35B9D1D4" w:rsidR="00776D39" w:rsidRPr="00223FA2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395056,00</w:t>
            </w:r>
          </w:p>
        </w:tc>
        <w:tc>
          <w:tcPr>
            <w:tcW w:w="1276" w:type="dxa"/>
          </w:tcPr>
          <w:p w14:paraId="2F7B074F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D4297C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482DF8" w14:textId="77777777" w:rsidR="00776D39" w:rsidRPr="002F5B4D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124616,00</w:t>
            </w:r>
          </w:p>
        </w:tc>
        <w:tc>
          <w:tcPr>
            <w:tcW w:w="1275" w:type="dxa"/>
          </w:tcPr>
          <w:p w14:paraId="3F187E93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BCB46E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62B06F" w14:textId="77777777" w:rsidR="00776D39" w:rsidRPr="002F5B4D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124616,00</w:t>
            </w:r>
          </w:p>
        </w:tc>
      </w:tr>
      <w:tr w:rsidR="00776D39" w14:paraId="3B29B337" w14:textId="77777777" w:rsidTr="00A35919">
        <w:trPr>
          <w:gridAfter w:val="1"/>
          <w:wAfter w:w="1273" w:type="dxa"/>
        </w:trPr>
        <w:tc>
          <w:tcPr>
            <w:tcW w:w="3638" w:type="dxa"/>
          </w:tcPr>
          <w:p w14:paraId="0E16138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848" w:type="dxa"/>
          </w:tcPr>
          <w:p w14:paraId="7FF6DB41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4650F0" w14:textId="77777777" w:rsidR="00776D39" w:rsidRDefault="00776D39">
            <w:r w:rsidRPr="00C5557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709BD8A2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5D2A9B4" w14:textId="77777777" w:rsidR="00776D39" w:rsidRPr="00826B31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14:paraId="1DC512C5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C6DC1C5" w14:textId="77777777" w:rsidR="00776D39" w:rsidRPr="00826B31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9" w:type="dxa"/>
          </w:tcPr>
          <w:p w14:paraId="09AF70DF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A89C75F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73 0 00 00000</w:t>
            </w:r>
          </w:p>
        </w:tc>
        <w:tc>
          <w:tcPr>
            <w:tcW w:w="564" w:type="dxa"/>
          </w:tcPr>
          <w:p w14:paraId="02B24F5F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0D9BAA69" w14:textId="684B13BE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B354C">
              <w:rPr>
                <w:rFonts w:ascii="Arial" w:hAnsi="Arial" w:cs="Arial"/>
                <w:sz w:val="20"/>
                <w:szCs w:val="20"/>
                <w:lang w:eastAsia="en-US"/>
              </w:rPr>
              <w:t>67616,00</w:t>
            </w:r>
          </w:p>
        </w:tc>
        <w:tc>
          <w:tcPr>
            <w:tcW w:w="1276" w:type="dxa"/>
          </w:tcPr>
          <w:p w14:paraId="27E528C8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D5A58B3" w14:textId="77777777" w:rsidR="00776D39" w:rsidRPr="004050B6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67616,00</w:t>
            </w:r>
          </w:p>
        </w:tc>
        <w:tc>
          <w:tcPr>
            <w:tcW w:w="1275" w:type="dxa"/>
          </w:tcPr>
          <w:p w14:paraId="2E098EEA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FBC7037" w14:textId="77777777" w:rsidR="00776D39" w:rsidRPr="004050B6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67616,00</w:t>
            </w:r>
          </w:p>
        </w:tc>
      </w:tr>
      <w:tr w:rsidR="00776D39" w14:paraId="6A470764" w14:textId="77777777" w:rsidTr="00A35919">
        <w:trPr>
          <w:gridAfter w:val="1"/>
          <w:wAfter w:w="1273" w:type="dxa"/>
        </w:trPr>
        <w:tc>
          <w:tcPr>
            <w:tcW w:w="3638" w:type="dxa"/>
          </w:tcPr>
          <w:p w14:paraId="49CD188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848" w:type="dxa"/>
          </w:tcPr>
          <w:p w14:paraId="5C32BAD3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360AF1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4E94AC" w14:textId="77777777" w:rsidR="00776D39" w:rsidRDefault="00776D39">
            <w:r w:rsidRPr="00C5557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2EAA4B2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611C147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2309DC8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14:paraId="1E21C518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092EF7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FFA1048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9" w:type="dxa"/>
          </w:tcPr>
          <w:p w14:paraId="674F88C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13E0B7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44B76CD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73 1 00 00000</w:t>
            </w:r>
          </w:p>
        </w:tc>
        <w:tc>
          <w:tcPr>
            <w:tcW w:w="564" w:type="dxa"/>
          </w:tcPr>
          <w:p w14:paraId="0E197FE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23415E94" w14:textId="77777777" w:rsidR="00776D39" w:rsidRPr="008B354C" w:rsidRDefault="00776D39" w:rsidP="00CE4508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B354C">
              <w:rPr>
                <w:rFonts w:ascii="Arial" w:hAnsi="Arial" w:cs="Arial"/>
                <w:sz w:val="20"/>
                <w:szCs w:val="20"/>
                <w:lang w:eastAsia="en-US"/>
              </w:rPr>
              <w:t>67616,00</w:t>
            </w:r>
          </w:p>
          <w:p w14:paraId="774493F7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1CED5B46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8D35FAD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00A421F" w14:textId="77777777" w:rsidR="00776D39" w:rsidRPr="004050B6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67616,00</w:t>
            </w:r>
          </w:p>
        </w:tc>
        <w:tc>
          <w:tcPr>
            <w:tcW w:w="1275" w:type="dxa"/>
          </w:tcPr>
          <w:p w14:paraId="649763AB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ED7911B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EE6878F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67616,00</w:t>
            </w:r>
          </w:p>
          <w:p w14:paraId="7CEB4F1D" w14:textId="77777777" w:rsidR="00776D39" w:rsidRPr="004050B6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6D39" w14:paraId="493B1FFD" w14:textId="77777777" w:rsidTr="00A35919">
        <w:trPr>
          <w:gridAfter w:val="1"/>
          <w:wAfter w:w="1273" w:type="dxa"/>
        </w:trPr>
        <w:tc>
          <w:tcPr>
            <w:tcW w:w="3638" w:type="dxa"/>
          </w:tcPr>
          <w:p w14:paraId="41F36AE8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48" w:type="dxa"/>
          </w:tcPr>
          <w:p w14:paraId="32592F7B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7F5C6D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0973CE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AC4DC7" w14:textId="77777777" w:rsidR="00776D39" w:rsidRDefault="00776D39">
            <w:r w:rsidRPr="00C5557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613077A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B6B0987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4593AEF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E36DA3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14:paraId="395D248D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5500924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A7B94B4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2048312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9" w:type="dxa"/>
          </w:tcPr>
          <w:p w14:paraId="622546E4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B1D949C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8DB0135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4CA349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П1484</w:t>
            </w:r>
          </w:p>
        </w:tc>
        <w:tc>
          <w:tcPr>
            <w:tcW w:w="564" w:type="dxa"/>
          </w:tcPr>
          <w:p w14:paraId="2C50FCCB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39FED376" w14:textId="3B6CD2D2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B354C">
              <w:rPr>
                <w:rFonts w:ascii="Arial" w:hAnsi="Arial" w:cs="Arial"/>
                <w:sz w:val="20"/>
                <w:szCs w:val="20"/>
                <w:lang w:eastAsia="en-US"/>
              </w:rPr>
              <w:t>33808,00</w:t>
            </w:r>
          </w:p>
        </w:tc>
        <w:tc>
          <w:tcPr>
            <w:tcW w:w="1276" w:type="dxa"/>
          </w:tcPr>
          <w:p w14:paraId="000315EF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16D30EB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4FA589A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325DA36" w14:textId="77777777" w:rsidR="00776D39" w:rsidRPr="004050B6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275" w:type="dxa"/>
          </w:tcPr>
          <w:p w14:paraId="4E3105AC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9B37495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48C593D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7483C39" w14:textId="77777777" w:rsidR="00776D39" w:rsidRPr="004050B6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</w:tr>
      <w:tr w:rsidR="00776D39" w14:paraId="2B6C1946" w14:textId="77777777" w:rsidTr="00A35919">
        <w:trPr>
          <w:gridAfter w:val="1"/>
          <w:wAfter w:w="1273" w:type="dxa"/>
        </w:trPr>
        <w:tc>
          <w:tcPr>
            <w:tcW w:w="3638" w:type="dxa"/>
          </w:tcPr>
          <w:p w14:paraId="7C46F91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848" w:type="dxa"/>
          </w:tcPr>
          <w:p w14:paraId="49CF9CF5" w14:textId="77777777" w:rsidR="00776D39" w:rsidRDefault="00776D39">
            <w:r w:rsidRPr="0069703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3CC5518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14:paraId="78D55872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9" w:type="dxa"/>
          </w:tcPr>
          <w:p w14:paraId="2BAEF44B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П1484</w:t>
            </w:r>
          </w:p>
        </w:tc>
        <w:tc>
          <w:tcPr>
            <w:tcW w:w="564" w:type="dxa"/>
          </w:tcPr>
          <w:p w14:paraId="71DEA3DB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276" w:type="dxa"/>
          </w:tcPr>
          <w:p w14:paraId="0540F4C2" w14:textId="38D8B1EF" w:rsidR="00776D39" w:rsidRPr="008224B8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354C"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276" w:type="dxa"/>
          </w:tcPr>
          <w:p w14:paraId="27FA750B" w14:textId="77777777" w:rsidR="00776D39" w:rsidRPr="004050B6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275" w:type="dxa"/>
          </w:tcPr>
          <w:p w14:paraId="4E68F42C" w14:textId="77777777" w:rsidR="00776D39" w:rsidRPr="004050B6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</w:tr>
      <w:tr w:rsidR="00776D39" w14:paraId="614374B7" w14:textId="77777777" w:rsidTr="00A35919">
        <w:trPr>
          <w:gridAfter w:val="1"/>
          <w:wAfter w:w="1273" w:type="dxa"/>
        </w:trPr>
        <w:tc>
          <w:tcPr>
            <w:tcW w:w="3638" w:type="dxa"/>
          </w:tcPr>
          <w:p w14:paraId="6D124B5F" w14:textId="77777777" w:rsidR="00776D39" w:rsidRPr="00841CFD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1CFD">
              <w:rPr>
                <w:rFonts w:ascii="Arial" w:hAnsi="Arial" w:cs="Arial"/>
                <w:sz w:val="20"/>
                <w:szCs w:val="20"/>
                <w:lang w:eastAsia="en-US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48" w:type="dxa"/>
          </w:tcPr>
          <w:p w14:paraId="71E27D82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F5EA20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2397E1" w14:textId="77777777" w:rsidR="00776D39" w:rsidRDefault="00776D39">
            <w:r w:rsidRPr="0069703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49866CCD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508DB0D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FC84EBF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14:paraId="4281EB19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D2505B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058D29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9" w:type="dxa"/>
          </w:tcPr>
          <w:p w14:paraId="4A948D0D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FF41885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25D7645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 00П1485</w:t>
            </w:r>
          </w:p>
        </w:tc>
        <w:tc>
          <w:tcPr>
            <w:tcW w:w="564" w:type="dxa"/>
          </w:tcPr>
          <w:p w14:paraId="268EE147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5DBE0A83" w14:textId="77777777" w:rsidR="00776D39" w:rsidRPr="008B354C" w:rsidRDefault="00776D39" w:rsidP="00CE45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EA61BEE" w14:textId="77777777" w:rsidR="00776D39" w:rsidRPr="008B354C" w:rsidRDefault="00776D39" w:rsidP="00CE45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B4AFAA6" w14:textId="258A5939" w:rsidR="00776D39" w:rsidRPr="008224B8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354C"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276" w:type="dxa"/>
          </w:tcPr>
          <w:p w14:paraId="767E7A62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D29F7C3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E12DEE9" w14:textId="77777777" w:rsidR="00776D39" w:rsidRPr="004050B6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275" w:type="dxa"/>
          </w:tcPr>
          <w:p w14:paraId="34FE8037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289834B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07E8866" w14:textId="77777777" w:rsidR="00776D39" w:rsidRPr="004050B6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</w:tr>
      <w:tr w:rsidR="00776D39" w14:paraId="22B0FCA9" w14:textId="77777777" w:rsidTr="00A35919">
        <w:trPr>
          <w:gridAfter w:val="1"/>
          <w:wAfter w:w="1273" w:type="dxa"/>
        </w:trPr>
        <w:tc>
          <w:tcPr>
            <w:tcW w:w="3638" w:type="dxa"/>
          </w:tcPr>
          <w:p w14:paraId="73E16B24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9D83C0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848" w:type="dxa"/>
          </w:tcPr>
          <w:p w14:paraId="67841E20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84B14D" w14:textId="77777777" w:rsidR="00776D39" w:rsidRDefault="00776D39">
            <w:r w:rsidRPr="0069703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4792C498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48CCB17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14:paraId="08582353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84FE532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9" w:type="dxa"/>
          </w:tcPr>
          <w:p w14:paraId="6C1871E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0D764DF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 00П1485</w:t>
            </w:r>
          </w:p>
        </w:tc>
        <w:tc>
          <w:tcPr>
            <w:tcW w:w="564" w:type="dxa"/>
          </w:tcPr>
          <w:p w14:paraId="6245757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DB8F1E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276" w:type="dxa"/>
          </w:tcPr>
          <w:p w14:paraId="1E1D7AB2" w14:textId="77777777" w:rsidR="00776D39" w:rsidRPr="008B354C" w:rsidRDefault="00776D39" w:rsidP="00CE4508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1A5745E" w14:textId="6BF8C41F" w:rsidR="00776D39" w:rsidRPr="008224B8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354C"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276" w:type="dxa"/>
          </w:tcPr>
          <w:p w14:paraId="036E01C9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E472202" w14:textId="77777777" w:rsidR="00776D39" w:rsidRPr="004050B6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275" w:type="dxa"/>
          </w:tcPr>
          <w:p w14:paraId="79F08416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B082646" w14:textId="77777777" w:rsidR="00776D39" w:rsidRPr="004050B6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</w:tr>
      <w:tr w:rsidR="00776D39" w14:paraId="6BF7524A" w14:textId="77777777" w:rsidTr="00A35919">
        <w:trPr>
          <w:gridAfter w:val="1"/>
          <w:wAfter w:w="1273" w:type="dxa"/>
        </w:trPr>
        <w:tc>
          <w:tcPr>
            <w:tcW w:w="3638" w:type="dxa"/>
          </w:tcPr>
          <w:p w14:paraId="7AD99FD4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8" w:type="dxa"/>
          </w:tcPr>
          <w:p w14:paraId="09D59050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0E101F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8D64E7" w14:textId="77777777" w:rsidR="00776D39" w:rsidRDefault="00776D39">
            <w:r w:rsidRPr="0069703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1264E47D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39E388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7EC21F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14:paraId="28E09332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A7BA60D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49E261B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9" w:type="dxa"/>
          </w:tcPr>
          <w:p w14:paraId="42288411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75F6B1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29C7FA4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76 0 00 00000 </w:t>
            </w:r>
          </w:p>
        </w:tc>
        <w:tc>
          <w:tcPr>
            <w:tcW w:w="564" w:type="dxa"/>
          </w:tcPr>
          <w:p w14:paraId="18D97D17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367C450D" w14:textId="77777777" w:rsidR="00776D39" w:rsidRPr="00AD2385" w:rsidRDefault="00776D39" w:rsidP="00CE45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871C6B5" w14:textId="77777777" w:rsidR="00776D39" w:rsidRPr="00AD2385" w:rsidRDefault="00776D39" w:rsidP="00CE45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488D161" w14:textId="1FE0F66E" w:rsidR="00776D39" w:rsidRPr="00AD2385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2385">
              <w:rPr>
                <w:rFonts w:ascii="Arial" w:hAnsi="Arial" w:cs="Arial"/>
                <w:sz w:val="20"/>
                <w:szCs w:val="20"/>
              </w:rPr>
              <w:t>327440,00</w:t>
            </w:r>
          </w:p>
        </w:tc>
        <w:tc>
          <w:tcPr>
            <w:tcW w:w="1276" w:type="dxa"/>
          </w:tcPr>
          <w:p w14:paraId="0FD535DB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17FCE35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F166AD9" w14:textId="77777777" w:rsidR="00776D39" w:rsidRPr="004050B6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  <w:tc>
          <w:tcPr>
            <w:tcW w:w="1275" w:type="dxa"/>
          </w:tcPr>
          <w:p w14:paraId="3A0DC506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D4C5361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4278A74" w14:textId="77777777" w:rsidR="00776D39" w:rsidRPr="004050B6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</w:tr>
      <w:tr w:rsidR="00776D39" w14:paraId="03737AC9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0A1CCC09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848" w:type="dxa"/>
          </w:tcPr>
          <w:p w14:paraId="0DCC1F28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D4099C" w14:textId="77777777" w:rsidR="00776D39" w:rsidRDefault="00776D39">
            <w:r w:rsidRPr="0069703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63819BD5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E442573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14:paraId="175D9C4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D40E7B1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9" w:type="dxa"/>
          </w:tcPr>
          <w:p w14:paraId="3E056F55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18CD76F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76 1 00 00000</w:t>
            </w:r>
          </w:p>
        </w:tc>
        <w:tc>
          <w:tcPr>
            <w:tcW w:w="564" w:type="dxa"/>
          </w:tcPr>
          <w:p w14:paraId="4331A912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75438191" w14:textId="77777777" w:rsidR="00776D39" w:rsidRPr="00AD2385" w:rsidRDefault="00776D39" w:rsidP="00CE45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276DA76" w14:textId="39CE89B8" w:rsidR="00776D39" w:rsidRPr="00AD2385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2385">
              <w:rPr>
                <w:rFonts w:ascii="Arial" w:hAnsi="Arial" w:cs="Arial"/>
                <w:sz w:val="20"/>
                <w:szCs w:val="20"/>
              </w:rPr>
              <w:t>327440,00</w:t>
            </w:r>
          </w:p>
        </w:tc>
        <w:tc>
          <w:tcPr>
            <w:tcW w:w="1276" w:type="dxa"/>
          </w:tcPr>
          <w:p w14:paraId="64A7B3A9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0A44F96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  <w:tc>
          <w:tcPr>
            <w:tcW w:w="1275" w:type="dxa"/>
          </w:tcPr>
          <w:p w14:paraId="0A8DE445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07AD614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</w:tr>
      <w:tr w:rsidR="00776D39" w14:paraId="27DAFA41" w14:textId="77777777" w:rsidTr="00A35919">
        <w:trPr>
          <w:gridAfter w:val="1"/>
          <w:wAfter w:w="1273" w:type="dxa"/>
        </w:trPr>
        <w:tc>
          <w:tcPr>
            <w:tcW w:w="3638" w:type="dxa"/>
          </w:tcPr>
          <w:p w14:paraId="003A295F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48" w:type="dxa"/>
          </w:tcPr>
          <w:p w14:paraId="5251D0E6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C7E8A4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34AD40" w14:textId="77777777" w:rsidR="00776D39" w:rsidRDefault="00776D39">
            <w:r w:rsidRPr="0069703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6EE749A3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A00E6CE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FA3389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14:paraId="43BEC4D5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8920044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420DEDB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9" w:type="dxa"/>
          </w:tcPr>
          <w:p w14:paraId="5C12739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AE84CC1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CD5621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564" w:type="dxa"/>
          </w:tcPr>
          <w:p w14:paraId="31215F0E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0B137BF2" w14:textId="77777777" w:rsidR="00776D39" w:rsidRPr="00AD2385" w:rsidRDefault="00776D39" w:rsidP="00CE45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5869875" w14:textId="77777777" w:rsidR="00776D39" w:rsidRPr="00AD2385" w:rsidRDefault="00776D39" w:rsidP="00CE45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AB421A3" w14:textId="1793740F" w:rsidR="00776D39" w:rsidRPr="00AD2385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2385">
              <w:rPr>
                <w:rFonts w:ascii="Arial" w:hAnsi="Arial" w:cs="Arial"/>
                <w:sz w:val="20"/>
                <w:szCs w:val="20"/>
              </w:rPr>
              <w:t>327440,00</w:t>
            </w:r>
          </w:p>
        </w:tc>
        <w:tc>
          <w:tcPr>
            <w:tcW w:w="1276" w:type="dxa"/>
          </w:tcPr>
          <w:p w14:paraId="4B7B59B5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62D5962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4CADC45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  <w:tc>
          <w:tcPr>
            <w:tcW w:w="1275" w:type="dxa"/>
          </w:tcPr>
          <w:p w14:paraId="15710A7A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CABA1C5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F69C5ED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</w:tr>
      <w:tr w:rsidR="00776D39" w14:paraId="03AC223F" w14:textId="77777777" w:rsidTr="00A35919">
        <w:trPr>
          <w:gridAfter w:val="1"/>
          <w:wAfter w:w="1273" w:type="dxa"/>
        </w:trPr>
        <w:tc>
          <w:tcPr>
            <w:tcW w:w="3638" w:type="dxa"/>
          </w:tcPr>
          <w:p w14:paraId="16BF4B55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14:paraId="43B9CCCD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F2B4E8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12F95A" w14:textId="77777777" w:rsidR="00776D39" w:rsidRDefault="00776D39">
            <w:r w:rsidRPr="00DE63E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15F4E011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E44B514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CE3B65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14:paraId="26D77EB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4256BDB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AA77293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9" w:type="dxa"/>
          </w:tcPr>
          <w:p w14:paraId="24E325DB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92FFBBB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0D8FF1E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564" w:type="dxa"/>
          </w:tcPr>
          <w:p w14:paraId="1FBFCEA2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C66E131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1D9C698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</w:tcPr>
          <w:p w14:paraId="12C655D7" w14:textId="77777777" w:rsidR="00776D39" w:rsidRPr="00AD2385" w:rsidRDefault="00776D39" w:rsidP="00CE45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DD7E7B4" w14:textId="77777777" w:rsidR="00776D39" w:rsidRPr="00AD2385" w:rsidRDefault="00776D39" w:rsidP="00CE45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035906D" w14:textId="3EE0D2FC" w:rsidR="00776D39" w:rsidRPr="00AD2385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2385">
              <w:rPr>
                <w:rFonts w:ascii="Arial" w:hAnsi="Arial" w:cs="Arial"/>
                <w:sz w:val="20"/>
                <w:szCs w:val="20"/>
              </w:rPr>
              <w:t>272112,00</w:t>
            </w:r>
          </w:p>
        </w:tc>
        <w:tc>
          <w:tcPr>
            <w:tcW w:w="1276" w:type="dxa"/>
          </w:tcPr>
          <w:p w14:paraId="31F273D3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D523168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53E2EC3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32000,00</w:t>
            </w:r>
          </w:p>
        </w:tc>
        <w:tc>
          <w:tcPr>
            <w:tcW w:w="1275" w:type="dxa"/>
          </w:tcPr>
          <w:p w14:paraId="0D94A95D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B3202F2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8A7AD31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32000,00</w:t>
            </w:r>
          </w:p>
        </w:tc>
      </w:tr>
      <w:tr w:rsidR="00776D39" w14:paraId="617899C9" w14:textId="77777777" w:rsidTr="00A35919">
        <w:trPr>
          <w:gridAfter w:val="1"/>
          <w:wAfter w:w="1273" w:type="dxa"/>
        </w:trPr>
        <w:tc>
          <w:tcPr>
            <w:tcW w:w="3638" w:type="dxa"/>
          </w:tcPr>
          <w:p w14:paraId="7DAA7E82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848" w:type="dxa"/>
          </w:tcPr>
          <w:p w14:paraId="10C44734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EC40AC" w14:textId="77777777" w:rsidR="00776D39" w:rsidRDefault="00776D39">
            <w:r w:rsidRPr="00DE63E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0679FBD3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0BE925D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14:paraId="7A01C2E9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09F6FA3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9" w:type="dxa"/>
          </w:tcPr>
          <w:p w14:paraId="6F8A97F4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2F46061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564" w:type="dxa"/>
          </w:tcPr>
          <w:p w14:paraId="64224313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17427F1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76" w:type="dxa"/>
            <w:vAlign w:val="bottom"/>
          </w:tcPr>
          <w:p w14:paraId="302CFB94" w14:textId="07F10BEA" w:rsidR="00776D39" w:rsidRPr="00925CB3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B354C">
              <w:rPr>
                <w:rFonts w:ascii="Arial" w:hAnsi="Arial" w:cs="Arial"/>
                <w:sz w:val="20"/>
                <w:szCs w:val="20"/>
                <w:lang w:eastAsia="en-US"/>
              </w:rPr>
              <w:t>55328,00</w:t>
            </w:r>
          </w:p>
        </w:tc>
        <w:tc>
          <w:tcPr>
            <w:tcW w:w="1276" w:type="dxa"/>
          </w:tcPr>
          <w:p w14:paraId="48BC2AFE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5CA1E06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25000,00</w:t>
            </w:r>
          </w:p>
        </w:tc>
        <w:tc>
          <w:tcPr>
            <w:tcW w:w="1275" w:type="dxa"/>
          </w:tcPr>
          <w:p w14:paraId="65EEBE85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30FD55A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25000,00</w:t>
            </w:r>
          </w:p>
        </w:tc>
      </w:tr>
      <w:tr w:rsidR="00776D39" w14:paraId="2B042C19" w14:textId="77777777" w:rsidTr="00002B81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6AB0A7C8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848" w:type="dxa"/>
          </w:tcPr>
          <w:p w14:paraId="162195DA" w14:textId="77777777" w:rsidR="00776D39" w:rsidRDefault="00776D39" w:rsidP="009B7C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7E78C8" w14:textId="77777777" w:rsidR="00776D39" w:rsidRPr="009A7448" w:rsidRDefault="00776D39" w:rsidP="009B7CB1">
            <w:pPr>
              <w:rPr>
                <w:b/>
              </w:rPr>
            </w:pPr>
            <w:r w:rsidRPr="009A7448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14:paraId="0BEC470F" w14:textId="77777777" w:rsidR="00776D39" w:rsidRPr="00826B31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6" w:type="dxa"/>
            <w:vAlign w:val="bottom"/>
          </w:tcPr>
          <w:p w14:paraId="026EB8FC" w14:textId="77777777" w:rsidR="00776D39" w:rsidRPr="003D3DDA" w:rsidRDefault="00776D39" w:rsidP="00002B81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9" w:type="dxa"/>
            <w:vAlign w:val="bottom"/>
          </w:tcPr>
          <w:p w14:paraId="6CBB474D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Align w:val="bottom"/>
          </w:tcPr>
          <w:p w14:paraId="67AB582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336282DA" w14:textId="7B426313" w:rsidR="00776D39" w:rsidRPr="0065446D" w:rsidRDefault="00776D39" w:rsidP="006C4E97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162625,00</w:t>
            </w:r>
          </w:p>
        </w:tc>
        <w:tc>
          <w:tcPr>
            <w:tcW w:w="1276" w:type="dxa"/>
          </w:tcPr>
          <w:p w14:paraId="6542AA21" w14:textId="77777777" w:rsidR="00776D39" w:rsidRPr="0065446D" w:rsidRDefault="00776D39" w:rsidP="006C4E97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49859206" w14:textId="77777777" w:rsidR="00776D39" w:rsidRPr="0065446D" w:rsidRDefault="00776D39" w:rsidP="006C4E97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177537,00</w:t>
            </w:r>
          </w:p>
        </w:tc>
        <w:tc>
          <w:tcPr>
            <w:tcW w:w="1275" w:type="dxa"/>
          </w:tcPr>
          <w:p w14:paraId="243FC872" w14:textId="77777777" w:rsidR="00776D39" w:rsidRPr="0065446D" w:rsidRDefault="00776D39" w:rsidP="006C4E97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3DF99634" w14:textId="77777777" w:rsidR="00776D39" w:rsidRPr="0065446D" w:rsidRDefault="00776D39" w:rsidP="006C4E97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183781,00</w:t>
            </w:r>
          </w:p>
        </w:tc>
      </w:tr>
      <w:tr w:rsidR="00776D39" w14:paraId="1E25C0EC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5A1C817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48" w:type="dxa"/>
          </w:tcPr>
          <w:p w14:paraId="129E9509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C82A99" w14:textId="77777777" w:rsidR="00776D39" w:rsidRDefault="00776D39">
            <w:r w:rsidRPr="00DE63E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14:paraId="62170F7D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6" w:type="dxa"/>
            <w:vAlign w:val="bottom"/>
          </w:tcPr>
          <w:p w14:paraId="29BA1B6F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29" w:type="dxa"/>
            <w:vAlign w:val="bottom"/>
          </w:tcPr>
          <w:p w14:paraId="63BB2FD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Align w:val="bottom"/>
          </w:tcPr>
          <w:p w14:paraId="1F262B23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165198C3" w14:textId="707076DD" w:rsidR="00776D39" w:rsidRPr="008B05CC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162625,00</w:t>
            </w:r>
          </w:p>
        </w:tc>
        <w:tc>
          <w:tcPr>
            <w:tcW w:w="1276" w:type="dxa"/>
          </w:tcPr>
          <w:p w14:paraId="535E2969" w14:textId="77777777" w:rsidR="00776D39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E67804D" w14:textId="77777777" w:rsidR="00776D39" w:rsidRPr="008B05CC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177537,00</w:t>
            </w:r>
          </w:p>
        </w:tc>
        <w:tc>
          <w:tcPr>
            <w:tcW w:w="1275" w:type="dxa"/>
          </w:tcPr>
          <w:p w14:paraId="43B1FE09" w14:textId="77777777" w:rsidR="00776D39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E6B86F9" w14:textId="77777777" w:rsidR="00776D39" w:rsidRPr="008B05CC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183781,00</w:t>
            </w:r>
          </w:p>
        </w:tc>
      </w:tr>
      <w:tr w:rsidR="00776D39" w14:paraId="1BA47659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2966D5A2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848" w:type="dxa"/>
          </w:tcPr>
          <w:p w14:paraId="691E6EA8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8815D2" w14:textId="77777777" w:rsidR="00776D39" w:rsidRDefault="00776D39">
            <w:r w:rsidRPr="00DE63E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14:paraId="32B9FD9F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6" w:type="dxa"/>
            <w:vAlign w:val="bottom"/>
          </w:tcPr>
          <w:p w14:paraId="2443788E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29" w:type="dxa"/>
            <w:vAlign w:val="bottom"/>
          </w:tcPr>
          <w:p w14:paraId="4B74B77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77 0 00 00000</w:t>
            </w:r>
          </w:p>
        </w:tc>
        <w:tc>
          <w:tcPr>
            <w:tcW w:w="564" w:type="dxa"/>
            <w:vAlign w:val="bottom"/>
          </w:tcPr>
          <w:p w14:paraId="57AF9FA1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078BDB4D" w14:textId="2C323F92" w:rsidR="00776D39" w:rsidRPr="008B05CC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162625,00</w:t>
            </w:r>
          </w:p>
        </w:tc>
        <w:tc>
          <w:tcPr>
            <w:tcW w:w="1276" w:type="dxa"/>
          </w:tcPr>
          <w:p w14:paraId="1B68DD76" w14:textId="77777777" w:rsidR="00776D39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2104AC18" w14:textId="77777777" w:rsidR="00776D39" w:rsidRPr="008B05CC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177537,00</w:t>
            </w:r>
          </w:p>
        </w:tc>
        <w:tc>
          <w:tcPr>
            <w:tcW w:w="1275" w:type="dxa"/>
          </w:tcPr>
          <w:p w14:paraId="4B4ADF59" w14:textId="77777777" w:rsidR="00776D39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2672FE1" w14:textId="77777777" w:rsidR="00776D39" w:rsidRPr="008B05CC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183781,00</w:t>
            </w:r>
          </w:p>
        </w:tc>
      </w:tr>
      <w:tr w:rsidR="00776D39" w14:paraId="31C02869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0F5D033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848" w:type="dxa"/>
          </w:tcPr>
          <w:p w14:paraId="7E51D289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06C563" w14:textId="77777777" w:rsidR="00776D39" w:rsidRDefault="00776D39">
            <w:r w:rsidRPr="00DE63E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14:paraId="32CF24EF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6" w:type="dxa"/>
            <w:vAlign w:val="bottom"/>
          </w:tcPr>
          <w:p w14:paraId="4FC8A09E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29" w:type="dxa"/>
            <w:vAlign w:val="bottom"/>
          </w:tcPr>
          <w:p w14:paraId="5EC6A54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77 2 00 00000</w:t>
            </w:r>
          </w:p>
        </w:tc>
        <w:tc>
          <w:tcPr>
            <w:tcW w:w="564" w:type="dxa"/>
            <w:vAlign w:val="bottom"/>
          </w:tcPr>
          <w:p w14:paraId="05BFE433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2DA2239D" w14:textId="69284BE3" w:rsidR="00776D39" w:rsidRPr="008B05CC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162625,00</w:t>
            </w:r>
          </w:p>
        </w:tc>
        <w:tc>
          <w:tcPr>
            <w:tcW w:w="1276" w:type="dxa"/>
          </w:tcPr>
          <w:p w14:paraId="403D0285" w14:textId="77777777" w:rsidR="00776D39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F9682E7" w14:textId="77777777" w:rsidR="00776D39" w:rsidRPr="008B05CC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177537,00</w:t>
            </w:r>
          </w:p>
        </w:tc>
        <w:tc>
          <w:tcPr>
            <w:tcW w:w="1275" w:type="dxa"/>
          </w:tcPr>
          <w:p w14:paraId="4C28C8E9" w14:textId="77777777" w:rsidR="00776D39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3B06930" w14:textId="77777777" w:rsidR="00776D39" w:rsidRPr="008B05CC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183781,00</w:t>
            </w:r>
          </w:p>
        </w:tc>
      </w:tr>
      <w:tr w:rsidR="00776D39" w14:paraId="22037E99" w14:textId="77777777" w:rsidTr="00002B81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33DB130C" w14:textId="77777777" w:rsidR="00776D39" w:rsidRPr="00841CFD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1CFD">
              <w:rPr>
                <w:rFonts w:ascii="Arial" w:hAnsi="Arial" w:cs="Arial"/>
                <w:sz w:val="20"/>
                <w:szCs w:val="20"/>
                <w:lang w:eastAsia="en-US"/>
              </w:rPr>
              <w:t>Субвенции на осуществление первичного воинского учета органами местного самоуправления поселений, муниципальных и городских округов</w:t>
            </w:r>
          </w:p>
        </w:tc>
        <w:tc>
          <w:tcPr>
            <w:tcW w:w="848" w:type="dxa"/>
          </w:tcPr>
          <w:p w14:paraId="76767119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DDBFB2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0FF3FF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10396E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7808DA" w14:textId="77777777" w:rsidR="00776D39" w:rsidRDefault="00776D39">
            <w:r w:rsidRPr="00DE63E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14:paraId="79F86F81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6" w:type="dxa"/>
            <w:vAlign w:val="bottom"/>
          </w:tcPr>
          <w:p w14:paraId="4ADA9FA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29" w:type="dxa"/>
          </w:tcPr>
          <w:p w14:paraId="402C7468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47A9B58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EA61F1C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6047273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3A79A98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77 2 00 51180</w:t>
            </w:r>
          </w:p>
        </w:tc>
        <w:tc>
          <w:tcPr>
            <w:tcW w:w="564" w:type="dxa"/>
          </w:tcPr>
          <w:p w14:paraId="6FE2739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5821F997" w14:textId="35F2610D" w:rsidR="00776D39" w:rsidRPr="008B05CC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162625,00</w:t>
            </w:r>
          </w:p>
        </w:tc>
        <w:tc>
          <w:tcPr>
            <w:tcW w:w="1276" w:type="dxa"/>
          </w:tcPr>
          <w:p w14:paraId="2A710294" w14:textId="77777777" w:rsidR="00776D39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C7CB0BF" w14:textId="77777777" w:rsidR="00776D39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6956614" w14:textId="77777777" w:rsidR="00776D39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C79ED2D" w14:textId="77777777" w:rsidR="00776D39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C8C9E01" w14:textId="77777777" w:rsidR="00776D39" w:rsidRPr="008B05CC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177537,00</w:t>
            </w:r>
          </w:p>
        </w:tc>
        <w:tc>
          <w:tcPr>
            <w:tcW w:w="1275" w:type="dxa"/>
          </w:tcPr>
          <w:p w14:paraId="79967137" w14:textId="77777777" w:rsidR="00776D39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B82378E" w14:textId="77777777" w:rsidR="00776D39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D99FDB4" w14:textId="77777777" w:rsidR="00776D39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7A6C84B" w14:textId="77777777" w:rsidR="00776D39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45EC048" w14:textId="77777777" w:rsidR="00776D39" w:rsidRPr="008B05CC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183781,00</w:t>
            </w:r>
          </w:p>
        </w:tc>
      </w:tr>
      <w:tr w:rsidR="00776D39" w14:paraId="2FB951A9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7B1C7165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848" w:type="dxa"/>
          </w:tcPr>
          <w:p w14:paraId="0D372A47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5D9F91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BF32E0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0F93DD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A872FC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4FDE07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057A07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271CF6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8EC89C" w14:textId="77777777" w:rsidR="00776D39" w:rsidRDefault="00776D39">
            <w:r w:rsidRPr="0035654C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14:paraId="5CB2C7D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6" w:type="dxa"/>
            <w:vAlign w:val="bottom"/>
          </w:tcPr>
          <w:p w14:paraId="51A93B4D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29" w:type="dxa"/>
          </w:tcPr>
          <w:p w14:paraId="6454DBA7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67B77F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9B67148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724D198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A89600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336B688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50530C8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32D5D66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E64DC62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77 2 00 51180</w:t>
            </w:r>
          </w:p>
        </w:tc>
        <w:tc>
          <w:tcPr>
            <w:tcW w:w="564" w:type="dxa"/>
          </w:tcPr>
          <w:p w14:paraId="0E677CA3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325354F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57AE51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6B3E24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DFC6A5F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789C1A3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AD65F42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D114708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ADEF8DD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vAlign w:val="bottom"/>
          </w:tcPr>
          <w:p w14:paraId="66FE12F8" w14:textId="4C14DDBC" w:rsidR="00776D39" w:rsidRPr="008B05CC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162625,00</w:t>
            </w:r>
          </w:p>
        </w:tc>
        <w:tc>
          <w:tcPr>
            <w:tcW w:w="1276" w:type="dxa"/>
          </w:tcPr>
          <w:p w14:paraId="3C2AA862" w14:textId="77777777" w:rsidR="00776D39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B8A8DD8" w14:textId="77777777" w:rsidR="00776D39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D7073EF" w14:textId="77777777" w:rsidR="00776D39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E1C50D7" w14:textId="77777777" w:rsidR="00776D39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F565114" w14:textId="77777777" w:rsidR="00776D39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D71213D" w14:textId="77777777" w:rsidR="00776D39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8150B1D" w14:textId="77777777" w:rsidR="00776D39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2A5804DE" w14:textId="77777777" w:rsidR="00776D39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DBF8E5F" w14:textId="77777777" w:rsidR="00776D39" w:rsidRPr="008B05CC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177537,00</w:t>
            </w:r>
          </w:p>
        </w:tc>
        <w:tc>
          <w:tcPr>
            <w:tcW w:w="1275" w:type="dxa"/>
          </w:tcPr>
          <w:p w14:paraId="08C57E33" w14:textId="77777777" w:rsidR="00776D39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B871A09" w14:textId="77777777" w:rsidR="00776D39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28FE84E4" w14:textId="77777777" w:rsidR="00776D39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73CEC74" w14:textId="77777777" w:rsidR="00776D39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747FEE0" w14:textId="77777777" w:rsidR="00776D39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0099DF4" w14:textId="77777777" w:rsidR="00776D39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BFD9DE4" w14:textId="77777777" w:rsidR="00776D39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B9EFE3C" w14:textId="77777777" w:rsidR="00776D39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D8C056E" w14:textId="77777777" w:rsidR="00776D39" w:rsidRPr="008B05CC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183781,00</w:t>
            </w:r>
          </w:p>
        </w:tc>
      </w:tr>
      <w:tr w:rsidR="00776D39" w14:paraId="6C71AE02" w14:textId="77777777" w:rsidTr="00002B81">
        <w:trPr>
          <w:gridAfter w:val="1"/>
          <w:wAfter w:w="1273" w:type="dxa"/>
        </w:trPr>
        <w:tc>
          <w:tcPr>
            <w:tcW w:w="3638" w:type="dxa"/>
          </w:tcPr>
          <w:p w14:paraId="737E8E3E" w14:textId="77777777" w:rsidR="00776D39" w:rsidRPr="00223FA2" w:rsidRDefault="00776D39" w:rsidP="00002B81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</w:tcPr>
          <w:p w14:paraId="5923D629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DBC3A0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ECBE12" w14:textId="77777777" w:rsidR="00776D39" w:rsidRPr="009A7448" w:rsidRDefault="00776D39">
            <w:pPr>
              <w:rPr>
                <w:b/>
              </w:rPr>
            </w:pPr>
            <w:r w:rsidRPr="009A7448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1844966D" w14:textId="77777777" w:rsidR="00776D39" w:rsidRDefault="00776D39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1A4B9DEE" w14:textId="77777777" w:rsidR="00776D39" w:rsidRDefault="00776D39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61F66E21" w14:textId="77777777" w:rsidR="00776D39" w:rsidRPr="003D3DDA" w:rsidRDefault="00776D39" w:rsidP="00002B8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6" w:type="dxa"/>
          </w:tcPr>
          <w:p w14:paraId="45EBCA72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9" w:type="dxa"/>
          </w:tcPr>
          <w:p w14:paraId="01C244D2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</w:tcPr>
          <w:p w14:paraId="14D6D1C2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1C4AA0A4" w14:textId="77777777" w:rsidR="00AD2385" w:rsidRPr="00AD2385" w:rsidRDefault="00AD2385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76016973" w14:textId="77777777" w:rsidR="00AD2385" w:rsidRPr="00AD2385" w:rsidRDefault="00AD2385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56709CCF" w14:textId="19A67E04" w:rsidR="00776D39" w:rsidRPr="00AD2385" w:rsidRDefault="00776D39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17000,00</w:t>
            </w:r>
          </w:p>
        </w:tc>
        <w:tc>
          <w:tcPr>
            <w:tcW w:w="1276" w:type="dxa"/>
          </w:tcPr>
          <w:p w14:paraId="393C8425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61A65C33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462C0BC9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5000,00</w:t>
            </w:r>
          </w:p>
        </w:tc>
        <w:tc>
          <w:tcPr>
            <w:tcW w:w="1275" w:type="dxa"/>
          </w:tcPr>
          <w:p w14:paraId="22CCF025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2B2571EA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568FF9DE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5000,00</w:t>
            </w:r>
          </w:p>
        </w:tc>
      </w:tr>
      <w:tr w:rsidR="00776D39" w14:paraId="7B57504F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602D864D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  <w:p w14:paraId="4D86105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2B2CACD3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EED35F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2FD09B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62B621" w14:textId="77777777" w:rsidR="00776D39" w:rsidRDefault="00776D39">
            <w:r w:rsidRPr="0035654C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14:paraId="5AF1F87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6" w:type="dxa"/>
            <w:vAlign w:val="bottom"/>
          </w:tcPr>
          <w:p w14:paraId="0FD4C29F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29" w:type="dxa"/>
            <w:vAlign w:val="bottom"/>
          </w:tcPr>
          <w:p w14:paraId="703B10BF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4" w:type="dxa"/>
            <w:vAlign w:val="bottom"/>
          </w:tcPr>
          <w:p w14:paraId="24FE581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vAlign w:val="bottom"/>
          </w:tcPr>
          <w:p w14:paraId="4C852E36" w14:textId="78B8A9E1" w:rsidR="00776D39" w:rsidRPr="00AD2385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16000,00</w:t>
            </w:r>
          </w:p>
        </w:tc>
        <w:tc>
          <w:tcPr>
            <w:tcW w:w="1276" w:type="dxa"/>
            <w:vAlign w:val="bottom"/>
          </w:tcPr>
          <w:p w14:paraId="2C4AA3A3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4000,00</w:t>
            </w:r>
          </w:p>
        </w:tc>
        <w:tc>
          <w:tcPr>
            <w:tcW w:w="1275" w:type="dxa"/>
            <w:vAlign w:val="bottom"/>
          </w:tcPr>
          <w:p w14:paraId="46746BC5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4000,00</w:t>
            </w:r>
          </w:p>
        </w:tc>
      </w:tr>
      <w:tr w:rsidR="00776D39" w14:paraId="08521277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5FB0EE8B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муниципальная программа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848" w:type="dxa"/>
          </w:tcPr>
          <w:p w14:paraId="21BC307A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9C73F6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1994AF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69E222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14DCAF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631778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880DAB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812001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B599C2" w14:textId="77777777" w:rsidR="00776D39" w:rsidRDefault="00776D39">
            <w:r w:rsidRPr="0035654C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14:paraId="03D887B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6" w:type="dxa"/>
            <w:vAlign w:val="bottom"/>
          </w:tcPr>
          <w:p w14:paraId="24DA271B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29" w:type="dxa"/>
            <w:vAlign w:val="bottom"/>
          </w:tcPr>
          <w:p w14:paraId="601B0B2D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13 0 00 00000</w:t>
            </w:r>
          </w:p>
        </w:tc>
        <w:tc>
          <w:tcPr>
            <w:tcW w:w="564" w:type="dxa"/>
            <w:vAlign w:val="bottom"/>
          </w:tcPr>
          <w:p w14:paraId="0888AB6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vAlign w:val="bottom"/>
          </w:tcPr>
          <w:p w14:paraId="7E24FB30" w14:textId="1FAD745F" w:rsidR="00776D39" w:rsidRPr="00AD2385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16000,00</w:t>
            </w:r>
          </w:p>
        </w:tc>
        <w:tc>
          <w:tcPr>
            <w:tcW w:w="1276" w:type="dxa"/>
            <w:vAlign w:val="bottom"/>
          </w:tcPr>
          <w:p w14:paraId="6BC5600A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4000,00</w:t>
            </w:r>
          </w:p>
        </w:tc>
        <w:tc>
          <w:tcPr>
            <w:tcW w:w="1275" w:type="dxa"/>
            <w:vAlign w:val="bottom"/>
          </w:tcPr>
          <w:p w14:paraId="0E02465D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4000,00</w:t>
            </w:r>
          </w:p>
        </w:tc>
      </w:tr>
      <w:tr w:rsidR="00776D39" w14:paraId="54D7744B" w14:textId="77777777" w:rsidTr="00755219">
        <w:trPr>
          <w:gridAfter w:val="1"/>
          <w:wAfter w:w="1273" w:type="dxa"/>
          <w:trHeight w:val="3380"/>
        </w:trPr>
        <w:tc>
          <w:tcPr>
            <w:tcW w:w="3638" w:type="dxa"/>
            <w:vAlign w:val="bottom"/>
          </w:tcPr>
          <w:p w14:paraId="4F9B06F1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848" w:type="dxa"/>
          </w:tcPr>
          <w:p w14:paraId="09662FBC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41ED27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33D14C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F1528A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F82A69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7FD369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DE581B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E6F267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EE3727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C6B5ED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3E0801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C61670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5774C4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27783D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3CB1DF" w14:textId="77777777" w:rsidR="00776D39" w:rsidRDefault="00776D39">
            <w:r w:rsidRPr="007101F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14:paraId="06809FA4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6" w:type="dxa"/>
            <w:vAlign w:val="bottom"/>
          </w:tcPr>
          <w:p w14:paraId="0F79122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29" w:type="dxa"/>
            <w:vAlign w:val="bottom"/>
          </w:tcPr>
          <w:p w14:paraId="32B9FECB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13 1 00 00000</w:t>
            </w:r>
          </w:p>
        </w:tc>
        <w:tc>
          <w:tcPr>
            <w:tcW w:w="564" w:type="dxa"/>
            <w:vAlign w:val="bottom"/>
          </w:tcPr>
          <w:p w14:paraId="2470740F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vAlign w:val="bottom"/>
          </w:tcPr>
          <w:p w14:paraId="092133C7" w14:textId="6EFBAF0D" w:rsidR="00776D39" w:rsidRPr="00AD2385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16000,00</w:t>
            </w:r>
          </w:p>
        </w:tc>
        <w:tc>
          <w:tcPr>
            <w:tcW w:w="1276" w:type="dxa"/>
            <w:vAlign w:val="bottom"/>
          </w:tcPr>
          <w:p w14:paraId="59CC01FA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vAlign w:val="bottom"/>
          </w:tcPr>
          <w:p w14:paraId="0274C5DE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776D39" w14:paraId="7868B233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6895464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848" w:type="dxa"/>
          </w:tcPr>
          <w:p w14:paraId="41B4F066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774927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3E3DAD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D0EDE3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4307B7" w14:textId="77777777" w:rsidR="00776D39" w:rsidRDefault="00776D39">
            <w:r w:rsidRPr="007101F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14:paraId="528BC0AF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6" w:type="dxa"/>
            <w:vAlign w:val="bottom"/>
          </w:tcPr>
          <w:p w14:paraId="566BE52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29" w:type="dxa"/>
            <w:vAlign w:val="bottom"/>
          </w:tcPr>
          <w:p w14:paraId="04439C89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13 1 02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00000</w:t>
            </w:r>
          </w:p>
        </w:tc>
        <w:tc>
          <w:tcPr>
            <w:tcW w:w="564" w:type="dxa"/>
            <w:vAlign w:val="bottom"/>
          </w:tcPr>
          <w:p w14:paraId="30D8D53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09776CBB" w14:textId="2B039629" w:rsidR="00776D39" w:rsidRPr="00AD2385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16000,00</w:t>
            </w:r>
          </w:p>
        </w:tc>
        <w:tc>
          <w:tcPr>
            <w:tcW w:w="1276" w:type="dxa"/>
            <w:vAlign w:val="bottom"/>
          </w:tcPr>
          <w:p w14:paraId="4592F0B0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7166BA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vAlign w:val="bottom"/>
          </w:tcPr>
          <w:p w14:paraId="312876F7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7166BA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776D39" w14:paraId="2527428E" w14:textId="77777777" w:rsidTr="00002B81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638951E0" w14:textId="77777777" w:rsidR="00776D39" w:rsidRPr="00841CFD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1CFD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48" w:type="dxa"/>
          </w:tcPr>
          <w:p w14:paraId="2616E840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D8ABFA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4A6FA9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AA7810" w14:textId="77777777" w:rsidR="00776D39" w:rsidRDefault="00776D39">
            <w:r w:rsidRPr="007101F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14:paraId="3ECCFD91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6" w:type="dxa"/>
            <w:vAlign w:val="bottom"/>
          </w:tcPr>
          <w:p w14:paraId="592871F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29" w:type="dxa"/>
            <w:vAlign w:val="bottom"/>
          </w:tcPr>
          <w:p w14:paraId="7FA9568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13 1 02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С1415</w:t>
            </w:r>
          </w:p>
        </w:tc>
        <w:tc>
          <w:tcPr>
            <w:tcW w:w="564" w:type="dxa"/>
            <w:vAlign w:val="bottom"/>
          </w:tcPr>
          <w:p w14:paraId="1E69DA5B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vAlign w:val="bottom"/>
          </w:tcPr>
          <w:p w14:paraId="5DEA9007" w14:textId="1701B91A" w:rsidR="00776D39" w:rsidRPr="00AD2385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16000,00</w:t>
            </w:r>
          </w:p>
        </w:tc>
        <w:tc>
          <w:tcPr>
            <w:tcW w:w="1276" w:type="dxa"/>
            <w:vAlign w:val="bottom"/>
          </w:tcPr>
          <w:p w14:paraId="0AA43483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7166BA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vAlign w:val="bottom"/>
          </w:tcPr>
          <w:p w14:paraId="587F4281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7166BA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776D39" w14:paraId="30257960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6E310671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14:paraId="69D11A7B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F1BD39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F4F3B1" w14:textId="77777777" w:rsidR="00776D39" w:rsidRDefault="00776D39">
            <w:r w:rsidRPr="006300F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14:paraId="5135D22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6" w:type="dxa"/>
            <w:vAlign w:val="bottom"/>
          </w:tcPr>
          <w:p w14:paraId="18CBD798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29" w:type="dxa"/>
            <w:vAlign w:val="bottom"/>
          </w:tcPr>
          <w:p w14:paraId="5F1AA94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13 1 02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С1415</w:t>
            </w:r>
          </w:p>
        </w:tc>
        <w:tc>
          <w:tcPr>
            <w:tcW w:w="564" w:type="dxa"/>
            <w:vAlign w:val="bottom"/>
          </w:tcPr>
          <w:p w14:paraId="1CDBDD9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vAlign w:val="bottom"/>
          </w:tcPr>
          <w:p w14:paraId="39D07518" w14:textId="46E9E38C" w:rsidR="00776D39" w:rsidRPr="00AD2385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16000,00</w:t>
            </w:r>
          </w:p>
        </w:tc>
        <w:tc>
          <w:tcPr>
            <w:tcW w:w="1276" w:type="dxa"/>
            <w:vAlign w:val="bottom"/>
          </w:tcPr>
          <w:p w14:paraId="0D28FD01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vAlign w:val="bottom"/>
          </w:tcPr>
          <w:p w14:paraId="787EB653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776D39" w14:paraId="37B5DFAD" w14:textId="77777777" w:rsidTr="00A35919">
        <w:tc>
          <w:tcPr>
            <w:tcW w:w="3638" w:type="dxa"/>
            <w:vAlign w:val="center"/>
          </w:tcPr>
          <w:p w14:paraId="28AE2F05" w14:textId="77777777" w:rsidR="00776D39" w:rsidRPr="00841CFD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841CF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8" w:type="dxa"/>
            <w:vAlign w:val="center"/>
          </w:tcPr>
          <w:p w14:paraId="3D4E8FCF" w14:textId="77777777" w:rsidR="00776D39" w:rsidRPr="00841CFD" w:rsidRDefault="00776D39" w:rsidP="009B7CB1">
            <w:pPr>
              <w:rPr>
                <w:rFonts w:ascii="Arial" w:hAnsi="Arial" w:cs="Arial"/>
                <w:sz w:val="20"/>
                <w:szCs w:val="20"/>
              </w:rPr>
            </w:pPr>
            <w:r w:rsidRPr="00841CF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14:paraId="09EFCC7F" w14:textId="77777777" w:rsidR="00776D39" w:rsidRPr="00841CFD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841CF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6" w:type="dxa"/>
            <w:vAlign w:val="center"/>
          </w:tcPr>
          <w:p w14:paraId="4F84E4E0" w14:textId="77777777" w:rsidR="00776D39" w:rsidRPr="00841CFD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841CF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29" w:type="dxa"/>
            <w:vAlign w:val="center"/>
          </w:tcPr>
          <w:p w14:paraId="384D3CD1" w14:textId="77777777" w:rsidR="00776D39" w:rsidRPr="00841CFD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0622F6CB" w14:textId="77777777" w:rsidR="00776D39" w:rsidRPr="00841CFD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6628D8F" w14:textId="3548EB00" w:rsidR="00776D39" w:rsidRPr="00841CFD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vAlign w:val="center"/>
          </w:tcPr>
          <w:p w14:paraId="0DDD6930" w14:textId="77777777" w:rsidR="00776D39" w:rsidRPr="00841CFD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1CFD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vAlign w:val="center"/>
          </w:tcPr>
          <w:p w14:paraId="02191FCC" w14:textId="77777777" w:rsidR="00776D39" w:rsidRPr="00841CFD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1CFD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3" w:type="dxa"/>
            <w:vAlign w:val="bottom"/>
          </w:tcPr>
          <w:p w14:paraId="18E581EB" w14:textId="77777777" w:rsidR="00776D39" w:rsidRPr="00A35919" w:rsidRDefault="00776D39" w:rsidP="009B7CB1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776D39" w14:paraId="04F62DE8" w14:textId="77777777" w:rsidTr="00002B81">
        <w:trPr>
          <w:gridAfter w:val="1"/>
          <w:wAfter w:w="1273" w:type="dxa"/>
        </w:trPr>
        <w:tc>
          <w:tcPr>
            <w:tcW w:w="3638" w:type="dxa"/>
            <w:vAlign w:val="center"/>
          </w:tcPr>
          <w:p w14:paraId="5752CF61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r w:rsidRPr="003D3DDA">
              <w:rPr>
                <w:rFonts w:ascii="Arial" w:hAnsi="Arial" w:cs="Arial"/>
                <w:sz w:val="20"/>
                <w:szCs w:val="20"/>
              </w:rPr>
              <w:t>«Профилактика правонарушений в администрации Корочанского сельсовета Беловского района Курской области»</w:t>
            </w:r>
          </w:p>
        </w:tc>
        <w:tc>
          <w:tcPr>
            <w:tcW w:w="848" w:type="dxa"/>
          </w:tcPr>
          <w:p w14:paraId="1EEAACC8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F347C1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147B73" w14:textId="77777777" w:rsidR="00776D39" w:rsidRDefault="00776D39">
            <w:r w:rsidRPr="006300F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14:paraId="3FD0B76E" w14:textId="77777777" w:rsidR="00776D39" w:rsidRPr="003A3260" w:rsidRDefault="00776D39" w:rsidP="00002B8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26B3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6" w:type="dxa"/>
            <w:vAlign w:val="center"/>
          </w:tcPr>
          <w:p w14:paraId="4519C9D5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29" w:type="dxa"/>
            <w:vAlign w:val="center"/>
          </w:tcPr>
          <w:p w14:paraId="0960C62D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12 0 00 00000</w:t>
            </w:r>
          </w:p>
        </w:tc>
        <w:tc>
          <w:tcPr>
            <w:tcW w:w="564" w:type="dxa"/>
            <w:vAlign w:val="center"/>
          </w:tcPr>
          <w:p w14:paraId="609F5EFF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D0C54BF" w14:textId="54C264D3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vAlign w:val="center"/>
          </w:tcPr>
          <w:p w14:paraId="3D1C03BF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vAlign w:val="center"/>
          </w:tcPr>
          <w:p w14:paraId="76C8807D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776D39" w14:paraId="4CA7C550" w14:textId="77777777" w:rsidTr="00002B81">
        <w:trPr>
          <w:gridAfter w:val="1"/>
          <w:wAfter w:w="1273" w:type="dxa"/>
        </w:trPr>
        <w:tc>
          <w:tcPr>
            <w:tcW w:w="3638" w:type="dxa"/>
            <w:vAlign w:val="center"/>
          </w:tcPr>
          <w:p w14:paraId="734BBF5F" w14:textId="77777777" w:rsidR="00776D39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 xml:space="preserve"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</w:t>
            </w:r>
            <w:r w:rsidRPr="003A3260">
              <w:rPr>
                <w:rFonts w:ascii="Arial" w:hAnsi="Arial" w:cs="Arial"/>
                <w:sz w:val="20"/>
                <w:szCs w:val="20"/>
              </w:rPr>
              <w:t>«Профилактика правонарушений в администрации Корочанского сельсовета Беловского района Курской области»</w:t>
            </w:r>
          </w:p>
          <w:p w14:paraId="3BF99227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</w:tcPr>
          <w:p w14:paraId="7068B8B5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82F016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417168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A86E88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A549BE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0B0545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D5FCA8" w14:textId="77777777" w:rsidR="00776D39" w:rsidRDefault="00776D39">
            <w:r w:rsidRPr="006300F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14:paraId="684ABC01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1B5FB0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3296F0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6" w:type="dxa"/>
            <w:vAlign w:val="center"/>
          </w:tcPr>
          <w:p w14:paraId="36D55146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9BCD56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212D17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29" w:type="dxa"/>
            <w:vAlign w:val="center"/>
          </w:tcPr>
          <w:p w14:paraId="67CBA4D1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7EE17C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9D19AE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12 1 00 00000</w:t>
            </w:r>
          </w:p>
        </w:tc>
        <w:tc>
          <w:tcPr>
            <w:tcW w:w="564" w:type="dxa"/>
            <w:vAlign w:val="center"/>
          </w:tcPr>
          <w:p w14:paraId="65EEF490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2314DC4" w14:textId="411E68DA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vAlign w:val="center"/>
          </w:tcPr>
          <w:p w14:paraId="0881095C" w14:textId="77777777" w:rsidR="00776D39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950C7E4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vAlign w:val="center"/>
          </w:tcPr>
          <w:p w14:paraId="0B115BE2" w14:textId="77777777" w:rsidR="00776D39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3FEAFB7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776D39" w14:paraId="5DFEDE41" w14:textId="77777777" w:rsidTr="00A35919">
        <w:trPr>
          <w:gridAfter w:val="1"/>
          <w:wAfter w:w="1273" w:type="dxa"/>
        </w:trPr>
        <w:tc>
          <w:tcPr>
            <w:tcW w:w="3638" w:type="dxa"/>
          </w:tcPr>
          <w:p w14:paraId="5B4972FD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848" w:type="dxa"/>
          </w:tcPr>
          <w:p w14:paraId="2BCD4773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3AE40F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4C191F" w14:textId="77777777" w:rsidR="00776D39" w:rsidRDefault="00776D39">
            <w:r w:rsidRPr="006300F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14:paraId="1D6C95E7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BF7803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6" w:type="dxa"/>
            <w:vAlign w:val="center"/>
          </w:tcPr>
          <w:p w14:paraId="716BF4A9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95F4F9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29" w:type="dxa"/>
            <w:vAlign w:val="center"/>
          </w:tcPr>
          <w:p w14:paraId="74E3DEC7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E66ED4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12 1 01 00000</w:t>
            </w:r>
          </w:p>
        </w:tc>
        <w:tc>
          <w:tcPr>
            <w:tcW w:w="564" w:type="dxa"/>
            <w:vAlign w:val="center"/>
          </w:tcPr>
          <w:p w14:paraId="7736A2A3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52BA466" w14:textId="77777777" w:rsidR="00776D39" w:rsidRPr="00223FA2" w:rsidRDefault="00776D39" w:rsidP="00CE4508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64EDB62" w14:textId="77777777" w:rsidR="00776D39" w:rsidRPr="00223FA2" w:rsidRDefault="00776D39" w:rsidP="00CE4508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1E9A0EE" w14:textId="2A4321E2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23FA2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276" w:type="dxa"/>
            <w:vAlign w:val="center"/>
          </w:tcPr>
          <w:p w14:paraId="1ACF922B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8274EF1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70C4CCB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23FA2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275" w:type="dxa"/>
            <w:vAlign w:val="center"/>
          </w:tcPr>
          <w:p w14:paraId="7DEAC808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308D544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4EA5D01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23FA2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776D39" w14:paraId="0E163C66" w14:textId="77777777" w:rsidTr="00A35919">
        <w:trPr>
          <w:gridAfter w:val="1"/>
          <w:wAfter w:w="1273" w:type="dxa"/>
        </w:trPr>
        <w:tc>
          <w:tcPr>
            <w:tcW w:w="3638" w:type="dxa"/>
          </w:tcPr>
          <w:p w14:paraId="15A15D3A" w14:textId="77777777" w:rsidR="00776D39" w:rsidRPr="00223FA2" w:rsidRDefault="00776D39" w:rsidP="00002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848" w:type="dxa"/>
          </w:tcPr>
          <w:p w14:paraId="6A8225FA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F7D298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56E4D7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95DADA" w14:textId="77777777" w:rsidR="00776D39" w:rsidRDefault="00776D39">
            <w:r w:rsidRPr="001B3A5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14:paraId="6EF9D9B9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228A38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1D2B23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0C9850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6" w:type="dxa"/>
            <w:vAlign w:val="center"/>
          </w:tcPr>
          <w:p w14:paraId="623C012F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064F40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1B28AA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F3B023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29" w:type="dxa"/>
            <w:vAlign w:val="center"/>
          </w:tcPr>
          <w:p w14:paraId="4FB91943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0B0492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BB17BA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8A075F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01 С1435</w:t>
            </w:r>
          </w:p>
        </w:tc>
        <w:tc>
          <w:tcPr>
            <w:tcW w:w="564" w:type="dxa"/>
            <w:vAlign w:val="center"/>
          </w:tcPr>
          <w:p w14:paraId="1E49A852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58548D2" w14:textId="77777777" w:rsidR="00776D39" w:rsidRDefault="00776D39" w:rsidP="00CE4508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547776F" w14:textId="77777777" w:rsidR="00776D39" w:rsidRDefault="00776D39" w:rsidP="00CE4508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B92D537" w14:textId="41BD9A51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6" w:type="dxa"/>
            <w:vAlign w:val="center"/>
          </w:tcPr>
          <w:p w14:paraId="2B0A7C7E" w14:textId="77777777" w:rsidR="00776D39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C56BBA0" w14:textId="77777777" w:rsidR="00776D39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668B866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vAlign w:val="center"/>
          </w:tcPr>
          <w:p w14:paraId="6A7701A3" w14:textId="77777777" w:rsidR="00776D39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286A939" w14:textId="77777777" w:rsidR="00776D39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316D5D6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776D39" w14:paraId="019EDEFB" w14:textId="77777777" w:rsidTr="00002B81">
        <w:trPr>
          <w:gridAfter w:val="1"/>
          <w:wAfter w:w="1273" w:type="dxa"/>
        </w:trPr>
        <w:tc>
          <w:tcPr>
            <w:tcW w:w="3638" w:type="dxa"/>
            <w:vAlign w:val="center"/>
          </w:tcPr>
          <w:p w14:paraId="0617DDBD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14:paraId="5CA2567A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DC76B6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C30FA3" w14:textId="77777777" w:rsidR="00776D39" w:rsidRDefault="00776D39">
            <w:r w:rsidRPr="001B3A5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14:paraId="143BD328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20716F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AC893D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6" w:type="dxa"/>
            <w:vAlign w:val="center"/>
          </w:tcPr>
          <w:p w14:paraId="3719C1CD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2CAABD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9F09A0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29" w:type="dxa"/>
            <w:vAlign w:val="center"/>
          </w:tcPr>
          <w:p w14:paraId="0E41076F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C6EBA9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4BB765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01 С1435</w:t>
            </w:r>
          </w:p>
        </w:tc>
        <w:tc>
          <w:tcPr>
            <w:tcW w:w="564" w:type="dxa"/>
            <w:vAlign w:val="center"/>
          </w:tcPr>
          <w:p w14:paraId="1CC7610E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E314E1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A4B775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14:paraId="26741EF2" w14:textId="77777777" w:rsidR="00776D39" w:rsidRPr="00223FA2" w:rsidRDefault="00776D39" w:rsidP="00CE4508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FD4015B" w14:textId="77777777" w:rsidR="00776D39" w:rsidRPr="00223FA2" w:rsidRDefault="00776D39" w:rsidP="00CE4508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C6715FA" w14:textId="1344D8ED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6" w:type="dxa"/>
            <w:vAlign w:val="center"/>
          </w:tcPr>
          <w:p w14:paraId="49C30630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9D14EB4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DC5457A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vAlign w:val="center"/>
          </w:tcPr>
          <w:p w14:paraId="24073D5A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4C96BFA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E403E31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776D39" w14:paraId="33346085" w14:textId="77777777" w:rsidTr="00002B81">
        <w:trPr>
          <w:gridAfter w:val="1"/>
          <w:wAfter w:w="1273" w:type="dxa"/>
        </w:trPr>
        <w:tc>
          <w:tcPr>
            <w:tcW w:w="3638" w:type="dxa"/>
            <w:vAlign w:val="center"/>
          </w:tcPr>
          <w:p w14:paraId="46DCFC5B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</w:t>
            </w:r>
            <w:r w:rsidRPr="00223FA2">
              <w:rPr>
                <w:rFonts w:ascii="Arial" w:hAnsi="Arial" w:cs="Arial"/>
                <w:sz w:val="20"/>
                <w:szCs w:val="20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848" w:type="dxa"/>
          </w:tcPr>
          <w:p w14:paraId="26C9F93E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6B77B9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DCB087" w14:textId="77777777" w:rsidR="00776D39" w:rsidRDefault="00776D39">
            <w:r w:rsidRPr="001B3A5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14:paraId="436CE6FC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E63760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E731F1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6" w:type="dxa"/>
            <w:vAlign w:val="center"/>
          </w:tcPr>
          <w:p w14:paraId="4D73E31C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DC8D0C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1C0A6F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29" w:type="dxa"/>
            <w:vAlign w:val="center"/>
          </w:tcPr>
          <w:p w14:paraId="0FC90E95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411DD5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223497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12 1 02 00000</w:t>
            </w:r>
          </w:p>
        </w:tc>
        <w:tc>
          <w:tcPr>
            <w:tcW w:w="564" w:type="dxa"/>
            <w:vAlign w:val="center"/>
          </w:tcPr>
          <w:p w14:paraId="6B48783E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2C90FE2" w14:textId="77777777" w:rsidR="00776D39" w:rsidRPr="00223FA2" w:rsidRDefault="00776D39" w:rsidP="00CE4508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6731A75" w14:textId="77777777" w:rsidR="00776D39" w:rsidRPr="00223FA2" w:rsidRDefault="00776D39" w:rsidP="00CE4508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1F1DA17" w14:textId="78CACDAC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6" w:type="dxa"/>
            <w:vAlign w:val="center"/>
          </w:tcPr>
          <w:p w14:paraId="764886BC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765C717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693B3AA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vAlign w:val="center"/>
          </w:tcPr>
          <w:p w14:paraId="1B6079B2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F295BBB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0B10C5E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776D39" w14:paraId="27A684DA" w14:textId="77777777" w:rsidTr="00400C2E">
        <w:trPr>
          <w:gridAfter w:val="1"/>
          <w:wAfter w:w="1273" w:type="dxa"/>
          <w:trHeight w:val="632"/>
        </w:trPr>
        <w:tc>
          <w:tcPr>
            <w:tcW w:w="3638" w:type="dxa"/>
            <w:vAlign w:val="center"/>
          </w:tcPr>
          <w:p w14:paraId="7B679725" w14:textId="77777777" w:rsidR="00776D39" w:rsidRPr="00223FA2" w:rsidRDefault="00776D39" w:rsidP="00002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0C2E">
              <w:rPr>
                <w:rFonts w:ascii="Arial" w:hAnsi="Arial" w:cs="Arial"/>
                <w:color w:val="000000"/>
                <w:sz w:val="20"/>
                <w:szCs w:val="20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848" w:type="dxa"/>
          </w:tcPr>
          <w:p w14:paraId="501E558F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C5372D" w14:textId="77777777" w:rsidR="00776D39" w:rsidRDefault="00776D39">
            <w:r w:rsidRPr="001B3A5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14:paraId="46E28639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6" w:type="dxa"/>
            <w:vAlign w:val="center"/>
          </w:tcPr>
          <w:p w14:paraId="7B44207B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29" w:type="dxa"/>
            <w:vAlign w:val="center"/>
          </w:tcPr>
          <w:p w14:paraId="7F9EFE79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02 С1486</w:t>
            </w:r>
          </w:p>
        </w:tc>
        <w:tc>
          <w:tcPr>
            <w:tcW w:w="564" w:type="dxa"/>
            <w:vAlign w:val="center"/>
          </w:tcPr>
          <w:p w14:paraId="11956876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B076DC6" w14:textId="77777777" w:rsidR="00776D39" w:rsidRPr="00223FA2" w:rsidRDefault="00776D39" w:rsidP="00CE4508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BD53E20" w14:textId="270B1F25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6" w:type="dxa"/>
            <w:vAlign w:val="center"/>
          </w:tcPr>
          <w:p w14:paraId="2EBD2180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vAlign w:val="center"/>
          </w:tcPr>
          <w:p w14:paraId="28BAF71B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776D39" w14:paraId="70C464A2" w14:textId="77777777" w:rsidTr="00002B81">
        <w:trPr>
          <w:gridAfter w:val="1"/>
          <w:wAfter w:w="1273" w:type="dxa"/>
        </w:trPr>
        <w:tc>
          <w:tcPr>
            <w:tcW w:w="3638" w:type="dxa"/>
            <w:vAlign w:val="center"/>
          </w:tcPr>
          <w:p w14:paraId="3A4361F5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14:paraId="4611C7C6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29D39E" w14:textId="77777777" w:rsidR="00776D39" w:rsidRDefault="00776D39">
            <w:r w:rsidRPr="001B3A5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14:paraId="66A82252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6" w:type="dxa"/>
            <w:vAlign w:val="center"/>
          </w:tcPr>
          <w:p w14:paraId="5B39A065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29" w:type="dxa"/>
            <w:vAlign w:val="center"/>
          </w:tcPr>
          <w:p w14:paraId="4CCB1F27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02 С1486</w:t>
            </w:r>
          </w:p>
        </w:tc>
        <w:tc>
          <w:tcPr>
            <w:tcW w:w="564" w:type="dxa"/>
            <w:vAlign w:val="center"/>
          </w:tcPr>
          <w:p w14:paraId="2776FA8E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14:paraId="1A76D5D5" w14:textId="28A23801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6" w:type="dxa"/>
            <w:vAlign w:val="center"/>
          </w:tcPr>
          <w:p w14:paraId="5BF6015A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vAlign w:val="center"/>
          </w:tcPr>
          <w:p w14:paraId="079EC3A6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776D39" w14:paraId="5EDC6C5D" w14:textId="77777777" w:rsidTr="00A35919">
        <w:trPr>
          <w:gridAfter w:val="1"/>
          <w:wAfter w:w="1273" w:type="dxa"/>
        </w:trPr>
        <w:tc>
          <w:tcPr>
            <w:tcW w:w="3638" w:type="dxa"/>
            <w:vAlign w:val="center"/>
          </w:tcPr>
          <w:p w14:paraId="395596EF" w14:textId="77777777" w:rsidR="00776D39" w:rsidRPr="00223FA2" w:rsidRDefault="00776D39" w:rsidP="00002B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48" w:type="dxa"/>
          </w:tcPr>
          <w:p w14:paraId="238C20DF" w14:textId="77777777" w:rsidR="00776D39" w:rsidRPr="009A7448" w:rsidRDefault="00776D39">
            <w:pPr>
              <w:rPr>
                <w:b/>
              </w:rPr>
            </w:pPr>
            <w:r w:rsidRPr="009A7448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14:paraId="51D5E0E1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556" w:type="dxa"/>
            <w:vAlign w:val="center"/>
          </w:tcPr>
          <w:p w14:paraId="1520F7B9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2CCC41D6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3306691D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7FB441F" w14:textId="4E13A51E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14:paraId="1D7110C9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500,00</w:t>
            </w:r>
          </w:p>
        </w:tc>
        <w:tc>
          <w:tcPr>
            <w:tcW w:w="1275" w:type="dxa"/>
          </w:tcPr>
          <w:p w14:paraId="159DB95A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500,00</w:t>
            </w:r>
          </w:p>
        </w:tc>
      </w:tr>
      <w:tr w:rsidR="00776D39" w14:paraId="1A6F1B2B" w14:textId="77777777" w:rsidTr="00400C2E">
        <w:trPr>
          <w:gridAfter w:val="1"/>
          <w:wAfter w:w="1273" w:type="dxa"/>
          <w:trHeight w:val="320"/>
        </w:trPr>
        <w:tc>
          <w:tcPr>
            <w:tcW w:w="3638" w:type="dxa"/>
            <w:vAlign w:val="center"/>
          </w:tcPr>
          <w:p w14:paraId="49360E3E" w14:textId="77777777" w:rsidR="00776D39" w:rsidRPr="00400C2E" w:rsidRDefault="00776D39" w:rsidP="00400C2E">
            <w:pPr>
              <w:rPr>
                <w:rFonts w:ascii="Arial" w:hAnsi="Arial" w:cs="Arial"/>
                <w:sz w:val="18"/>
                <w:szCs w:val="18"/>
              </w:rPr>
            </w:pPr>
            <w:r w:rsidRPr="00400C2E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48" w:type="dxa"/>
          </w:tcPr>
          <w:p w14:paraId="39CD2DED" w14:textId="77777777" w:rsidR="00776D39" w:rsidRPr="00400C2E" w:rsidRDefault="00776D39" w:rsidP="00793F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67A8EE" w14:textId="77777777" w:rsidR="00776D39" w:rsidRPr="00400C2E" w:rsidRDefault="00776D39" w:rsidP="00793F1E">
            <w:pPr>
              <w:rPr>
                <w:rFonts w:ascii="Arial" w:hAnsi="Arial" w:cs="Arial"/>
                <w:sz w:val="18"/>
                <w:szCs w:val="18"/>
              </w:rPr>
            </w:pPr>
            <w:r w:rsidRPr="00400C2E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48" w:type="dxa"/>
            <w:vAlign w:val="center"/>
          </w:tcPr>
          <w:p w14:paraId="16C85F0C" w14:textId="77777777" w:rsidR="00776D39" w:rsidRPr="00400C2E" w:rsidRDefault="00776D39" w:rsidP="00793F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C2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56" w:type="dxa"/>
            <w:vAlign w:val="center"/>
          </w:tcPr>
          <w:p w14:paraId="1FF305C2" w14:textId="77777777" w:rsidR="00776D39" w:rsidRPr="00400C2E" w:rsidRDefault="00776D39" w:rsidP="00793F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C2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29" w:type="dxa"/>
            <w:vAlign w:val="center"/>
          </w:tcPr>
          <w:p w14:paraId="4930B85F" w14:textId="77777777" w:rsidR="00776D39" w:rsidRPr="00400C2E" w:rsidRDefault="00776D39" w:rsidP="00793F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6D1DE6A1" w14:textId="77777777" w:rsidR="00776D39" w:rsidRPr="00400C2E" w:rsidRDefault="00776D39" w:rsidP="00793F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F25B1B0" w14:textId="6B483A67" w:rsidR="00776D39" w:rsidRPr="00400C2E" w:rsidRDefault="00776D39" w:rsidP="00793F1E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14:paraId="541E88E0" w14:textId="77777777" w:rsidR="00776D39" w:rsidRPr="00400C2E" w:rsidRDefault="00776D39" w:rsidP="00793F1E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00C2E">
              <w:rPr>
                <w:rFonts w:ascii="Arial" w:hAnsi="Arial" w:cs="Arial"/>
                <w:sz w:val="18"/>
                <w:szCs w:val="18"/>
                <w:lang w:eastAsia="en-US"/>
              </w:rPr>
              <w:t>500,00</w:t>
            </w:r>
          </w:p>
          <w:p w14:paraId="3275CE58" w14:textId="77777777" w:rsidR="00776D39" w:rsidRPr="00400C2E" w:rsidRDefault="00776D39" w:rsidP="00793F1E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14:paraId="6C79DF0E" w14:textId="77777777" w:rsidR="00776D39" w:rsidRPr="00400C2E" w:rsidRDefault="00776D39" w:rsidP="00793F1E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00C2E">
              <w:rPr>
                <w:rFonts w:ascii="Arial" w:hAnsi="Arial" w:cs="Arial"/>
                <w:sz w:val="18"/>
                <w:szCs w:val="18"/>
                <w:lang w:eastAsia="en-US"/>
              </w:rPr>
              <w:t>500,00</w:t>
            </w:r>
          </w:p>
        </w:tc>
      </w:tr>
      <w:tr w:rsidR="00776D39" w14:paraId="64C1E682" w14:textId="77777777" w:rsidTr="00A35919">
        <w:trPr>
          <w:gridAfter w:val="1"/>
          <w:wAfter w:w="1273" w:type="dxa"/>
        </w:trPr>
        <w:tc>
          <w:tcPr>
            <w:tcW w:w="3638" w:type="dxa"/>
          </w:tcPr>
          <w:p w14:paraId="3371F67F" w14:textId="77777777" w:rsidR="00776D39" w:rsidRPr="00400C2E" w:rsidRDefault="00776D39" w:rsidP="00002B81">
            <w:pPr>
              <w:rPr>
                <w:rFonts w:ascii="Arial" w:hAnsi="Arial" w:cs="Arial"/>
                <w:sz w:val="18"/>
                <w:szCs w:val="18"/>
              </w:rPr>
            </w:pPr>
            <w:r w:rsidRPr="00400C2E">
              <w:rPr>
                <w:rFonts w:ascii="Arial" w:hAnsi="Arial" w:cs="Arial"/>
                <w:sz w:val="18"/>
                <w:szCs w:val="18"/>
              </w:rPr>
              <w:t>Муниципальная программа «Развитие малого и среднего предпринимательства в Корочанском сельсовете Беловского района Курской области»</w:t>
            </w:r>
          </w:p>
        </w:tc>
        <w:tc>
          <w:tcPr>
            <w:tcW w:w="848" w:type="dxa"/>
          </w:tcPr>
          <w:p w14:paraId="360A309E" w14:textId="77777777" w:rsidR="00776D39" w:rsidRPr="00400C2E" w:rsidRDefault="00776D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F7E601" w14:textId="77777777" w:rsidR="00776D39" w:rsidRPr="00400C2E" w:rsidRDefault="00776D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3F8E94" w14:textId="77777777" w:rsidR="00776D39" w:rsidRPr="00400C2E" w:rsidRDefault="00776D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4D91EB" w14:textId="77777777" w:rsidR="00776D39" w:rsidRPr="00400C2E" w:rsidRDefault="00776D39">
            <w:pPr>
              <w:rPr>
                <w:sz w:val="18"/>
                <w:szCs w:val="18"/>
              </w:rPr>
            </w:pPr>
            <w:r w:rsidRPr="00400C2E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48" w:type="dxa"/>
            <w:vAlign w:val="center"/>
          </w:tcPr>
          <w:p w14:paraId="7BE3A927" w14:textId="77777777" w:rsidR="00776D39" w:rsidRPr="00400C2E" w:rsidRDefault="00776D39" w:rsidP="00002B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7DD33A1" w14:textId="77777777" w:rsidR="00776D39" w:rsidRPr="00400C2E" w:rsidRDefault="00776D39" w:rsidP="00002B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00C2E">
              <w:rPr>
                <w:rFonts w:ascii="Arial" w:hAnsi="Arial" w:cs="Arial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56" w:type="dxa"/>
            <w:vAlign w:val="center"/>
          </w:tcPr>
          <w:p w14:paraId="2C128813" w14:textId="77777777" w:rsidR="00776D39" w:rsidRPr="00400C2E" w:rsidRDefault="00776D39" w:rsidP="00002B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DFAF98C" w14:textId="77777777" w:rsidR="00776D39" w:rsidRPr="00400C2E" w:rsidRDefault="00776D39" w:rsidP="00002B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00C2E"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529" w:type="dxa"/>
            <w:vAlign w:val="center"/>
          </w:tcPr>
          <w:p w14:paraId="004455FE" w14:textId="77777777" w:rsidR="00776D39" w:rsidRPr="00400C2E" w:rsidRDefault="00776D39" w:rsidP="00002B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8A3947D" w14:textId="77777777" w:rsidR="00776D39" w:rsidRPr="00400C2E" w:rsidRDefault="00776D39" w:rsidP="00002B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00C2E">
              <w:rPr>
                <w:rFonts w:ascii="Arial" w:hAnsi="Arial" w:cs="Arial"/>
                <w:sz w:val="18"/>
                <w:szCs w:val="18"/>
                <w:lang w:eastAsia="en-US"/>
              </w:rPr>
              <w:t>15 0 00 00000</w:t>
            </w:r>
          </w:p>
        </w:tc>
        <w:tc>
          <w:tcPr>
            <w:tcW w:w="564" w:type="dxa"/>
            <w:vAlign w:val="center"/>
          </w:tcPr>
          <w:p w14:paraId="1684677D" w14:textId="77777777" w:rsidR="00776D39" w:rsidRPr="00400C2E" w:rsidRDefault="00776D39" w:rsidP="00002B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6ACD5E84" w14:textId="7CB1F999" w:rsidR="00776D39" w:rsidRPr="00400C2E" w:rsidRDefault="00776D39" w:rsidP="00002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</w:tcPr>
          <w:p w14:paraId="63AFEB75" w14:textId="77777777" w:rsidR="00776D39" w:rsidRPr="00400C2E" w:rsidRDefault="00776D39" w:rsidP="00002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EE8CAEE" w14:textId="77777777" w:rsidR="00776D39" w:rsidRPr="00400C2E" w:rsidRDefault="00776D39" w:rsidP="00002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73BE0E16" w14:textId="77777777" w:rsidR="00776D39" w:rsidRPr="00400C2E" w:rsidRDefault="00776D39" w:rsidP="00002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D2F451F" w14:textId="77777777" w:rsidR="00776D39" w:rsidRPr="00400C2E" w:rsidRDefault="00776D39" w:rsidP="00002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00C2E">
              <w:rPr>
                <w:rFonts w:ascii="Arial" w:hAnsi="Arial" w:cs="Arial"/>
                <w:sz w:val="18"/>
                <w:szCs w:val="18"/>
                <w:lang w:eastAsia="en-US"/>
              </w:rPr>
              <w:t>500,00</w:t>
            </w:r>
          </w:p>
          <w:p w14:paraId="797B9C16" w14:textId="77777777" w:rsidR="00776D39" w:rsidRPr="00400C2E" w:rsidRDefault="00776D39" w:rsidP="00002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14:paraId="161FF26E" w14:textId="77777777" w:rsidR="00776D39" w:rsidRPr="00400C2E" w:rsidRDefault="00776D39" w:rsidP="00002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2A411F1" w14:textId="77777777" w:rsidR="00776D39" w:rsidRPr="00400C2E" w:rsidRDefault="00776D39" w:rsidP="00002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4B513C4B" w14:textId="77777777" w:rsidR="00776D39" w:rsidRPr="00400C2E" w:rsidRDefault="00776D39" w:rsidP="00002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682D8C0" w14:textId="77777777" w:rsidR="00776D39" w:rsidRPr="00400C2E" w:rsidRDefault="00776D39" w:rsidP="00002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00C2E">
              <w:rPr>
                <w:rFonts w:ascii="Arial" w:hAnsi="Arial" w:cs="Arial"/>
                <w:sz w:val="18"/>
                <w:szCs w:val="18"/>
                <w:lang w:eastAsia="en-US"/>
              </w:rPr>
              <w:t>500,00</w:t>
            </w:r>
          </w:p>
        </w:tc>
      </w:tr>
      <w:tr w:rsidR="00776D39" w14:paraId="5C2E2755" w14:textId="77777777" w:rsidTr="00A35919">
        <w:trPr>
          <w:gridAfter w:val="1"/>
          <w:wAfter w:w="1273" w:type="dxa"/>
        </w:trPr>
        <w:tc>
          <w:tcPr>
            <w:tcW w:w="3638" w:type="dxa"/>
          </w:tcPr>
          <w:p w14:paraId="7DB5023B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</w:t>
            </w:r>
            <w:r>
              <w:rPr>
                <w:rFonts w:ascii="Arial" w:hAnsi="Arial" w:cs="Arial"/>
                <w:sz w:val="20"/>
                <w:szCs w:val="20"/>
              </w:rPr>
              <w:t>принимательства в Корочанском сельсовете</w:t>
            </w:r>
            <w:r w:rsidRPr="00223FA2">
              <w:rPr>
                <w:rFonts w:ascii="Arial" w:hAnsi="Arial" w:cs="Arial"/>
                <w:sz w:val="20"/>
                <w:szCs w:val="20"/>
              </w:rPr>
              <w:t xml:space="preserve"> Беловского района Курской области»</w:t>
            </w:r>
          </w:p>
        </w:tc>
        <w:tc>
          <w:tcPr>
            <w:tcW w:w="848" w:type="dxa"/>
          </w:tcPr>
          <w:p w14:paraId="24239F0D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9974E4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260706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E853DD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E6014D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CCD3C4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E4FC84" w14:textId="77777777" w:rsidR="00776D39" w:rsidRDefault="00776D39">
            <w:r w:rsidRPr="0049460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14:paraId="2CB8269A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FADA2D6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34CAAC2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F3FA51A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7AD9B01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6" w:type="dxa"/>
            <w:vAlign w:val="center"/>
          </w:tcPr>
          <w:p w14:paraId="0A2056EC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5B3623F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DCCBB71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23FAC80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FC98B28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29" w:type="dxa"/>
            <w:vAlign w:val="center"/>
          </w:tcPr>
          <w:p w14:paraId="21EC6383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4B25450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8592B9F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FEB5332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1E3763D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15 1 00 00000</w:t>
            </w:r>
          </w:p>
        </w:tc>
        <w:tc>
          <w:tcPr>
            <w:tcW w:w="564" w:type="dxa"/>
            <w:vAlign w:val="center"/>
          </w:tcPr>
          <w:p w14:paraId="2E3BCA2B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594A2D03" w14:textId="5F92EF3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</w:tcPr>
          <w:p w14:paraId="0DADB345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BC3161D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6342B47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A6D2D56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97147AF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9D7DFC4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9B017DB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</w:tcPr>
          <w:p w14:paraId="438FE222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1E30753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D9CADE0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EC76974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3257A75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FD7A2F6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E9383A5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776D39" w14:paraId="0042F37C" w14:textId="77777777" w:rsidTr="00A35919">
        <w:trPr>
          <w:gridAfter w:val="1"/>
          <w:wAfter w:w="1273" w:type="dxa"/>
        </w:trPr>
        <w:tc>
          <w:tcPr>
            <w:tcW w:w="3638" w:type="dxa"/>
          </w:tcPr>
          <w:p w14:paraId="71A7D246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848" w:type="dxa"/>
          </w:tcPr>
          <w:p w14:paraId="4E3AC4EF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A1E841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57E0E0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5AD45A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917EE0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BD2CB8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696469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3DFA9F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C45D83" w14:textId="77777777" w:rsidR="00776D39" w:rsidRDefault="00776D39">
            <w:r w:rsidRPr="0049460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14:paraId="34442376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5113A8A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0FF7D59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478A889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3E64424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3D11801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792D32D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6BC4602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FD67A56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6" w:type="dxa"/>
            <w:vAlign w:val="center"/>
          </w:tcPr>
          <w:p w14:paraId="62203D9C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9E879FE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69CC377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7037CEE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BDC81FE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573A458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074B136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7BF5E86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39A28E7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29" w:type="dxa"/>
            <w:vAlign w:val="center"/>
          </w:tcPr>
          <w:p w14:paraId="1C1FE0D0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E005C90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EEBC15A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56566A5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E1FB6AF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1B04366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2166224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FBFE0DC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F223356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15 1 01 00000</w:t>
            </w:r>
          </w:p>
        </w:tc>
        <w:tc>
          <w:tcPr>
            <w:tcW w:w="564" w:type="dxa"/>
            <w:vAlign w:val="center"/>
          </w:tcPr>
          <w:p w14:paraId="1E1834CC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4D2A83D6" w14:textId="6D5D3A6D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</w:tcPr>
          <w:p w14:paraId="73108966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C73F408" w14:textId="77777777" w:rsidR="00776D39" w:rsidRPr="006A4700" w:rsidRDefault="00776D39" w:rsidP="00002B8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765B8FC" w14:textId="77777777" w:rsidR="00776D39" w:rsidRDefault="00776D39" w:rsidP="00002B8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47692D5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3EBD5D1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9765DA2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CF2FE39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10F998B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E820BE3" w14:textId="77777777" w:rsidR="00776D39" w:rsidRPr="006A4700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</w:tcPr>
          <w:p w14:paraId="6E0EEB9D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D71DDC5" w14:textId="77777777" w:rsidR="00776D39" w:rsidRPr="006A4700" w:rsidRDefault="00776D39" w:rsidP="00002B8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455B299" w14:textId="77777777" w:rsidR="00776D39" w:rsidRDefault="00776D39" w:rsidP="00002B8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6B15DDE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D6ACFA9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5AD6135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7770DCA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D58C890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2130F69" w14:textId="77777777" w:rsidR="00776D39" w:rsidRPr="006A4700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776D39" w14:paraId="28FD5C22" w14:textId="77777777" w:rsidTr="00A35919">
        <w:trPr>
          <w:gridAfter w:val="1"/>
          <w:wAfter w:w="1273" w:type="dxa"/>
        </w:trPr>
        <w:tc>
          <w:tcPr>
            <w:tcW w:w="3638" w:type="dxa"/>
          </w:tcPr>
          <w:p w14:paraId="23838256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 Курской области</w:t>
            </w:r>
          </w:p>
        </w:tc>
        <w:tc>
          <w:tcPr>
            <w:tcW w:w="848" w:type="dxa"/>
          </w:tcPr>
          <w:p w14:paraId="072BF01E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A76CB7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027CB4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76BF28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906376" w14:textId="77777777" w:rsidR="00776D39" w:rsidRDefault="00776D39">
            <w:r w:rsidRPr="003D5B8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14:paraId="3B445825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7F658B6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0B60CB7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6" w:type="dxa"/>
            <w:vAlign w:val="center"/>
          </w:tcPr>
          <w:p w14:paraId="7312B712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00631A4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8AB1D0B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29" w:type="dxa"/>
            <w:vAlign w:val="center"/>
          </w:tcPr>
          <w:p w14:paraId="57861F3D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F6944E5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484E7F3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15 1 01 С1405</w:t>
            </w:r>
          </w:p>
        </w:tc>
        <w:tc>
          <w:tcPr>
            <w:tcW w:w="564" w:type="dxa"/>
            <w:vAlign w:val="center"/>
          </w:tcPr>
          <w:p w14:paraId="49C31830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104EB925" w14:textId="4692DF5C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</w:tcPr>
          <w:p w14:paraId="37216947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7D0A269" w14:textId="77777777" w:rsidR="00776D39" w:rsidRDefault="00776D39" w:rsidP="00002B8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9F352E9" w14:textId="77777777" w:rsidR="00776D39" w:rsidRDefault="00776D39" w:rsidP="00002B81">
            <w:pPr>
              <w:tabs>
                <w:tab w:val="left" w:pos="904"/>
              </w:tabs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6C09A66" w14:textId="77777777" w:rsidR="00776D39" w:rsidRDefault="00776D39" w:rsidP="00002B81">
            <w:pPr>
              <w:tabs>
                <w:tab w:val="left" w:pos="904"/>
              </w:tabs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5F00827" w14:textId="77777777" w:rsidR="00776D39" w:rsidRPr="006A4700" w:rsidRDefault="00776D39" w:rsidP="00002B81">
            <w:pPr>
              <w:tabs>
                <w:tab w:val="left" w:pos="904"/>
              </w:tabs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</w:tcPr>
          <w:p w14:paraId="4475BCD9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3DAB442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842499B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20E7C14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0BACAA7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776D39" w14:paraId="6CA45177" w14:textId="77777777" w:rsidTr="00A35919">
        <w:trPr>
          <w:gridAfter w:val="1"/>
          <w:wAfter w:w="1273" w:type="dxa"/>
        </w:trPr>
        <w:tc>
          <w:tcPr>
            <w:tcW w:w="3638" w:type="dxa"/>
          </w:tcPr>
          <w:p w14:paraId="1AC45AAC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14:paraId="79D7358C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2E3D7C" w14:textId="77777777" w:rsidR="00776D39" w:rsidRDefault="00776D39">
            <w:r w:rsidRPr="003D5B8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14:paraId="18F9A12E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6" w:type="dxa"/>
            <w:vAlign w:val="center"/>
          </w:tcPr>
          <w:p w14:paraId="3BA9211A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29" w:type="dxa"/>
            <w:vAlign w:val="center"/>
          </w:tcPr>
          <w:p w14:paraId="6267AF8B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15 1 01 С1405</w:t>
            </w:r>
          </w:p>
        </w:tc>
        <w:tc>
          <w:tcPr>
            <w:tcW w:w="564" w:type="dxa"/>
            <w:vAlign w:val="center"/>
          </w:tcPr>
          <w:p w14:paraId="3EC6642D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vAlign w:val="center"/>
          </w:tcPr>
          <w:p w14:paraId="5BFDF5C7" w14:textId="23A4AA96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</w:tcPr>
          <w:p w14:paraId="38CAAE8E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2976091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</w:tcPr>
          <w:p w14:paraId="1460727F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315211E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776D39" w14:paraId="15A29DCE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76D62CB3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848" w:type="dxa"/>
          </w:tcPr>
          <w:p w14:paraId="117DD394" w14:textId="77777777" w:rsidR="00776D39" w:rsidRDefault="00776D39">
            <w:r w:rsidRPr="003D5B8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3D5B8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8" w:type="dxa"/>
            <w:vAlign w:val="bottom"/>
          </w:tcPr>
          <w:p w14:paraId="232A94AE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6" w:type="dxa"/>
            <w:vAlign w:val="bottom"/>
          </w:tcPr>
          <w:p w14:paraId="3396AEB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9" w:type="dxa"/>
            <w:vAlign w:val="bottom"/>
          </w:tcPr>
          <w:p w14:paraId="36B9F568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4" w:type="dxa"/>
            <w:vAlign w:val="bottom"/>
          </w:tcPr>
          <w:p w14:paraId="17085679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vAlign w:val="bottom"/>
          </w:tcPr>
          <w:p w14:paraId="35EA2292" w14:textId="2F37519F" w:rsidR="00776D39" w:rsidRPr="00AD2385" w:rsidRDefault="00776D39" w:rsidP="00AD2385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363500,00 </w:t>
            </w:r>
          </w:p>
        </w:tc>
        <w:tc>
          <w:tcPr>
            <w:tcW w:w="1276" w:type="dxa"/>
          </w:tcPr>
          <w:p w14:paraId="78430984" w14:textId="77777777" w:rsidR="00AD2385" w:rsidRDefault="00AD2385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723D00DF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45000,00</w:t>
            </w:r>
          </w:p>
        </w:tc>
        <w:tc>
          <w:tcPr>
            <w:tcW w:w="1275" w:type="dxa"/>
          </w:tcPr>
          <w:p w14:paraId="3ED0F51B" w14:textId="77777777" w:rsidR="00AD2385" w:rsidRDefault="00AD2385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29574FF1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45000,00</w:t>
            </w:r>
          </w:p>
        </w:tc>
      </w:tr>
      <w:tr w:rsidR="00776D39" w14:paraId="11C5B0D3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1A8CA5BB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848" w:type="dxa"/>
          </w:tcPr>
          <w:p w14:paraId="20BEABC3" w14:textId="77777777" w:rsidR="00776D39" w:rsidRDefault="00776D39">
            <w:r w:rsidRPr="0070303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14:paraId="4DD00D7D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6" w:type="dxa"/>
            <w:vAlign w:val="bottom"/>
          </w:tcPr>
          <w:p w14:paraId="41A25059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29" w:type="dxa"/>
            <w:vAlign w:val="bottom"/>
          </w:tcPr>
          <w:p w14:paraId="0AF13B4E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4" w:type="dxa"/>
            <w:vAlign w:val="bottom"/>
          </w:tcPr>
          <w:p w14:paraId="637CD21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vAlign w:val="bottom"/>
          </w:tcPr>
          <w:p w14:paraId="46938887" w14:textId="4D10772B" w:rsidR="00776D39" w:rsidRPr="00AD2385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363500,00</w:t>
            </w:r>
          </w:p>
        </w:tc>
        <w:tc>
          <w:tcPr>
            <w:tcW w:w="1276" w:type="dxa"/>
          </w:tcPr>
          <w:p w14:paraId="24E97F48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  <w:tc>
          <w:tcPr>
            <w:tcW w:w="1275" w:type="dxa"/>
          </w:tcPr>
          <w:p w14:paraId="2CC4B7A3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</w:tr>
      <w:tr w:rsidR="00776D39" w14:paraId="2A66484B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681D4280" w14:textId="77777777" w:rsidR="00776D39" w:rsidRPr="00CE25A8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Муниципальная программа </w:t>
            </w:r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«Обеспечение доступным и комфортным жильем и коммунальными услугами граждан  и охрана окружающей среды в муниципальном образовании «Корочанскийсельсовет»Беловского района Курской области»</w:t>
            </w:r>
          </w:p>
          <w:p w14:paraId="458D1D03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519EE73D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19DF42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96C77B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6FB816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F60E51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9009AD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CFF9ED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B3EF42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EEA20C" w14:textId="77777777" w:rsidR="00776D39" w:rsidRDefault="00776D39">
            <w:r w:rsidRPr="0070303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14:paraId="23CB95DB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6" w:type="dxa"/>
            <w:vAlign w:val="bottom"/>
          </w:tcPr>
          <w:p w14:paraId="5440B0D3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29" w:type="dxa"/>
            <w:vAlign w:val="bottom"/>
          </w:tcPr>
          <w:p w14:paraId="50CC6651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07 0 00 00000</w:t>
            </w:r>
          </w:p>
        </w:tc>
        <w:tc>
          <w:tcPr>
            <w:tcW w:w="564" w:type="dxa"/>
            <w:vAlign w:val="bottom"/>
          </w:tcPr>
          <w:p w14:paraId="4C7E1F32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vAlign w:val="bottom"/>
          </w:tcPr>
          <w:p w14:paraId="1D7F9EFA" w14:textId="40B4F26B" w:rsidR="00776D39" w:rsidRPr="00AD2385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363500,00</w:t>
            </w:r>
          </w:p>
        </w:tc>
        <w:tc>
          <w:tcPr>
            <w:tcW w:w="1276" w:type="dxa"/>
          </w:tcPr>
          <w:p w14:paraId="4402A02E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3C7E9DD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763A55E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4CBD812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B2D0AF8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A0AC388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9FC0090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3AE6B15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54EC524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  <w:tc>
          <w:tcPr>
            <w:tcW w:w="1275" w:type="dxa"/>
          </w:tcPr>
          <w:p w14:paraId="79EDDEF9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590020D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0AB6F7B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BE0BBD0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7921DC2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B8C9DC7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C8DB057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2B2B34E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C956592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</w:tr>
      <w:tr w:rsidR="00776D39" w14:paraId="64124D62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30F01CD8" w14:textId="77777777" w:rsidR="00776D39" w:rsidRPr="00883F30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</w:t>
            </w:r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«Обеспечение доступным и комфортным жильем и коммунальными услугами граждан  и охрана окружающей среды в муниципальном образовании «Корочанскийсельсовет»Беловского района Курской области»</w:t>
            </w:r>
          </w:p>
          <w:p w14:paraId="068F5BC5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44C04B1D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0E7A5E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793207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811421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EE0ACF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21725B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2CC7A8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F42D28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75290E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B4C98A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A48999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3FA3F4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81745F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5A4B36" w14:textId="77777777" w:rsidR="00776D39" w:rsidRDefault="00776D39">
            <w:r w:rsidRPr="0070303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14:paraId="71042344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6" w:type="dxa"/>
            <w:vAlign w:val="bottom"/>
          </w:tcPr>
          <w:p w14:paraId="46C9E0F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29" w:type="dxa"/>
            <w:vAlign w:val="bottom"/>
          </w:tcPr>
          <w:p w14:paraId="49C72D21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07 3 00 00000</w:t>
            </w:r>
          </w:p>
        </w:tc>
        <w:tc>
          <w:tcPr>
            <w:tcW w:w="564" w:type="dxa"/>
            <w:vAlign w:val="bottom"/>
          </w:tcPr>
          <w:p w14:paraId="791B31F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2357B40F" w14:textId="3224A5D3" w:rsidR="00776D39" w:rsidRPr="00AD2385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363500,00</w:t>
            </w:r>
          </w:p>
        </w:tc>
        <w:tc>
          <w:tcPr>
            <w:tcW w:w="1276" w:type="dxa"/>
          </w:tcPr>
          <w:p w14:paraId="76A35E44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4644718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6084F3E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7D4CA2D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95CF338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DEB8124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EC5F4BB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B4A7BAF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377A291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FA48524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594A891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313B17F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58D2169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247B5E6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  <w:tc>
          <w:tcPr>
            <w:tcW w:w="1275" w:type="dxa"/>
          </w:tcPr>
          <w:p w14:paraId="541A2307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9BEA1A8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14C62E6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A7B0C97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D9EBA38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D5AED7B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4555A55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9772FC4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C705794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CDCBFC0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BB513AC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CC08F1E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23F3F5F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F6F18AB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</w:tr>
      <w:tr w:rsidR="00776D39" w14:paraId="134EBE32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2D2F8CC8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Осуществление полномочий в области благоустройства</w:t>
            </w:r>
          </w:p>
        </w:tc>
        <w:tc>
          <w:tcPr>
            <w:tcW w:w="848" w:type="dxa"/>
          </w:tcPr>
          <w:p w14:paraId="1438A8E1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B37982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494BC9" w14:textId="77777777" w:rsidR="00776D39" w:rsidRDefault="00776D39">
            <w:r w:rsidRPr="0070303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14:paraId="52ED5CDF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6" w:type="dxa"/>
            <w:vAlign w:val="bottom"/>
          </w:tcPr>
          <w:p w14:paraId="7710C4C7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29" w:type="dxa"/>
            <w:vAlign w:val="bottom"/>
          </w:tcPr>
          <w:p w14:paraId="595A0A77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07 3 01 00000</w:t>
            </w:r>
          </w:p>
        </w:tc>
        <w:tc>
          <w:tcPr>
            <w:tcW w:w="564" w:type="dxa"/>
            <w:vAlign w:val="bottom"/>
          </w:tcPr>
          <w:p w14:paraId="6E5060F4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1CA455CC" w14:textId="182D00CC" w:rsidR="00776D39" w:rsidRPr="00AD2385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349000,00</w:t>
            </w:r>
          </w:p>
        </w:tc>
        <w:tc>
          <w:tcPr>
            <w:tcW w:w="1276" w:type="dxa"/>
          </w:tcPr>
          <w:p w14:paraId="677C2EFA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2230BAF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583EA67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  <w:tc>
          <w:tcPr>
            <w:tcW w:w="1275" w:type="dxa"/>
          </w:tcPr>
          <w:p w14:paraId="20C4433E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454627D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4531B64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</w:tr>
      <w:tr w:rsidR="00776D39" w14:paraId="20FC54A8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4EE34919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848" w:type="dxa"/>
          </w:tcPr>
          <w:p w14:paraId="0078221F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C1B12B" w14:textId="77777777" w:rsidR="00776D39" w:rsidRDefault="00776D39">
            <w:r w:rsidRPr="00E0130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14:paraId="70B6710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6" w:type="dxa"/>
            <w:vAlign w:val="bottom"/>
          </w:tcPr>
          <w:p w14:paraId="221BC811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29" w:type="dxa"/>
            <w:vAlign w:val="bottom"/>
          </w:tcPr>
          <w:p w14:paraId="1ED70939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С1433</w:t>
            </w:r>
          </w:p>
        </w:tc>
        <w:tc>
          <w:tcPr>
            <w:tcW w:w="564" w:type="dxa"/>
            <w:vAlign w:val="bottom"/>
          </w:tcPr>
          <w:p w14:paraId="3A898967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vAlign w:val="bottom"/>
          </w:tcPr>
          <w:p w14:paraId="49690903" w14:textId="1D53FBCD" w:rsidR="00776D39" w:rsidRPr="00AD2385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349000,00</w:t>
            </w:r>
          </w:p>
        </w:tc>
        <w:tc>
          <w:tcPr>
            <w:tcW w:w="1276" w:type="dxa"/>
          </w:tcPr>
          <w:p w14:paraId="5D8B94B3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ED48459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  <w:tc>
          <w:tcPr>
            <w:tcW w:w="1275" w:type="dxa"/>
          </w:tcPr>
          <w:p w14:paraId="49E624B2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D1A9CC1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</w:tr>
      <w:tr w:rsidR="00776D39" w14:paraId="6326BDF5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0B4881E2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14:paraId="77AB6E33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AF9617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1D91B4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6B535A" w14:textId="77777777" w:rsidR="00776D39" w:rsidRDefault="00776D39">
            <w:r w:rsidRPr="00E0130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14:paraId="16695693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6" w:type="dxa"/>
            <w:vAlign w:val="bottom"/>
          </w:tcPr>
          <w:p w14:paraId="622B05B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29" w:type="dxa"/>
            <w:vAlign w:val="bottom"/>
          </w:tcPr>
          <w:p w14:paraId="27862B4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С1433</w:t>
            </w:r>
          </w:p>
        </w:tc>
        <w:tc>
          <w:tcPr>
            <w:tcW w:w="564" w:type="dxa"/>
            <w:vAlign w:val="bottom"/>
          </w:tcPr>
          <w:p w14:paraId="6137CDD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vAlign w:val="bottom"/>
          </w:tcPr>
          <w:p w14:paraId="34E072AB" w14:textId="39AA9BD8" w:rsidR="00776D39" w:rsidRPr="00AD2385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349000,00</w:t>
            </w:r>
          </w:p>
        </w:tc>
        <w:tc>
          <w:tcPr>
            <w:tcW w:w="1276" w:type="dxa"/>
          </w:tcPr>
          <w:p w14:paraId="219BE17D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4264A4E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BFD80A1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73C88B7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  <w:tc>
          <w:tcPr>
            <w:tcW w:w="1275" w:type="dxa"/>
          </w:tcPr>
          <w:p w14:paraId="7855A16E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81EE7B5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4ABD037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E5F9011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</w:tr>
      <w:tr w:rsidR="00776D39" w14:paraId="57445269" w14:textId="77777777" w:rsidTr="00A35919">
        <w:trPr>
          <w:gridAfter w:val="1"/>
          <w:wAfter w:w="1273" w:type="dxa"/>
        </w:trPr>
        <w:tc>
          <w:tcPr>
            <w:tcW w:w="3638" w:type="dxa"/>
          </w:tcPr>
          <w:p w14:paraId="60523B7D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Основное мероприятие «</w:t>
            </w:r>
            <w:r w:rsidRPr="00223FA2">
              <w:rPr>
                <w:rFonts w:ascii="Arial" w:hAnsi="Arial" w:cs="Arial"/>
                <w:sz w:val="20"/>
                <w:szCs w:val="20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848" w:type="dxa"/>
          </w:tcPr>
          <w:p w14:paraId="4DC1224B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4D8911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900149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8DF229" w14:textId="77777777" w:rsidR="00776D39" w:rsidRDefault="00776D39">
            <w:r w:rsidRPr="00E0130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14:paraId="4D8FE1EA" w14:textId="77777777" w:rsidR="00776D39" w:rsidRDefault="00776D39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DAB1BD" w14:textId="77777777" w:rsidR="00776D39" w:rsidRDefault="00776D39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7E17070" w14:textId="77777777" w:rsidR="00776D39" w:rsidRDefault="00776D39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A324D2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vAlign w:val="center"/>
          </w:tcPr>
          <w:p w14:paraId="13C8659B" w14:textId="77777777" w:rsidR="00776D39" w:rsidRDefault="00776D39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EEB292" w14:textId="77777777" w:rsidR="00776D39" w:rsidRDefault="00776D39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45348D" w14:textId="77777777" w:rsidR="00776D39" w:rsidRDefault="00776D39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AFDD0D3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9" w:type="dxa"/>
            <w:vAlign w:val="center"/>
          </w:tcPr>
          <w:p w14:paraId="2641130F" w14:textId="77777777" w:rsidR="00776D39" w:rsidRDefault="00776D39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84E936" w14:textId="77777777" w:rsidR="00776D39" w:rsidRDefault="00776D39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AF39062" w14:textId="77777777" w:rsidR="00776D39" w:rsidRDefault="00776D39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F702A7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07 3 02 00000</w:t>
            </w:r>
          </w:p>
        </w:tc>
        <w:tc>
          <w:tcPr>
            <w:tcW w:w="564" w:type="dxa"/>
            <w:vAlign w:val="center"/>
          </w:tcPr>
          <w:p w14:paraId="4B2D8EAB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3B4D489" w14:textId="10EDF6BD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14500,00</w:t>
            </w:r>
          </w:p>
        </w:tc>
        <w:tc>
          <w:tcPr>
            <w:tcW w:w="1276" w:type="dxa"/>
          </w:tcPr>
          <w:p w14:paraId="4B4A2C23" w14:textId="77777777" w:rsidR="00776D39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78C2689" w14:textId="77777777" w:rsidR="00776D39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6AF3E38" w14:textId="77777777" w:rsidR="00776D39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BF2CC47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275" w:type="dxa"/>
          </w:tcPr>
          <w:p w14:paraId="4C9382C7" w14:textId="77777777" w:rsidR="00776D39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20CF4F8" w14:textId="77777777" w:rsidR="00776D39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61E9E6A" w14:textId="77777777" w:rsidR="00776D39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FB03DEB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</w:tr>
      <w:tr w:rsidR="00776D39" w14:paraId="6890ACC3" w14:textId="77777777" w:rsidTr="00A35919">
        <w:trPr>
          <w:gridAfter w:val="1"/>
          <w:wAfter w:w="1273" w:type="dxa"/>
        </w:trPr>
        <w:tc>
          <w:tcPr>
            <w:tcW w:w="3638" w:type="dxa"/>
          </w:tcPr>
          <w:p w14:paraId="731A71AA" w14:textId="77777777" w:rsidR="00776D39" w:rsidRPr="00755219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755219">
              <w:rPr>
                <w:rFonts w:ascii="Arial" w:hAnsi="Arial" w:cs="Arial"/>
                <w:sz w:val="20"/>
                <w:szCs w:val="20"/>
                <w:lang w:eastAsia="en-US"/>
              </w:rPr>
              <w:t>Мероприятия по благоустройству</w:t>
            </w:r>
          </w:p>
        </w:tc>
        <w:tc>
          <w:tcPr>
            <w:tcW w:w="848" w:type="dxa"/>
          </w:tcPr>
          <w:p w14:paraId="588779B2" w14:textId="77777777" w:rsidR="00776D39" w:rsidRPr="00755219" w:rsidRDefault="00776D39">
            <w:r w:rsidRPr="0075521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14:paraId="60549414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vAlign w:val="center"/>
          </w:tcPr>
          <w:p w14:paraId="27C1AB1E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9" w:type="dxa"/>
            <w:vAlign w:val="center"/>
          </w:tcPr>
          <w:p w14:paraId="4BCE6E4C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564" w:type="dxa"/>
            <w:vAlign w:val="center"/>
          </w:tcPr>
          <w:p w14:paraId="496A2FA0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9B1FB0C" w14:textId="120F72E0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14500,00</w:t>
            </w:r>
          </w:p>
        </w:tc>
        <w:tc>
          <w:tcPr>
            <w:tcW w:w="1276" w:type="dxa"/>
          </w:tcPr>
          <w:p w14:paraId="0BF8C0BF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275" w:type="dxa"/>
          </w:tcPr>
          <w:p w14:paraId="61071A81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</w:tr>
      <w:tr w:rsidR="00776D39" w14:paraId="6D1C6A04" w14:textId="77777777" w:rsidTr="00A35919">
        <w:trPr>
          <w:gridAfter w:val="1"/>
          <w:wAfter w:w="1273" w:type="dxa"/>
        </w:trPr>
        <w:tc>
          <w:tcPr>
            <w:tcW w:w="3638" w:type="dxa"/>
          </w:tcPr>
          <w:p w14:paraId="1140B63F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14:paraId="7A9C3698" w14:textId="77777777" w:rsidR="00776D39" w:rsidRDefault="00776D39">
            <w:r w:rsidRPr="00E0130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14:paraId="55E76FC3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vAlign w:val="center"/>
          </w:tcPr>
          <w:p w14:paraId="2AB76023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9" w:type="dxa"/>
            <w:vAlign w:val="center"/>
          </w:tcPr>
          <w:p w14:paraId="57EFDF74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564" w:type="dxa"/>
            <w:vAlign w:val="center"/>
          </w:tcPr>
          <w:p w14:paraId="285C3C95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14:paraId="758CF8FE" w14:textId="7C7B7192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14500,00</w:t>
            </w:r>
          </w:p>
        </w:tc>
        <w:tc>
          <w:tcPr>
            <w:tcW w:w="1276" w:type="dxa"/>
          </w:tcPr>
          <w:p w14:paraId="3C391273" w14:textId="77777777" w:rsidR="00776D39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4858816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275" w:type="dxa"/>
          </w:tcPr>
          <w:p w14:paraId="41C2AAAE" w14:textId="77777777" w:rsidR="00776D39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41AA442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</w:tr>
      <w:tr w:rsidR="00776D39" w14:paraId="53381C43" w14:textId="77777777" w:rsidTr="00002B81">
        <w:trPr>
          <w:gridAfter w:val="1"/>
          <w:wAfter w:w="1273" w:type="dxa"/>
        </w:trPr>
        <w:tc>
          <w:tcPr>
            <w:tcW w:w="3638" w:type="dxa"/>
          </w:tcPr>
          <w:p w14:paraId="761C06D3" w14:textId="77777777" w:rsidR="00776D39" w:rsidRPr="00223FA2" w:rsidRDefault="00776D39" w:rsidP="00002B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48" w:type="dxa"/>
          </w:tcPr>
          <w:p w14:paraId="2C3EB1BB" w14:textId="77777777" w:rsidR="00776D39" w:rsidRPr="00755219" w:rsidRDefault="00776D39">
            <w:pPr>
              <w:rPr>
                <w:b/>
              </w:rPr>
            </w:pPr>
            <w:r w:rsidRPr="00755219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14:paraId="7C352E1E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6" w:type="dxa"/>
            <w:vAlign w:val="center"/>
          </w:tcPr>
          <w:p w14:paraId="1F373747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2450545E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38C16F1E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D0AAFC" w14:textId="520217F6" w:rsidR="00776D39" w:rsidRPr="0065446D" w:rsidRDefault="00776D39" w:rsidP="00002B81">
            <w:pPr>
              <w:jc w:val="right"/>
              <w:rPr>
                <w:b/>
              </w:rPr>
            </w:pPr>
            <w:r w:rsidRPr="006544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28300,00</w:t>
            </w:r>
          </w:p>
        </w:tc>
        <w:tc>
          <w:tcPr>
            <w:tcW w:w="1276" w:type="dxa"/>
          </w:tcPr>
          <w:p w14:paraId="333C84A0" w14:textId="77777777" w:rsidR="00776D39" w:rsidRPr="007166BA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166BA">
              <w:rPr>
                <w:rFonts w:ascii="Arial" w:hAnsi="Arial" w:cs="Arial"/>
                <w:b/>
                <w:sz w:val="20"/>
                <w:szCs w:val="20"/>
              </w:rPr>
              <w:t>15000,00</w:t>
            </w:r>
          </w:p>
        </w:tc>
        <w:tc>
          <w:tcPr>
            <w:tcW w:w="1275" w:type="dxa"/>
          </w:tcPr>
          <w:p w14:paraId="33B8CA5D" w14:textId="77777777" w:rsidR="00776D39" w:rsidRPr="007166BA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166BA">
              <w:rPr>
                <w:rFonts w:ascii="Arial" w:hAnsi="Arial" w:cs="Arial"/>
                <w:b/>
                <w:sz w:val="20"/>
                <w:szCs w:val="20"/>
              </w:rPr>
              <w:t>15000,00</w:t>
            </w:r>
          </w:p>
        </w:tc>
      </w:tr>
      <w:tr w:rsidR="00776D39" w14:paraId="08E655B0" w14:textId="77777777" w:rsidTr="00002B81">
        <w:trPr>
          <w:gridAfter w:val="1"/>
          <w:wAfter w:w="1273" w:type="dxa"/>
        </w:trPr>
        <w:tc>
          <w:tcPr>
            <w:tcW w:w="3638" w:type="dxa"/>
          </w:tcPr>
          <w:p w14:paraId="2AA1254F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848" w:type="dxa"/>
          </w:tcPr>
          <w:p w14:paraId="032121EB" w14:textId="77777777" w:rsidR="00776D39" w:rsidRPr="008B28C7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44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14:paraId="291EDC29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6" w:type="dxa"/>
            <w:vAlign w:val="center"/>
          </w:tcPr>
          <w:p w14:paraId="1FF0D5AF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9" w:type="dxa"/>
            <w:vAlign w:val="center"/>
          </w:tcPr>
          <w:p w14:paraId="75425B4F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0DB5E382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E5A4CE" w14:textId="7454F3C7" w:rsidR="00776D39" w:rsidRDefault="00776D39" w:rsidP="00002B81">
            <w:pPr>
              <w:jc w:val="right"/>
            </w:pPr>
            <w:r w:rsidRPr="0065446D">
              <w:rPr>
                <w:rFonts w:ascii="Arial" w:hAnsi="Arial" w:cs="Arial"/>
                <w:sz w:val="20"/>
                <w:szCs w:val="20"/>
                <w:lang w:eastAsia="en-US"/>
              </w:rPr>
              <w:t>28300,00</w:t>
            </w:r>
          </w:p>
        </w:tc>
        <w:tc>
          <w:tcPr>
            <w:tcW w:w="1276" w:type="dxa"/>
          </w:tcPr>
          <w:p w14:paraId="25F03D9E" w14:textId="77777777" w:rsidR="00776D39" w:rsidRPr="007166BA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  <w:tc>
          <w:tcPr>
            <w:tcW w:w="1275" w:type="dxa"/>
          </w:tcPr>
          <w:p w14:paraId="0C789484" w14:textId="77777777" w:rsidR="00776D39" w:rsidRPr="007166BA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</w:tr>
      <w:tr w:rsidR="00776D39" w14:paraId="459E9F93" w14:textId="77777777" w:rsidTr="00002B81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0771EA3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Муниципальная программа "Развитие культуры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"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в муниципальном образовании Корочанский сельсовет Беловского  района Курской области</w:t>
            </w:r>
          </w:p>
        </w:tc>
        <w:tc>
          <w:tcPr>
            <w:tcW w:w="848" w:type="dxa"/>
          </w:tcPr>
          <w:p w14:paraId="383369C5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6D74F9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2D3618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81150E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1187DE" w14:textId="77777777" w:rsidR="00776D39" w:rsidRDefault="00776D39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14:paraId="0C95F198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6" w:type="dxa"/>
            <w:vAlign w:val="bottom"/>
          </w:tcPr>
          <w:p w14:paraId="6F62128E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29" w:type="dxa"/>
            <w:vAlign w:val="bottom"/>
          </w:tcPr>
          <w:p w14:paraId="206ED69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01 000 00000</w:t>
            </w:r>
          </w:p>
        </w:tc>
        <w:tc>
          <w:tcPr>
            <w:tcW w:w="564" w:type="dxa"/>
            <w:vAlign w:val="bottom"/>
          </w:tcPr>
          <w:p w14:paraId="572AFBD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</w:tcPr>
          <w:p w14:paraId="2E1F63E4" w14:textId="77777777" w:rsidR="00776D39" w:rsidRDefault="00776D39" w:rsidP="00CE4508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547E87D" w14:textId="77777777" w:rsidR="00776D39" w:rsidRDefault="00776D39" w:rsidP="00CE4508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2AEC1E7" w14:textId="77777777" w:rsidR="00776D39" w:rsidRDefault="00776D39" w:rsidP="00CE4508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4A1F1D6" w14:textId="7551811F" w:rsidR="00776D39" w:rsidRDefault="00776D39" w:rsidP="00002B81">
            <w:pPr>
              <w:jc w:val="right"/>
            </w:pPr>
            <w:r w:rsidRPr="0065446D">
              <w:rPr>
                <w:rFonts w:ascii="Arial" w:hAnsi="Arial" w:cs="Arial"/>
                <w:sz w:val="20"/>
                <w:szCs w:val="20"/>
                <w:lang w:eastAsia="en-US"/>
              </w:rPr>
              <w:t>28300,00</w:t>
            </w:r>
          </w:p>
        </w:tc>
        <w:tc>
          <w:tcPr>
            <w:tcW w:w="1276" w:type="dxa"/>
          </w:tcPr>
          <w:p w14:paraId="33C79415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A88AE57" w14:textId="77777777" w:rsidR="00776D39" w:rsidRPr="007166BA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9508BC" w14:textId="77777777" w:rsidR="00776D39" w:rsidRDefault="00776D39" w:rsidP="00002B81">
            <w:pPr>
              <w:tabs>
                <w:tab w:val="left" w:pos="99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487CF8ED" w14:textId="77777777" w:rsidR="00776D39" w:rsidRDefault="00776D39" w:rsidP="00002B81">
            <w:pPr>
              <w:tabs>
                <w:tab w:val="left" w:pos="99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D6673C3" w14:textId="77777777" w:rsidR="00776D39" w:rsidRPr="007166BA" w:rsidRDefault="00776D39" w:rsidP="00002B81">
            <w:pPr>
              <w:tabs>
                <w:tab w:val="left" w:pos="99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  <w:tc>
          <w:tcPr>
            <w:tcW w:w="1275" w:type="dxa"/>
          </w:tcPr>
          <w:p w14:paraId="5E73ED9C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06F578F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A7ED347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E7C2BD4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CAA201C" w14:textId="77777777" w:rsidR="00776D39" w:rsidRPr="007166BA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</w:tr>
      <w:tr w:rsidR="00776D39" w14:paraId="2163059D" w14:textId="77777777" w:rsidTr="00002B81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715C963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подпрограмма "Искусство" муниципальной программа "Развитие культуры в муниципальном образовании Корочанский сельсовет Беловского  района Курской области на" </w:t>
            </w:r>
          </w:p>
        </w:tc>
        <w:tc>
          <w:tcPr>
            <w:tcW w:w="848" w:type="dxa"/>
          </w:tcPr>
          <w:p w14:paraId="07FC2862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A5EE12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AB2AC4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946F5C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80BAD7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8CC092" w14:textId="77777777" w:rsidR="00776D39" w:rsidRDefault="00776D39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14:paraId="44C466A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6" w:type="dxa"/>
            <w:vAlign w:val="bottom"/>
          </w:tcPr>
          <w:p w14:paraId="3DA2BE54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29" w:type="dxa"/>
            <w:vAlign w:val="bottom"/>
          </w:tcPr>
          <w:p w14:paraId="276C760F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00 00000</w:t>
            </w:r>
          </w:p>
        </w:tc>
        <w:tc>
          <w:tcPr>
            <w:tcW w:w="564" w:type="dxa"/>
            <w:vAlign w:val="bottom"/>
          </w:tcPr>
          <w:p w14:paraId="06F9D34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</w:tcPr>
          <w:p w14:paraId="186333D8" w14:textId="77777777" w:rsidR="00776D39" w:rsidRPr="0065446D" w:rsidRDefault="00776D39" w:rsidP="00CE45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0C89E44" w14:textId="77777777" w:rsidR="00776D39" w:rsidRPr="0065446D" w:rsidRDefault="00776D39" w:rsidP="00CE45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B6C6468" w14:textId="77777777" w:rsidR="00776D39" w:rsidRPr="0065446D" w:rsidRDefault="00776D39" w:rsidP="00CE45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854AB1F" w14:textId="77777777" w:rsidR="00776D39" w:rsidRDefault="00776D39" w:rsidP="00CE45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29D4441" w14:textId="533586B9" w:rsidR="00776D39" w:rsidRPr="0065446D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446D">
              <w:rPr>
                <w:rFonts w:ascii="Arial" w:hAnsi="Arial" w:cs="Arial"/>
                <w:sz w:val="20"/>
                <w:szCs w:val="20"/>
              </w:rPr>
              <w:t>28300,00</w:t>
            </w:r>
          </w:p>
        </w:tc>
        <w:tc>
          <w:tcPr>
            <w:tcW w:w="1276" w:type="dxa"/>
          </w:tcPr>
          <w:p w14:paraId="06504457" w14:textId="77777777" w:rsidR="00776D39" w:rsidRPr="007166BA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05A5F19" w14:textId="77777777" w:rsidR="00776D39" w:rsidRPr="007166BA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5FF2357" w14:textId="77777777" w:rsidR="00776D39" w:rsidRPr="007166BA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7FB919B" w14:textId="77777777" w:rsidR="00776D39" w:rsidRPr="007166BA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90DA859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C002B49" w14:textId="77777777" w:rsidR="00776D39" w:rsidRPr="007166BA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</w:t>
            </w:r>
            <w:r w:rsidRPr="007166BA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</w:tcPr>
          <w:p w14:paraId="7D8957E6" w14:textId="77777777" w:rsidR="00776D39" w:rsidRPr="007166BA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8FDFE3B" w14:textId="77777777" w:rsidR="00776D39" w:rsidRPr="007166BA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30ED1A8" w14:textId="77777777" w:rsidR="00776D39" w:rsidRPr="007166BA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A8E0B06" w14:textId="77777777" w:rsidR="00776D39" w:rsidRPr="007166BA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649BBB9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5B37A2E" w14:textId="77777777" w:rsidR="00776D39" w:rsidRPr="007166BA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</w:t>
            </w:r>
            <w:r w:rsidRPr="007166BA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</w:tr>
      <w:tr w:rsidR="00776D39" w14:paraId="33D5415F" w14:textId="77777777" w:rsidTr="00002B81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6EDB15C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71E3A">
              <w:rPr>
                <w:rFonts w:ascii="Arial" w:hAnsi="Arial" w:cs="Arial"/>
                <w:sz w:val="20"/>
                <w:szCs w:val="20"/>
                <w:lang w:eastAsia="en-US"/>
              </w:rPr>
              <w:t xml:space="preserve">Основное мероприятие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«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культурно-досугового дела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848" w:type="dxa"/>
          </w:tcPr>
          <w:p w14:paraId="65DF408B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BBF8D3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4598D0" w14:textId="77777777" w:rsidR="00776D39" w:rsidRDefault="00776D39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14:paraId="37041517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6" w:type="dxa"/>
            <w:vAlign w:val="bottom"/>
          </w:tcPr>
          <w:p w14:paraId="32A9EFAB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29" w:type="dxa"/>
            <w:vAlign w:val="bottom"/>
          </w:tcPr>
          <w:p w14:paraId="3C5C4492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01 1 01 00000</w:t>
            </w:r>
          </w:p>
        </w:tc>
        <w:tc>
          <w:tcPr>
            <w:tcW w:w="564" w:type="dxa"/>
            <w:vAlign w:val="bottom"/>
          </w:tcPr>
          <w:p w14:paraId="3ABF598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523BD366" w14:textId="77777777" w:rsidR="00776D39" w:rsidRDefault="00776D39" w:rsidP="00CE45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E07E435" w14:textId="5C29E2D8" w:rsidR="00776D39" w:rsidRPr="0065446D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446D">
              <w:rPr>
                <w:rFonts w:ascii="Arial" w:hAnsi="Arial" w:cs="Arial"/>
                <w:sz w:val="20"/>
                <w:szCs w:val="20"/>
              </w:rPr>
              <w:t>28300,00</w:t>
            </w:r>
          </w:p>
        </w:tc>
        <w:tc>
          <w:tcPr>
            <w:tcW w:w="1276" w:type="dxa"/>
          </w:tcPr>
          <w:p w14:paraId="1FCA973A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A185AF8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366C032" w14:textId="77777777" w:rsidR="00776D39" w:rsidRDefault="00776D39" w:rsidP="00002B8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</w:t>
            </w:r>
            <w:r w:rsidRPr="005C6E56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</w:tcPr>
          <w:p w14:paraId="27E831C8" w14:textId="77777777" w:rsidR="00776D39" w:rsidRDefault="00776D39" w:rsidP="00002B8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1CA838D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1256D0D" w14:textId="77777777" w:rsidR="00776D39" w:rsidRDefault="00776D39" w:rsidP="00002B8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</w:t>
            </w:r>
            <w:r w:rsidRPr="005C6E56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</w:tr>
      <w:tr w:rsidR="00776D39" w14:paraId="098517B5" w14:textId="77777777" w:rsidTr="00002B81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1739B574" w14:textId="77777777" w:rsidR="00776D39" w:rsidRPr="00841CFD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1CFD">
              <w:rPr>
                <w:rFonts w:ascii="Arial" w:hAnsi="Arial" w:cs="Arial"/>
                <w:sz w:val="20"/>
                <w:szCs w:val="20"/>
                <w:lang w:eastAsia="en-US"/>
              </w:rPr>
              <w:t>Создание условий для организации досуга и обеспечения жителей  услугами организаций культуры</w:t>
            </w:r>
          </w:p>
        </w:tc>
        <w:tc>
          <w:tcPr>
            <w:tcW w:w="848" w:type="dxa"/>
          </w:tcPr>
          <w:p w14:paraId="1BF2D1C0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65657A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F2D209" w14:textId="77777777" w:rsidR="00776D39" w:rsidRDefault="00776D39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14:paraId="0F707F82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6" w:type="dxa"/>
            <w:vAlign w:val="bottom"/>
          </w:tcPr>
          <w:p w14:paraId="69D868B4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29" w:type="dxa"/>
            <w:vAlign w:val="bottom"/>
          </w:tcPr>
          <w:p w14:paraId="2E35B05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564" w:type="dxa"/>
            <w:vAlign w:val="bottom"/>
          </w:tcPr>
          <w:p w14:paraId="5CBB93A2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vAlign w:val="bottom"/>
          </w:tcPr>
          <w:p w14:paraId="1924E045" w14:textId="77777777" w:rsidR="00776D39" w:rsidRPr="00223FA2" w:rsidRDefault="00776D39" w:rsidP="00CE4508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6BC6898" w14:textId="77777777" w:rsidR="00776D39" w:rsidRPr="00223FA2" w:rsidRDefault="00776D39" w:rsidP="00CE4508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59A04EC" w14:textId="75056B8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28300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</w:tcPr>
          <w:p w14:paraId="40BBB251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BB4AC6E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D480473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15000,00</w:t>
            </w:r>
          </w:p>
        </w:tc>
        <w:tc>
          <w:tcPr>
            <w:tcW w:w="1275" w:type="dxa"/>
          </w:tcPr>
          <w:p w14:paraId="2EDF9FCC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4021DCA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03DAF90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15000,00</w:t>
            </w:r>
          </w:p>
        </w:tc>
      </w:tr>
      <w:tr w:rsidR="00776D39" w14:paraId="112B6396" w14:textId="77777777" w:rsidTr="00002B81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51EB3FE9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14:paraId="48FFC096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8C0666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DE2A9C" w14:textId="77777777" w:rsidR="00776D39" w:rsidRDefault="00776D39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14:paraId="2A1554F3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6" w:type="dxa"/>
            <w:vAlign w:val="bottom"/>
          </w:tcPr>
          <w:p w14:paraId="0F68C38D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29" w:type="dxa"/>
            <w:vAlign w:val="bottom"/>
          </w:tcPr>
          <w:p w14:paraId="4122A07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564" w:type="dxa"/>
            <w:vAlign w:val="bottom"/>
          </w:tcPr>
          <w:p w14:paraId="68729719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vAlign w:val="bottom"/>
          </w:tcPr>
          <w:p w14:paraId="0F1B77D2" w14:textId="19E8C31F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26000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</w:tcPr>
          <w:p w14:paraId="2BD06FAF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6594F7B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B4B29C1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13000,00</w:t>
            </w:r>
          </w:p>
        </w:tc>
        <w:tc>
          <w:tcPr>
            <w:tcW w:w="1275" w:type="dxa"/>
          </w:tcPr>
          <w:p w14:paraId="6D8DA58E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E152D9F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D842279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13000,00</w:t>
            </w:r>
          </w:p>
        </w:tc>
      </w:tr>
      <w:tr w:rsidR="00776D39" w14:paraId="1AF2D025" w14:textId="77777777" w:rsidTr="00002B81">
        <w:trPr>
          <w:gridAfter w:val="1"/>
          <w:wAfter w:w="1273" w:type="dxa"/>
        </w:trPr>
        <w:tc>
          <w:tcPr>
            <w:tcW w:w="3638" w:type="dxa"/>
          </w:tcPr>
          <w:p w14:paraId="48982CF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848" w:type="dxa"/>
          </w:tcPr>
          <w:p w14:paraId="1102A1EE" w14:textId="77777777" w:rsidR="00776D39" w:rsidRDefault="00776D39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14:paraId="2D0AEDE5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6" w:type="dxa"/>
            <w:vAlign w:val="bottom"/>
          </w:tcPr>
          <w:p w14:paraId="17553A25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29" w:type="dxa"/>
            <w:vAlign w:val="bottom"/>
          </w:tcPr>
          <w:p w14:paraId="3BA449A6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80FF7"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564" w:type="dxa"/>
            <w:vAlign w:val="bottom"/>
          </w:tcPr>
          <w:p w14:paraId="28AA4597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76" w:type="dxa"/>
            <w:vAlign w:val="bottom"/>
          </w:tcPr>
          <w:p w14:paraId="273C74FE" w14:textId="316929E2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2300,00</w:t>
            </w:r>
          </w:p>
        </w:tc>
        <w:tc>
          <w:tcPr>
            <w:tcW w:w="1276" w:type="dxa"/>
          </w:tcPr>
          <w:p w14:paraId="55610485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5F750C4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1275" w:type="dxa"/>
          </w:tcPr>
          <w:p w14:paraId="7BE218A3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BD81037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2000,00</w:t>
            </w:r>
          </w:p>
        </w:tc>
      </w:tr>
      <w:tr w:rsidR="00776D39" w14:paraId="59A7A57A" w14:textId="77777777" w:rsidTr="00A36948">
        <w:trPr>
          <w:gridAfter w:val="1"/>
          <w:wAfter w:w="1273" w:type="dxa"/>
          <w:trHeight w:val="183"/>
        </w:trPr>
        <w:tc>
          <w:tcPr>
            <w:tcW w:w="3638" w:type="dxa"/>
          </w:tcPr>
          <w:p w14:paraId="7027DDD3" w14:textId="77777777" w:rsidR="00776D39" w:rsidRPr="008B1C82" w:rsidRDefault="00776D39" w:rsidP="00002B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48" w:type="dxa"/>
          </w:tcPr>
          <w:p w14:paraId="4475E54F" w14:textId="77777777" w:rsidR="00776D39" w:rsidRDefault="00776D39" w:rsidP="00D071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EAD2B3" w14:textId="77777777" w:rsidR="00776D39" w:rsidRPr="00A36948" w:rsidRDefault="00776D39" w:rsidP="00D071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36948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40A21669" w14:textId="77777777" w:rsidR="00776D39" w:rsidRDefault="00776D39" w:rsidP="00002B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429DE0" w14:textId="77777777" w:rsidR="00776D39" w:rsidRPr="008B1C82" w:rsidRDefault="00776D39" w:rsidP="00002B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6" w:type="dxa"/>
          </w:tcPr>
          <w:p w14:paraId="07AF6B27" w14:textId="77777777" w:rsidR="00776D39" w:rsidRPr="008B1C82" w:rsidRDefault="00776D39" w:rsidP="00002B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9" w:type="dxa"/>
          </w:tcPr>
          <w:p w14:paraId="6FAE634C" w14:textId="77777777" w:rsidR="00776D39" w:rsidRPr="00A65907" w:rsidRDefault="00776D39" w:rsidP="00002B81">
            <w:pPr>
              <w:jc w:val="center"/>
              <w:rPr>
                <w:rFonts w:ascii="Arial" w:hAnsi="Arial" w:cs="Arial"/>
                <w:b/>
                <w:bCs/>
              </w:rPr>
            </w:pPr>
            <w:r w:rsidRPr="00A6590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4" w:type="dxa"/>
            <w:vAlign w:val="bottom"/>
          </w:tcPr>
          <w:p w14:paraId="10245A4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5DA89023" w14:textId="6F1B6760" w:rsidR="00776D39" w:rsidRPr="00AD2385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131400,00</w:t>
            </w:r>
          </w:p>
        </w:tc>
        <w:tc>
          <w:tcPr>
            <w:tcW w:w="1276" w:type="dxa"/>
          </w:tcPr>
          <w:p w14:paraId="26AE84F4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102F503F" w14:textId="77777777" w:rsidR="00776D39" w:rsidRPr="006A4700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275" w:type="dxa"/>
          </w:tcPr>
          <w:p w14:paraId="02263EEE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1048F33A" w14:textId="77777777" w:rsidR="00776D39" w:rsidRPr="006A4700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75000,00</w:t>
            </w:r>
          </w:p>
        </w:tc>
      </w:tr>
      <w:tr w:rsidR="00776D39" w14:paraId="1C3239F0" w14:textId="77777777" w:rsidTr="00002B81">
        <w:trPr>
          <w:gridAfter w:val="1"/>
          <w:wAfter w:w="1273" w:type="dxa"/>
        </w:trPr>
        <w:tc>
          <w:tcPr>
            <w:tcW w:w="3638" w:type="dxa"/>
          </w:tcPr>
          <w:p w14:paraId="0F842D03" w14:textId="77777777" w:rsidR="00776D39" w:rsidRPr="008B1C8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848" w:type="dxa"/>
          </w:tcPr>
          <w:p w14:paraId="5CBF90F3" w14:textId="77777777" w:rsidR="00776D39" w:rsidRPr="00D0717C" w:rsidRDefault="00776D3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17C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3C289158" w14:textId="77777777" w:rsidR="00776D39" w:rsidRPr="008B1C8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6" w:type="dxa"/>
          </w:tcPr>
          <w:p w14:paraId="7B5CB95A" w14:textId="77777777" w:rsidR="00776D39" w:rsidRPr="008B1C8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529" w:type="dxa"/>
          </w:tcPr>
          <w:p w14:paraId="2F3FB07A" w14:textId="77777777" w:rsidR="00776D39" w:rsidRPr="00A65907" w:rsidRDefault="00776D39" w:rsidP="00002B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dxa"/>
            <w:vAlign w:val="bottom"/>
          </w:tcPr>
          <w:p w14:paraId="3961F8AF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7E8E2C89" w14:textId="55C22152" w:rsidR="00776D39" w:rsidRPr="00AD2385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131400,00</w:t>
            </w:r>
          </w:p>
        </w:tc>
        <w:tc>
          <w:tcPr>
            <w:tcW w:w="1276" w:type="dxa"/>
          </w:tcPr>
          <w:p w14:paraId="2F4F713E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5B8198A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275" w:type="dxa"/>
          </w:tcPr>
          <w:p w14:paraId="52B87795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9D06EAB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</w:tr>
      <w:tr w:rsidR="00776D39" w14:paraId="00FEC263" w14:textId="77777777" w:rsidTr="00002B81">
        <w:trPr>
          <w:gridAfter w:val="1"/>
          <w:wAfter w:w="1273" w:type="dxa"/>
        </w:trPr>
        <w:tc>
          <w:tcPr>
            <w:tcW w:w="3638" w:type="dxa"/>
          </w:tcPr>
          <w:p w14:paraId="4DE57F48" w14:textId="77777777" w:rsidR="00776D39" w:rsidRPr="008B1C82" w:rsidRDefault="00776D39" w:rsidP="00002B8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Муниципальная программа </w:t>
            </w:r>
            <w:r w:rsidRPr="00674086">
              <w:rPr>
                <w:rFonts w:ascii="Arial" w:hAnsi="Arial" w:cs="Arial"/>
                <w:bCs/>
                <w:sz w:val="20"/>
                <w:szCs w:val="20"/>
              </w:rPr>
              <w:t>«Социальная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«Корочанский сельсовет» Беловского района»</w:t>
            </w:r>
          </w:p>
        </w:tc>
        <w:tc>
          <w:tcPr>
            <w:tcW w:w="848" w:type="dxa"/>
          </w:tcPr>
          <w:p w14:paraId="7850D7DA" w14:textId="77777777" w:rsidR="00776D39" w:rsidRDefault="00776D3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75B936" w14:textId="77777777" w:rsidR="00776D39" w:rsidRDefault="00776D3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4F1F90" w14:textId="77777777" w:rsidR="00776D39" w:rsidRDefault="00776D3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7AB413" w14:textId="77777777" w:rsidR="00776D39" w:rsidRDefault="00776D3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5B11CB" w14:textId="77777777" w:rsidR="00776D39" w:rsidRDefault="00776D3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C6913B" w14:textId="77777777" w:rsidR="00776D39" w:rsidRDefault="00776D3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BE6145" w14:textId="77777777" w:rsidR="00776D39" w:rsidRDefault="00776D3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A66FEE" w14:textId="77777777" w:rsidR="00776D39" w:rsidRDefault="00776D3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20CB76" w14:textId="77777777" w:rsidR="00776D39" w:rsidRDefault="00776D3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2A4B14" w14:textId="77777777" w:rsidR="00776D39" w:rsidRPr="00D0717C" w:rsidRDefault="00776D3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17C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5F8F169B" w14:textId="77777777" w:rsidR="00776D39" w:rsidRDefault="00776D39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F631812" w14:textId="77777777" w:rsidR="00776D39" w:rsidRDefault="00776D39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9F2342" w14:textId="77777777" w:rsidR="00776D39" w:rsidRDefault="00776D39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F188812" w14:textId="77777777" w:rsidR="00776D39" w:rsidRDefault="00776D39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B29065C" w14:textId="77777777" w:rsidR="00776D39" w:rsidRDefault="00776D39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FE5DFDE" w14:textId="77777777" w:rsidR="00776D39" w:rsidRDefault="00776D39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0CA4FCB" w14:textId="77777777" w:rsidR="00776D39" w:rsidRDefault="00776D39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63FA3B" w14:textId="77777777" w:rsidR="00776D39" w:rsidRDefault="00776D39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283A153" w14:textId="77777777" w:rsidR="00776D39" w:rsidRDefault="00776D39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D0923F" w14:textId="77777777" w:rsidR="00776D39" w:rsidRPr="008B1C82" w:rsidRDefault="00776D39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556" w:type="dxa"/>
          </w:tcPr>
          <w:p w14:paraId="72872AFE" w14:textId="77777777" w:rsidR="00776D39" w:rsidRDefault="00776D39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6893448" w14:textId="77777777" w:rsidR="00776D39" w:rsidRDefault="00776D39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A7781D" w14:textId="77777777" w:rsidR="00776D39" w:rsidRDefault="00776D39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B7AEB9" w14:textId="77777777" w:rsidR="00776D39" w:rsidRDefault="00776D39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0B6E646" w14:textId="77777777" w:rsidR="00776D39" w:rsidRDefault="00776D39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3ACB0AC" w14:textId="77777777" w:rsidR="00776D39" w:rsidRDefault="00776D39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3027487" w14:textId="77777777" w:rsidR="00776D39" w:rsidRDefault="00776D39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3D2D4D" w14:textId="77777777" w:rsidR="00776D39" w:rsidRDefault="00776D39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FFBDC5" w14:textId="77777777" w:rsidR="00776D39" w:rsidRDefault="00776D39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F1FEF9A" w14:textId="77777777" w:rsidR="00776D39" w:rsidRPr="008B1C82" w:rsidRDefault="00776D39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Cs/>
                <w:sz w:val="20"/>
                <w:szCs w:val="20"/>
              </w:rPr>
              <w:t xml:space="preserve">01 </w:t>
            </w:r>
          </w:p>
        </w:tc>
        <w:tc>
          <w:tcPr>
            <w:tcW w:w="1529" w:type="dxa"/>
          </w:tcPr>
          <w:p w14:paraId="6737DA42" w14:textId="77777777" w:rsidR="00776D39" w:rsidRDefault="00776D39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4BD04B8" w14:textId="77777777" w:rsidR="00776D39" w:rsidRDefault="00776D39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6AF284" w14:textId="77777777" w:rsidR="00776D39" w:rsidRDefault="00776D39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BE68C78" w14:textId="77777777" w:rsidR="00776D39" w:rsidRDefault="00776D39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A79B40" w14:textId="77777777" w:rsidR="00776D39" w:rsidRDefault="00776D39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6FBE748" w14:textId="77777777" w:rsidR="00776D39" w:rsidRDefault="00776D39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E4608A" w14:textId="77777777" w:rsidR="00776D39" w:rsidRDefault="00776D39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C586E7D" w14:textId="77777777" w:rsidR="00776D39" w:rsidRDefault="00776D39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93A1E0" w14:textId="77777777" w:rsidR="00776D39" w:rsidRDefault="00776D39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B600DD" w14:textId="77777777" w:rsidR="00776D39" w:rsidRPr="008B1C82" w:rsidRDefault="00776D39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Cs/>
                <w:sz w:val="20"/>
                <w:szCs w:val="20"/>
              </w:rPr>
              <w:t>0200000000</w:t>
            </w:r>
          </w:p>
        </w:tc>
        <w:tc>
          <w:tcPr>
            <w:tcW w:w="564" w:type="dxa"/>
            <w:vAlign w:val="bottom"/>
          </w:tcPr>
          <w:p w14:paraId="624C0D1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1A9F912A" w14:textId="77CE14CD" w:rsidR="00776D39" w:rsidRPr="00AD2385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131400,00</w:t>
            </w:r>
          </w:p>
        </w:tc>
        <w:tc>
          <w:tcPr>
            <w:tcW w:w="1276" w:type="dxa"/>
          </w:tcPr>
          <w:p w14:paraId="7690AF41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7A036E4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866A06B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4250FAD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CD71B6B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3439ADC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398AC3B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3144A1F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C6C564F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33806BD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275" w:type="dxa"/>
          </w:tcPr>
          <w:p w14:paraId="77676C2E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5AE13A6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234B9B9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BC5AFB3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9F21010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65F0BD5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755B1EF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D980993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CB40786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1915F38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</w:tr>
      <w:tr w:rsidR="00776D39" w14:paraId="1D4DB19E" w14:textId="77777777" w:rsidTr="00002B81">
        <w:trPr>
          <w:gridAfter w:val="1"/>
          <w:wAfter w:w="1273" w:type="dxa"/>
        </w:trPr>
        <w:tc>
          <w:tcPr>
            <w:tcW w:w="3638" w:type="dxa"/>
          </w:tcPr>
          <w:p w14:paraId="4873F7AD" w14:textId="77777777" w:rsidR="00776D39" w:rsidRPr="008B1C8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848" w:type="dxa"/>
          </w:tcPr>
          <w:p w14:paraId="23F18C08" w14:textId="77777777" w:rsidR="00776D39" w:rsidRDefault="00776D3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95C83B" w14:textId="77777777" w:rsidR="00776D39" w:rsidRDefault="00776D3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2F3131" w14:textId="77777777" w:rsidR="00776D39" w:rsidRDefault="00776D3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7EC94B" w14:textId="77777777" w:rsidR="00776D39" w:rsidRDefault="00776D3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FD0755" w14:textId="77777777" w:rsidR="00776D39" w:rsidRDefault="00776D3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0F18FD" w14:textId="77777777" w:rsidR="00776D39" w:rsidRDefault="00776D3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3E809F" w14:textId="77777777" w:rsidR="00776D39" w:rsidRDefault="00776D3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D91E05" w14:textId="77777777" w:rsidR="00776D39" w:rsidRPr="00D0717C" w:rsidRDefault="00776D3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17C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24615985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B40388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F850F0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45BEC9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B4F652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5A5E57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E1EC13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2A5EC8" w14:textId="77777777" w:rsidR="00776D39" w:rsidRPr="008B1C8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6" w:type="dxa"/>
          </w:tcPr>
          <w:p w14:paraId="0482FC3F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13AB58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A11A1E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73F839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0657FC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6A17A5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19D827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862762" w14:textId="77777777" w:rsidR="00776D39" w:rsidRPr="008B1C8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529" w:type="dxa"/>
          </w:tcPr>
          <w:p w14:paraId="5AA1DBED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7F0092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45A2FA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8A24AA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AD716A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E4B94F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A608AF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A7D428" w14:textId="77777777" w:rsidR="00776D39" w:rsidRPr="008B1C8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0220000000</w:t>
            </w:r>
          </w:p>
        </w:tc>
        <w:tc>
          <w:tcPr>
            <w:tcW w:w="564" w:type="dxa"/>
            <w:vAlign w:val="bottom"/>
          </w:tcPr>
          <w:p w14:paraId="6F82A6F2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024B7666" w14:textId="16A2C4C7" w:rsidR="00776D39" w:rsidRPr="00AD2385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131400,00</w:t>
            </w:r>
          </w:p>
        </w:tc>
        <w:tc>
          <w:tcPr>
            <w:tcW w:w="1276" w:type="dxa"/>
          </w:tcPr>
          <w:p w14:paraId="2409CA7F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6AA40C2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C831C0E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CD82D28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C496347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6724520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8D2CE85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A497B63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275" w:type="dxa"/>
          </w:tcPr>
          <w:p w14:paraId="200F7236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B9D5504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DD3344D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A8A2A25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17F7B73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2AFB27C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95F125E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F507964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</w:tr>
      <w:tr w:rsidR="00776D39" w14:paraId="561EB45D" w14:textId="77777777" w:rsidTr="00002B81">
        <w:trPr>
          <w:gridAfter w:val="1"/>
          <w:wAfter w:w="1273" w:type="dxa"/>
        </w:trPr>
        <w:tc>
          <w:tcPr>
            <w:tcW w:w="3638" w:type="dxa"/>
          </w:tcPr>
          <w:p w14:paraId="48A3CE65" w14:textId="77777777" w:rsidR="00776D39" w:rsidRPr="008B1C8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848" w:type="dxa"/>
          </w:tcPr>
          <w:p w14:paraId="4F31C3EB" w14:textId="77777777" w:rsidR="00776D39" w:rsidRDefault="00776D3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35F64C" w14:textId="77777777" w:rsidR="00776D39" w:rsidRDefault="00776D3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3698FB" w14:textId="77777777" w:rsidR="00776D39" w:rsidRDefault="00776D3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9780B8" w14:textId="77777777" w:rsidR="00776D39" w:rsidRDefault="00776D3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31DAC7" w14:textId="77777777" w:rsidR="00776D39" w:rsidRPr="00D0717C" w:rsidRDefault="00776D3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17C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3FA2C628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98B968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0DB28F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87E161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DE2060" w14:textId="77777777" w:rsidR="00776D39" w:rsidRPr="008B1C8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6" w:type="dxa"/>
          </w:tcPr>
          <w:p w14:paraId="7F8CF06B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F02823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40BCE1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9AC85F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05CD09" w14:textId="77777777" w:rsidR="00776D39" w:rsidRPr="008B1C8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529" w:type="dxa"/>
          </w:tcPr>
          <w:p w14:paraId="4497BB05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EE861D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9BAB19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FFD07F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EE7FFC" w14:textId="77777777" w:rsidR="00776D39" w:rsidRPr="008B1C8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0220100000</w:t>
            </w:r>
          </w:p>
        </w:tc>
        <w:tc>
          <w:tcPr>
            <w:tcW w:w="564" w:type="dxa"/>
            <w:vAlign w:val="bottom"/>
          </w:tcPr>
          <w:p w14:paraId="1EB0DD5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0226F5CC" w14:textId="5141621E" w:rsidR="00776D39" w:rsidRPr="00AD2385" w:rsidRDefault="00AD2385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131400,00</w:t>
            </w:r>
          </w:p>
        </w:tc>
        <w:tc>
          <w:tcPr>
            <w:tcW w:w="1276" w:type="dxa"/>
          </w:tcPr>
          <w:p w14:paraId="2BB03B46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2DEADB2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3BA5829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ED4F636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AF63CE0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275" w:type="dxa"/>
          </w:tcPr>
          <w:p w14:paraId="138A2D40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6F6BBDB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2917E9A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2B29CB6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9329F86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</w:tr>
      <w:tr w:rsidR="00776D39" w14:paraId="45819884" w14:textId="77777777" w:rsidTr="00002B81">
        <w:trPr>
          <w:gridAfter w:val="1"/>
          <w:wAfter w:w="1273" w:type="dxa"/>
        </w:trPr>
        <w:tc>
          <w:tcPr>
            <w:tcW w:w="3638" w:type="dxa"/>
          </w:tcPr>
          <w:p w14:paraId="72FA4812" w14:textId="77777777" w:rsidR="00776D39" w:rsidRPr="008B1C8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48" w:type="dxa"/>
          </w:tcPr>
          <w:p w14:paraId="06ABD726" w14:textId="77777777" w:rsidR="00776D39" w:rsidRDefault="00776D3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6982FB" w14:textId="77777777" w:rsidR="00776D39" w:rsidRPr="00D0717C" w:rsidRDefault="00776D3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D0717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8" w:type="dxa"/>
          </w:tcPr>
          <w:p w14:paraId="2FD2972C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FE5178" w14:textId="77777777" w:rsidR="00776D39" w:rsidRPr="008B1C8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6" w:type="dxa"/>
          </w:tcPr>
          <w:p w14:paraId="0388444F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B14AC4" w14:textId="77777777" w:rsidR="00776D39" w:rsidRPr="008B1C8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529" w:type="dxa"/>
          </w:tcPr>
          <w:p w14:paraId="358E004B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AE14D7" w14:textId="77777777" w:rsidR="00776D39" w:rsidRPr="008B1C8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02201С1445</w:t>
            </w:r>
          </w:p>
        </w:tc>
        <w:tc>
          <w:tcPr>
            <w:tcW w:w="564" w:type="dxa"/>
            <w:vAlign w:val="bottom"/>
          </w:tcPr>
          <w:p w14:paraId="68623C8B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1BB9826E" w14:textId="3156BF1B" w:rsidR="00776D39" w:rsidRPr="00AD2385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131400,00</w:t>
            </w:r>
          </w:p>
        </w:tc>
        <w:tc>
          <w:tcPr>
            <w:tcW w:w="1276" w:type="dxa"/>
          </w:tcPr>
          <w:p w14:paraId="36CD78F3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3A5C498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275" w:type="dxa"/>
          </w:tcPr>
          <w:p w14:paraId="0973A52F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494A4C3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</w:tr>
      <w:tr w:rsidR="00776D39" w14:paraId="6109CBDD" w14:textId="77777777" w:rsidTr="00A35919">
        <w:trPr>
          <w:gridAfter w:val="1"/>
          <w:wAfter w:w="1273" w:type="dxa"/>
        </w:trPr>
        <w:tc>
          <w:tcPr>
            <w:tcW w:w="3638" w:type="dxa"/>
          </w:tcPr>
          <w:p w14:paraId="17C4EB54" w14:textId="77777777" w:rsidR="00776D39" w:rsidRPr="008B1C8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</w:tcPr>
          <w:p w14:paraId="7884B427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0036AE" w14:textId="77777777" w:rsidR="00776D39" w:rsidRPr="00A36948" w:rsidRDefault="00776D39">
            <w:pPr>
              <w:rPr>
                <w:rFonts w:ascii="Arial" w:hAnsi="Arial" w:cs="Arial"/>
                <w:sz w:val="20"/>
                <w:szCs w:val="20"/>
              </w:rPr>
            </w:pPr>
            <w:r w:rsidRPr="00A3694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213E6417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9286A4" w14:textId="77777777" w:rsidR="00776D39" w:rsidRPr="008B1C8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6" w:type="dxa"/>
          </w:tcPr>
          <w:p w14:paraId="1D443BF0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BC317D" w14:textId="77777777" w:rsidR="00776D39" w:rsidRPr="008B1C8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529" w:type="dxa"/>
          </w:tcPr>
          <w:p w14:paraId="17C3774F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C4BE95" w14:textId="77777777" w:rsidR="00776D39" w:rsidRPr="008B1C8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02201С1445</w:t>
            </w:r>
          </w:p>
        </w:tc>
        <w:tc>
          <w:tcPr>
            <w:tcW w:w="564" w:type="dxa"/>
            <w:vAlign w:val="bottom"/>
          </w:tcPr>
          <w:p w14:paraId="56D02C6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276" w:type="dxa"/>
            <w:vAlign w:val="bottom"/>
          </w:tcPr>
          <w:p w14:paraId="0B442FD5" w14:textId="37A2E54D" w:rsidR="00776D39" w:rsidRPr="00AD2385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131400,00</w:t>
            </w:r>
          </w:p>
        </w:tc>
        <w:tc>
          <w:tcPr>
            <w:tcW w:w="1276" w:type="dxa"/>
          </w:tcPr>
          <w:p w14:paraId="51EBABA3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9245AF7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275" w:type="dxa"/>
          </w:tcPr>
          <w:p w14:paraId="62C28BE5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C7DCC0C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</w:tr>
      <w:tr w:rsidR="00776D39" w14:paraId="7122348B" w14:textId="77777777" w:rsidTr="00002B81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4FDEBF84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848" w:type="dxa"/>
          </w:tcPr>
          <w:p w14:paraId="2F6609D0" w14:textId="77777777" w:rsidR="00776D39" w:rsidRPr="00A36948" w:rsidRDefault="00776D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6948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14:paraId="789348C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56" w:type="dxa"/>
            <w:vAlign w:val="bottom"/>
          </w:tcPr>
          <w:p w14:paraId="455AE5EF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9" w:type="dxa"/>
            <w:vAlign w:val="bottom"/>
          </w:tcPr>
          <w:p w14:paraId="4B33E92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4" w:type="dxa"/>
            <w:vAlign w:val="bottom"/>
          </w:tcPr>
          <w:p w14:paraId="21844327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6A10FBAB" w14:textId="5E8B62EA" w:rsidR="00776D39" w:rsidRPr="00223FA2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</w:tcPr>
          <w:p w14:paraId="2893BA6C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</w:tcPr>
          <w:p w14:paraId="466378E8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500,00</w:t>
            </w:r>
          </w:p>
        </w:tc>
      </w:tr>
      <w:tr w:rsidR="00776D39" w14:paraId="315046C6" w14:textId="77777777" w:rsidTr="00002B81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4846B7A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848" w:type="dxa"/>
          </w:tcPr>
          <w:p w14:paraId="5C003E95" w14:textId="77777777" w:rsidR="00776D39" w:rsidRPr="00A36948" w:rsidRDefault="00776D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6DCDD2" w14:textId="77777777" w:rsidR="00776D39" w:rsidRPr="00A36948" w:rsidRDefault="00776D39" w:rsidP="00C60404">
            <w:pPr>
              <w:rPr>
                <w:rFonts w:ascii="Arial" w:hAnsi="Arial" w:cs="Arial"/>
                <w:sz w:val="20"/>
                <w:szCs w:val="20"/>
              </w:rPr>
            </w:pPr>
            <w:r w:rsidRPr="00A3694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14:paraId="5F7DB62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56" w:type="dxa"/>
            <w:vAlign w:val="bottom"/>
          </w:tcPr>
          <w:p w14:paraId="74C1A6DE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29" w:type="dxa"/>
            <w:vAlign w:val="bottom"/>
          </w:tcPr>
          <w:p w14:paraId="442B956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Align w:val="bottom"/>
          </w:tcPr>
          <w:p w14:paraId="570F428B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7F78BC30" w14:textId="5B5470E5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</w:tcPr>
          <w:p w14:paraId="55D87AA4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CE5D37F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</w:tcPr>
          <w:p w14:paraId="47EF9AE2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E15B1BC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776D39" w14:paraId="5CBBA745" w14:textId="77777777" w:rsidTr="00002B81">
        <w:trPr>
          <w:gridAfter w:val="1"/>
          <w:wAfter w:w="1273" w:type="dxa"/>
        </w:trPr>
        <w:tc>
          <w:tcPr>
            <w:tcW w:w="3638" w:type="dxa"/>
          </w:tcPr>
          <w:p w14:paraId="6FB7ECB9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Муниципальная программа «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Развитие физической культуры и спорта в муниципальном образовании «Корочанский сельсовет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»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Беловского района Курской области</w:t>
            </w:r>
          </w:p>
        </w:tc>
        <w:tc>
          <w:tcPr>
            <w:tcW w:w="848" w:type="dxa"/>
          </w:tcPr>
          <w:p w14:paraId="7E016A64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5B81D5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907377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AA60B7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4D2711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E0A82A" w14:textId="77777777" w:rsidR="00776D39" w:rsidRDefault="00776D39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14:paraId="2EA0502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56" w:type="dxa"/>
            <w:vAlign w:val="bottom"/>
          </w:tcPr>
          <w:p w14:paraId="57302D4E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29" w:type="dxa"/>
            <w:vAlign w:val="bottom"/>
          </w:tcPr>
          <w:p w14:paraId="6E46DF34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08 0 00 00000</w:t>
            </w:r>
          </w:p>
        </w:tc>
        <w:tc>
          <w:tcPr>
            <w:tcW w:w="564" w:type="dxa"/>
            <w:vAlign w:val="bottom"/>
          </w:tcPr>
          <w:p w14:paraId="2FEDADE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  <w:p w14:paraId="4C343813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A58189B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0B4B4C4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  <w:p w14:paraId="5F87C7D3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7709D6F8" w14:textId="1BB063FD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</w:tcPr>
          <w:p w14:paraId="4F88E8D2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2589C86" w14:textId="77777777" w:rsidR="00776D39" w:rsidRPr="006A4700" w:rsidRDefault="00776D39" w:rsidP="00002B8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C79B186" w14:textId="77777777" w:rsidR="00776D39" w:rsidRPr="006A4700" w:rsidRDefault="00776D39" w:rsidP="00002B8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39C2A49" w14:textId="77777777" w:rsidR="00776D39" w:rsidRDefault="00776D39" w:rsidP="00002B81">
            <w:pPr>
              <w:tabs>
                <w:tab w:val="left" w:pos="996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</w:p>
          <w:p w14:paraId="290F0CBC" w14:textId="77777777" w:rsidR="00776D39" w:rsidRDefault="00776D39" w:rsidP="00002B81">
            <w:pPr>
              <w:tabs>
                <w:tab w:val="left" w:pos="996"/>
              </w:tabs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1685673" w14:textId="77777777" w:rsidR="00776D39" w:rsidRPr="006A4700" w:rsidRDefault="00776D39" w:rsidP="00002B81">
            <w:pPr>
              <w:tabs>
                <w:tab w:val="left" w:pos="996"/>
              </w:tabs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</w:tcPr>
          <w:p w14:paraId="5AC93E8F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571EA68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E3A9EA7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9E544B6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B89BE01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E4AF592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776D39" w14:paraId="1D4B30A8" w14:textId="77777777" w:rsidTr="00002B81">
        <w:trPr>
          <w:gridAfter w:val="1"/>
          <w:wAfter w:w="1273" w:type="dxa"/>
        </w:trPr>
        <w:tc>
          <w:tcPr>
            <w:tcW w:w="3638" w:type="dxa"/>
          </w:tcPr>
          <w:p w14:paraId="260CFBF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48" w:type="dxa"/>
          </w:tcPr>
          <w:p w14:paraId="5B2B6D9A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18873C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08DDEA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364109" w14:textId="77777777" w:rsidR="00776D39" w:rsidRDefault="00776D39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14:paraId="7369C6BD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56" w:type="dxa"/>
            <w:vAlign w:val="bottom"/>
          </w:tcPr>
          <w:p w14:paraId="3BFA4403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29" w:type="dxa"/>
            <w:vAlign w:val="bottom"/>
          </w:tcPr>
          <w:p w14:paraId="0B0FEA9B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08 3 00 00000</w:t>
            </w:r>
          </w:p>
        </w:tc>
        <w:tc>
          <w:tcPr>
            <w:tcW w:w="564" w:type="dxa"/>
            <w:vAlign w:val="bottom"/>
          </w:tcPr>
          <w:p w14:paraId="7CA7E2AB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4FAFBA53" w14:textId="56020D60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</w:tcPr>
          <w:p w14:paraId="238BD3E7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64CFEEA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2DC211D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1EF21AA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</w:tcPr>
          <w:p w14:paraId="6DEB3F36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4E4ED41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D6ED386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FB5675C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776D39" w14:paraId="31F1F193" w14:textId="77777777" w:rsidTr="00002B81">
        <w:trPr>
          <w:gridAfter w:val="1"/>
          <w:wAfter w:w="1273" w:type="dxa"/>
        </w:trPr>
        <w:tc>
          <w:tcPr>
            <w:tcW w:w="3638" w:type="dxa"/>
          </w:tcPr>
          <w:p w14:paraId="689656CC" w14:textId="77777777" w:rsidR="00776D39" w:rsidRPr="00223FA2" w:rsidRDefault="00776D39" w:rsidP="00002B81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848" w:type="dxa"/>
          </w:tcPr>
          <w:p w14:paraId="6A8CD208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627BC3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32AF2C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7701D4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8DE980" w14:textId="77777777" w:rsidR="00776D39" w:rsidRDefault="00776D39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14:paraId="524391EA" w14:textId="77777777" w:rsidR="00776D39" w:rsidRPr="00223FA2" w:rsidRDefault="00776D39" w:rsidP="00002B81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56" w:type="dxa"/>
            <w:vAlign w:val="bottom"/>
          </w:tcPr>
          <w:p w14:paraId="0541A39D" w14:textId="77777777" w:rsidR="00776D39" w:rsidRPr="00223FA2" w:rsidRDefault="00776D39" w:rsidP="00002B81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29" w:type="dxa"/>
            <w:vAlign w:val="bottom"/>
          </w:tcPr>
          <w:p w14:paraId="422E7D33" w14:textId="77777777" w:rsidR="00776D39" w:rsidRPr="00223FA2" w:rsidRDefault="00776D39" w:rsidP="00002B81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08 3 01 00000</w:t>
            </w:r>
          </w:p>
        </w:tc>
        <w:tc>
          <w:tcPr>
            <w:tcW w:w="564" w:type="dxa"/>
            <w:vAlign w:val="bottom"/>
          </w:tcPr>
          <w:p w14:paraId="0C85EC17" w14:textId="77777777" w:rsidR="00776D39" w:rsidRPr="00223FA2" w:rsidRDefault="00776D39" w:rsidP="00002B81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14:paraId="08BEEAAD" w14:textId="3C4FC8FB" w:rsidR="00776D39" w:rsidRPr="00223FA2" w:rsidRDefault="00776D39" w:rsidP="00002B81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14:paraId="1F3DAACB" w14:textId="77777777" w:rsidR="00776D39" w:rsidRDefault="00776D39" w:rsidP="00002B81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BCDED37" w14:textId="77777777" w:rsidR="00776D39" w:rsidRDefault="00776D39" w:rsidP="00002B81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61204B0" w14:textId="77777777" w:rsidR="00776D39" w:rsidRDefault="00776D39" w:rsidP="00002B81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C4AA622" w14:textId="77777777" w:rsidR="00776D39" w:rsidRDefault="00776D39" w:rsidP="00002B81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6D44A29" w14:textId="77777777" w:rsidR="00776D39" w:rsidRPr="00223FA2" w:rsidRDefault="00776D39" w:rsidP="00002B81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</w:tcPr>
          <w:p w14:paraId="692DB845" w14:textId="77777777" w:rsidR="00776D39" w:rsidRDefault="00776D39" w:rsidP="00002B81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A0323CF" w14:textId="77777777" w:rsidR="00776D39" w:rsidRDefault="00776D39" w:rsidP="00002B81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5816F87" w14:textId="77777777" w:rsidR="00776D39" w:rsidRDefault="00776D39" w:rsidP="00002B81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1A051C7" w14:textId="77777777" w:rsidR="00776D39" w:rsidRDefault="00776D39" w:rsidP="00002B81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E6E20EE" w14:textId="77777777" w:rsidR="00776D39" w:rsidRPr="00223FA2" w:rsidRDefault="00776D39" w:rsidP="00002B81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776D39" w14:paraId="78258D25" w14:textId="77777777" w:rsidTr="00002B81">
        <w:trPr>
          <w:gridAfter w:val="1"/>
          <w:wAfter w:w="1273" w:type="dxa"/>
        </w:trPr>
        <w:tc>
          <w:tcPr>
            <w:tcW w:w="3638" w:type="dxa"/>
          </w:tcPr>
          <w:p w14:paraId="29CD6733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48" w:type="dxa"/>
          </w:tcPr>
          <w:p w14:paraId="47FCDE5A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EAFFD5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655FC1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172CA1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17FB34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0C9DC8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0DDBB9" w14:textId="77777777" w:rsidR="00776D39" w:rsidRDefault="00776D39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14:paraId="70B3086B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56" w:type="dxa"/>
            <w:vAlign w:val="bottom"/>
          </w:tcPr>
          <w:p w14:paraId="1F56E443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29" w:type="dxa"/>
            <w:vAlign w:val="bottom"/>
          </w:tcPr>
          <w:p w14:paraId="637FADB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 3 01 С1406</w:t>
            </w:r>
          </w:p>
        </w:tc>
        <w:tc>
          <w:tcPr>
            <w:tcW w:w="564" w:type="dxa"/>
            <w:vAlign w:val="bottom"/>
          </w:tcPr>
          <w:p w14:paraId="3437207D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  <w:p w14:paraId="41E6364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7BDE81D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B7E6699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vAlign w:val="bottom"/>
          </w:tcPr>
          <w:p w14:paraId="0B32A8B1" w14:textId="743930C3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</w:tcPr>
          <w:p w14:paraId="317E4F1D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5ADE9F2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BF4BDA9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71CC094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514D2D8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AE98394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B69C02C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</w:tcPr>
          <w:p w14:paraId="52FE381E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DBBB288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4BD113B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44AC7CC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3DF9BE6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46CA8A2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78E4624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776D39" w14:paraId="2C8D6D35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53A4BBE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14:paraId="71C86EE4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531DF6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B12707" w14:textId="77777777" w:rsidR="00776D39" w:rsidRDefault="00776D39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14:paraId="13332E62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56" w:type="dxa"/>
            <w:vAlign w:val="bottom"/>
          </w:tcPr>
          <w:p w14:paraId="2D871C3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29" w:type="dxa"/>
            <w:vAlign w:val="bottom"/>
          </w:tcPr>
          <w:p w14:paraId="3352A082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 3 01 С1406</w:t>
            </w:r>
          </w:p>
        </w:tc>
        <w:tc>
          <w:tcPr>
            <w:tcW w:w="564" w:type="dxa"/>
            <w:vAlign w:val="bottom"/>
          </w:tcPr>
          <w:p w14:paraId="03E460FD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vAlign w:val="bottom"/>
          </w:tcPr>
          <w:p w14:paraId="6B698181" w14:textId="04F2F69D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</w:tcPr>
          <w:p w14:paraId="499A2986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A37D6AB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B33218F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</w:tcPr>
          <w:p w14:paraId="439B30B5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3A86DB7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F85D6C7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</w:tbl>
    <w:p w14:paraId="48A346B9" w14:textId="77777777" w:rsidR="007158B3" w:rsidRDefault="007158B3" w:rsidP="00624632">
      <w:pPr>
        <w:jc w:val="both"/>
        <w:rPr>
          <w:rFonts w:ascii="Arial" w:hAnsi="Arial" w:cs="Arial"/>
        </w:rPr>
      </w:pPr>
    </w:p>
    <w:p w14:paraId="3ADCF116" w14:textId="77777777" w:rsidR="00F34888" w:rsidRDefault="00F34888" w:rsidP="00624632">
      <w:pPr>
        <w:jc w:val="both"/>
        <w:rPr>
          <w:rFonts w:ascii="Arial" w:hAnsi="Arial" w:cs="Arial"/>
        </w:rPr>
      </w:pPr>
    </w:p>
    <w:p w14:paraId="4919B694" w14:textId="77777777" w:rsidR="00F34888" w:rsidRDefault="00F34888" w:rsidP="00624632">
      <w:pPr>
        <w:jc w:val="both"/>
        <w:rPr>
          <w:rFonts w:ascii="Arial" w:hAnsi="Arial" w:cs="Arial"/>
        </w:rPr>
      </w:pPr>
    </w:p>
    <w:p w14:paraId="7A7E2095" w14:textId="77777777" w:rsidR="00F34888" w:rsidRDefault="00F34888" w:rsidP="00624632">
      <w:pPr>
        <w:jc w:val="both"/>
        <w:rPr>
          <w:rFonts w:ascii="Arial" w:hAnsi="Arial" w:cs="Arial"/>
        </w:rPr>
      </w:pPr>
    </w:p>
    <w:p w14:paraId="53B4E5A5" w14:textId="77777777" w:rsidR="00F34888" w:rsidRDefault="00F34888" w:rsidP="00624632">
      <w:pPr>
        <w:jc w:val="both"/>
        <w:rPr>
          <w:rFonts w:ascii="Arial" w:hAnsi="Arial" w:cs="Arial"/>
        </w:rPr>
      </w:pPr>
    </w:p>
    <w:p w14:paraId="5DDACBF9" w14:textId="77777777" w:rsidR="00F34888" w:rsidRDefault="00F34888" w:rsidP="00624632">
      <w:pPr>
        <w:jc w:val="both"/>
        <w:rPr>
          <w:rFonts w:ascii="Arial" w:hAnsi="Arial" w:cs="Arial"/>
        </w:rPr>
      </w:pPr>
    </w:p>
    <w:p w14:paraId="2DCFF1EA" w14:textId="77777777" w:rsidR="00E7158B" w:rsidRDefault="00E7158B" w:rsidP="00624632">
      <w:pPr>
        <w:jc w:val="both"/>
        <w:rPr>
          <w:rFonts w:ascii="Arial" w:hAnsi="Arial" w:cs="Arial"/>
        </w:rPr>
      </w:pPr>
    </w:p>
    <w:p w14:paraId="1D806B69" w14:textId="77777777" w:rsidR="00E7158B" w:rsidRDefault="00E7158B" w:rsidP="00624632">
      <w:pPr>
        <w:jc w:val="both"/>
        <w:rPr>
          <w:rFonts w:ascii="Arial" w:hAnsi="Arial" w:cs="Arial"/>
        </w:rPr>
      </w:pPr>
    </w:p>
    <w:p w14:paraId="62A566F8" w14:textId="77777777" w:rsidR="00E7158B" w:rsidRDefault="00E7158B" w:rsidP="00624632">
      <w:pPr>
        <w:jc w:val="both"/>
        <w:rPr>
          <w:rFonts w:ascii="Arial" w:hAnsi="Arial" w:cs="Arial"/>
        </w:rPr>
      </w:pPr>
    </w:p>
    <w:p w14:paraId="7E6C3166" w14:textId="77777777" w:rsidR="00E7158B" w:rsidRDefault="00E7158B" w:rsidP="00624632">
      <w:pPr>
        <w:jc w:val="both"/>
        <w:rPr>
          <w:rFonts w:ascii="Arial" w:hAnsi="Arial" w:cs="Arial"/>
        </w:rPr>
      </w:pPr>
    </w:p>
    <w:p w14:paraId="17B0192F" w14:textId="77777777" w:rsidR="00E7158B" w:rsidRDefault="00E7158B" w:rsidP="00624632">
      <w:pPr>
        <w:jc w:val="both"/>
        <w:rPr>
          <w:rFonts w:ascii="Arial" w:hAnsi="Arial" w:cs="Arial"/>
        </w:rPr>
      </w:pPr>
    </w:p>
    <w:p w14:paraId="59C2CEC1" w14:textId="77777777" w:rsidR="00E7158B" w:rsidRDefault="00E7158B" w:rsidP="00624632">
      <w:pPr>
        <w:jc w:val="both"/>
        <w:rPr>
          <w:rFonts w:ascii="Arial" w:hAnsi="Arial" w:cs="Arial"/>
        </w:rPr>
      </w:pPr>
    </w:p>
    <w:p w14:paraId="2182A22C" w14:textId="77777777" w:rsidR="00E7158B" w:rsidRDefault="00E7158B" w:rsidP="00624632">
      <w:pPr>
        <w:jc w:val="both"/>
        <w:rPr>
          <w:rFonts w:ascii="Arial" w:hAnsi="Arial" w:cs="Arial"/>
        </w:rPr>
      </w:pPr>
    </w:p>
    <w:p w14:paraId="2B944694" w14:textId="77777777" w:rsidR="00E7158B" w:rsidRDefault="00E7158B" w:rsidP="00624632">
      <w:pPr>
        <w:jc w:val="both"/>
        <w:rPr>
          <w:rFonts w:ascii="Arial" w:hAnsi="Arial" w:cs="Arial"/>
        </w:rPr>
      </w:pPr>
    </w:p>
    <w:p w14:paraId="72647860" w14:textId="77777777" w:rsidR="00E7158B" w:rsidRDefault="00E7158B" w:rsidP="00624632">
      <w:pPr>
        <w:jc w:val="both"/>
        <w:rPr>
          <w:rFonts w:ascii="Arial" w:hAnsi="Arial" w:cs="Arial"/>
        </w:rPr>
      </w:pPr>
    </w:p>
    <w:p w14:paraId="136AE833" w14:textId="77777777" w:rsidR="00E7158B" w:rsidRDefault="00E7158B" w:rsidP="00624632">
      <w:pPr>
        <w:jc w:val="both"/>
        <w:rPr>
          <w:rFonts w:ascii="Arial" w:hAnsi="Arial" w:cs="Arial"/>
        </w:rPr>
      </w:pPr>
    </w:p>
    <w:p w14:paraId="075AA09B" w14:textId="77777777" w:rsidR="00E7158B" w:rsidRDefault="00E7158B" w:rsidP="00624632">
      <w:pPr>
        <w:jc w:val="both"/>
        <w:rPr>
          <w:rFonts w:ascii="Arial" w:hAnsi="Arial" w:cs="Arial"/>
        </w:rPr>
      </w:pPr>
    </w:p>
    <w:p w14:paraId="3AD01700" w14:textId="77777777" w:rsidR="00E7158B" w:rsidRDefault="00E7158B" w:rsidP="00624632">
      <w:pPr>
        <w:jc w:val="both"/>
        <w:rPr>
          <w:rFonts w:ascii="Arial" w:hAnsi="Arial" w:cs="Arial"/>
        </w:rPr>
      </w:pPr>
    </w:p>
    <w:p w14:paraId="5C0F39C8" w14:textId="77777777" w:rsidR="00E7158B" w:rsidRDefault="00E7158B" w:rsidP="00624632">
      <w:pPr>
        <w:jc w:val="both"/>
        <w:rPr>
          <w:rFonts w:ascii="Arial" w:hAnsi="Arial" w:cs="Arial"/>
        </w:rPr>
      </w:pPr>
    </w:p>
    <w:p w14:paraId="4F28A53E" w14:textId="77777777" w:rsidR="00E7158B" w:rsidRDefault="00E7158B" w:rsidP="00624632">
      <w:pPr>
        <w:jc w:val="both"/>
        <w:rPr>
          <w:rFonts w:ascii="Arial" w:hAnsi="Arial" w:cs="Arial"/>
        </w:rPr>
      </w:pPr>
    </w:p>
    <w:p w14:paraId="65581177" w14:textId="77777777" w:rsidR="00E7158B" w:rsidRDefault="00E7158B" w:rsidP="00624632">
      <w:pPr>
        <w:jc w:val="both"/>
        <w:rPr>
          <w:rFonts w:ascii="Arial" w:hAnsi="Arial" w:cs="Arial"/>
        </w:rPr>
      </w:pPr>
    </w:p>
    <w:p w14:paraId="7EA2E92E" w14:textId="77777777" w:rsidR="00E7158B" w:rsidRDefault="00E7158B" w:rsidP="00624632">
      <w:pPr>
        <w:jc w:val="both"/>
        <w:rPr>
          <w:rFonts w:ascii="Arial" w:hAnsi="Arial" w:cs="Arial"/>
        </w:rPr>
      </w:pPr>
    </w:p>
    <w:p w14:paraId="4AD87994" w14:textId="77777777" w:rsidR="00E7158B" w:rsidRDefault="00E7158B" w:rsidP="00624632">
      <w:pPr>
        <w:jc w:val="both"/>
        <w:rPr>
          <w:rFonts w:ascii="Arial" w:hAnsi="Arial" w:cs="Arial"/>
        </w:rPr>
      </w:pPr>
    </w:p>
    <w:p w14:paraId="6DBD03F2" w14:textId="77777777" w:rsidR="00E7158B" w:rsidRDefault="00E7158B" w:rsidP="00624632">
      <w:pPr>
        <w:jc w:val="both"/>
        <w:rPr>
          <w:rFonts w:ascii="Arial" w:hAnsi="Arial" w:cs="Arial"/>
        </w:rPr>
      </w:pPr>
    </w:p>
    <w:p w14:paraId="074D4B4F" w14:textId="77777777" w:rsidR="00E7158B" w:rsidRDefault="00E7158B" w:rsidP="00624632">
      <w:pPr>
        <w:jc w:val="both"/>
        <w:rPr>
          <w:rFonts w:ascii="Arial" w:hAnsi="Arial" w:cs="Arial"/>
        </w:rPr>
      </w:pPr>
    </w:p>
    <w:p w14:paraId="3B4EDADC" w14:textId="77777777" w:rsidR="00E7158B" w:rsidRDefault="00E7158B" w:rsidP="00624632">
      <w:pPr>
        <w:jc w:val="both"/>
        <w:rPr>
          <w:rFonts w:ascii="Arial" w:hAnsi="Arial" w:cs="Arial"/>
        </w:rPr>
      </w:pPr>
    </w:p>
    <w:p w14:paraId="5B2EF67F" w14:textId="77777777" w:rsidR="00E7158B" w:rsidRDefault="00E7158B" w:rsidP="00624632">
      <w:pPr>
        <w:jc w:val="both"/>
        <w:rPr>
          <w:rFonts w:ascii="Arial" w:hAnsi="Arial" w:cs="Arial"/>
        </w:rPr>
      </w:pPr>
    </w:p>
    <w:p w14:paraId="33B35867" w14:textId="77777777" w:rsidR="00E7158B" w:rsidRDefault="00E7158B" w:rsidP="00624632">
      <w:pPr>
        <w:jc w:val="both"/>
        <w:rPr>
          <w:rFonts w:ascii="Arial" w:hAnsi="Arial" w:cs="Arial"/>
        </w:rPr>
      </w:pPr>
    </w:p>
    <w:p w14:paraId="02534156" w14:textId="77777777" w:rsidR="00E7158B" w:rsidRDefault="00E7158B" w:rsidP="00624632">
      <w:pPr>
        <w:jc w:val="both"/>
        <w:rPr>
          <w:rFonts w:ascii="Arial" w:hAnsi="Arial" w:cs="Arial"/>
        </w:rPr>
      </w:pPr>
    </w:p>
    <w:p w14:paraId="4EFE3285" w14:textId="77777777" w:rsidR="007158B3" w:rsidRPr="007158B3" w:rsidRDefault="00A36948" w:rsidP="00A369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r w:rsidR="004340F5">
        <w:rPr>
          <w:rFonts w:ascii="Arial" w:hAnsi="Arial" w:cs="Arial"/>
        </w:rPr>
        <w:t xml:space="preserve">                                                                           </w:t>
      </w:r>
      <w:r>
        <w:rPr>
          <w:rFonts w:ascii="Arial" w:hAnsi="Arial" w:cs="Arial"/>
        </w:rPr>
        <w:t xml:space="preserve"> </w:t>
      </w:r>
      <w:r w:rsidR="005F602A">
        <w:rPr>
          <w:rFonts w:ascii="Arial" w:hAnsi="Arial" w:cs="Arial"/>
        </w:rPr>
        <w:t>Приложение№5</w:t>
      </w:r>
    </w:p>
    <w:p w14:paraId="31685AAE" w14:textId="77777777" w:rsidR="0037432E" w:rsidRPr="0037432E" w:rsidRDefault="0037432E" w:rsidP="0037432E">
      <w:pPr>
        <w:jc w:val="right"/>
        <w:rPr>
          <w:rFonts w:ascii="Arial" w:hAnsi="Arial" w:cs="Arial"/>
        </w:rPr>
      </w:pPr>
      <w:r w:rsidRPr="0037432E">
        <w:rPr>
          <w:rFonts w:ascii="Arial" w:hAnsi="Arial" w:cs="Arial"/>
        </w:rPr>
        <w:t>К решению Собрания депутатов Корочанского сельсовета</w:t>
      </w:r>
    </w:p>
    <w:p w14:paraId="0B6BA533" w14:textId="77777777" w:rsidR="0037432E" w:rsidRPr="0037432E" w:rsidRDefault="0037432E" w:rsidP="0037432E">
      <w:pPr>
        <w:jc w:val="right"/>
        <w:rPr>
          <w:rFonts w:ascii="Arial" w:hAnsi="Arial" w:cs="Arial"/>
        </w:rPr>
      </w:pPr>
      <w:r w:rsidRPr="0037432E">
        <w:rPr>
          <w:rFonts w:ascii="Arial" w:hAnsi="Arial" w:cs="Arial"/>
        </w:rPr>
        <w:t>Беловского района Курской области от 25.12.2024г. № VII- 35/68</w:t>
      </w:r>
    </w:p>
    <w:p w14:paraId="3BAD3CCA" w14:textId="77777777" w:rsidR="0037432E" w:rsidRPr="0037432E" w:rsidRDefault="0037432E" w:rsidP="0037432E">
      <w:pPr>
        <w:jc w:val="right"/>
        <w:rPr>
          <w:rFonts w:ascii="Arial" w:hAnsi="Arial" w:cs="Arial"/>
        </w:rPr>
      </w:pPr>
      <w:r w:rsidRPr="0037432E">
        <w:rPr>
          <w:rFonts w:ascii="Arial" w:hAnsi="Arial" w:cs="Arial"/>
        </w:rPr>
        <w:t xml:space="preserve">  " О внесении изменений и дополнений в бюджет муниципального </w:t>
      </w:r>
    </w:p>
    <w:p w14:paraId="0001F21F" w14:textId="77777777" w:rsidR="0037432E" w:rsidRPr="0037432E" w:rsidRDefault="0037432E" w:rsidP="0037432E">
      <w:pPr>
        <w:jc w:val="right"/>
        <w:rPr>
          <w:rFonts w:ascii="Arial" w:hAnsi="Arial" w:cs="Arial"/>
        </w:rPr>
      </w:pPr>
      <w:r w:rsidRPr="0037432E">
        <w:rPr>
          <w:rFonts w:ascii="Arial" w:hAnsi="Arial" w:cs="Arial"/>
        </w:rPr>
        <w:t xml:space="preserve">образования «Корочанский сельсовет»Беловского района </w:t>
      </w:r>
    </w:p>
    <w:p w14:paraId="65B22F7B" w14:textId="4BA32D4F" w:rsidR="0037432E" w:rsidRPr="0037432E" w:rsidRDefault="0037432E" w:rsidP="0037432E">
      <w:pPr>
        <w:jc w:val="right"/>
        <w:rPr>
          <w:rFonts w:ascii="Arial" w:hAnsi="Arial" w:cs="Arial"/>
          <w:bCs/>
        </w:rPr>
      </w:pPr>
      <w:r w:rsidRPr="0037432E">
        <w:rPr>
          <w:rFonts w:ascii="Arial" w:hAnsi="Arial" w:cs="Arial"/>
        </w:rPr>
        <w:t xml:space="preserve">Курской области </w:t>
      </w:r>
      <w:r>
        <w:rPr>
          <w:rFonts w:ascii="Arial" w:hAnsi="Arial" w:cs="Arial"/>
          <w:bCs/>
        </w:rPr>
        <w:t>на 2025 год и плановый период 2026 и 2027</w:t>
      </w:r>
      <w:r w:rsidRPr="0037432E">
        <w:rPr>
          <w:rFonts w:ascii="Arial" w:hAnsi="Arial" w:cs="Arial"/>
          <w:bCs/>
        </w:rPr>
        <w:t xml:space="preserve"> годов»</w:t>
      </w:r>
    </w:p>
    <w:p w14:paraId="6E989DCB" w14:textId="77777777" w:rsidR="00471E3A" w:rsidRDefault="00471E3A" w:rsidP="007158B3">
      <w:pPr>
        <w:jc w:val="center"/>
        <w:rPr>
          <w:rFonts w:ascii="Arial" w:hAnsi="Arial" w:cs="Arial"/>
          <w:b/>
        </w:rPr>
      </w:pPr>
    </w:p>
    <w:p w14:paraId="6FEA6D4E" w14:textId="77777777" w:rsidR="0007199A" w:rsidRPr="00471E3A" w:rsidRDefault="00471E3A" w:rsidP="00471E3A">
      <w:pPr>
        <w:tabs>
          <w:tab w:val="left" w:pos="815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(рублей)</w:t>
      </w:r>
    </w:p>
    <w:tbl>
      <w:tblPr>
        <w:tblpPr w:leftFromText="180" w:rightFromText="180" w:vertAnchor="text" w:horzAnchor="margin" w:tblpX="-601" w:tblpY="321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8"/>
        <w:gridCol w:w="1588"/>
        <w:gridCol w:w="800"/>
        <w:gridCol w:w="1312"/>
        <w:gridCol w:w="1475"/>
        <w:gridCol w:w="1394"/>
      </w:tblGrid>
      <w:tr w:rsidR="005F602A" w:rsidRPr="007158B3" w14:paraId="21FEEABF" w14:textId="77777777" w:rsidTr="002B0B14">
        <w:tc>
          <w:tcPr>
            <w:tcW w:w="3638" w:type="dxa"/>
            <w:vAlign w:val="center"/>
          </w:tcPr>
          <w:p w14:paraId="0F702D38" w14:textId="77777777" w:rsidR="005F602A" w:rsidRPr="007158B3" w:rsidRDefault="005F602A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588" w:type="dxa"/>
            <w:vAlign w:val="center"/>
          </w:tcPr>
          <w:p w14:paraId="5D8375C3" w14:textId="77777777" w:rsidR="005F602A" w:rsidRPr="007158B3" w:rsidRDefault="005F602A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800" w:type="dxa"/>
            <w:vAlign w:val="center"/>
          </w:tcPr>
          <w:p w14:paraId="1749B16E" w14:textId="77777777" w:rsidR="005F602A" w:rsidRPr="007158B3" w:rsidRDefault="005F602A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312" w:type="dxa"/>
            <w:vAlign w:val="center"/>
          </w:tcPr>
          <w:p w14:paraId="0128788B" w14:textId="69944648" w:rsidR="005F602A" w:rsidRPr="007158B3" w:rsidRDefault="0037432E" w:rsidP="00B95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на 2025 го</w:t>
            </w:r>
            <w:r w:rsidR="005F602A" w:rsidRPr="007158B3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1475" w:type="dxa"/>
          </w:tcPr>
          <w:p w14:paraId="08A52D17" w14:textId="3EA5D1A9" w:rsidR="005F602A" w:rsidRPr="007158B3" w:rsidRDefault="0037432E" w:rsidP="00B95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на 2026</w:t>
            </w:r>
            <w:r w:rsidR="005F602A" w:rsidRPr="007158B3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394" w:type="dxa"/>
          </w:tcPr>
          <w:p w14:paraId="43BF6E80" w14:textId="2E709257" w:rsidR="005F602A" w:rsidRPr="007158B3" w:rsidRDefault="005F602A" w:rsidP="006921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на 202</w:t>
            </w:r>
            <w:r w:rsidR="0037432E">
              <w:rPr>
                <w:rFonts w:ascii="Arial" w:hAnsi="Arial" w:cs="Arial"/>
                <w:sz w:val="20"/>
                <w:szCs w:val="20"/>
              </w:rPr>
              <w:t>7</w:t>
            </w:r>
            <w:r w:rsidRPr="007158B3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5F602A" w:rsidRPr="007158B3" w14:paraId="44CA6013" w14:textId="77777777" w:rsidTr="002B0B14">
        <w:tc>
          <w:tcPr>
            <w:tcW w:w="3638" w:type="dxa"/>
            <w:vAlign w:val="center"/>
          </w:tcPr>
          <w:p w14:paraId="4B80730F" w14:textId="77777777" w:rsidR="005F602A" w:rsidRPr="007158B3" w:rsidRDefault="005F602A" w:rsidP="00B9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8" w:type="dxa"/>
            <w:vAlign w:val="center"/>
          </w:tcPr>
          <w:p w14:paraId="19CADFD7" w14:textId="77777777" w:rsidR="005F602A" w:rsidRPr="007158B3" w:rsidRDefault="004B12FD" w:rsidP="00B9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0" w:type="dxa"/>
            <w:vAlign w:val="center"/>
          </w:tcPr>
          <w:p w14:paraId="16FA0955" w14:textId="77777777" w:rsidR="005F602A" w:rsidRPr="007158B3" w:rsidRDefault="004B12FD" w:rsidP="00B9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12" w:type="dxa"/>
            <w:vAlign w:val="center"/>
          </w:tcPr>
          <w:p w14:paraId="1144CDA2" w14:textId="77777777" w:rsidR="005F602A" w:rsidRPr="007158B3" w:rsidRDefault="004B12FD" w:rsidP="00B9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75" w:type="dxa"/>
          </w:tcPr>
          <w:p w14:paraId="17918BD5" w14:textId="77777777" w:rsidR="005F602A" w:rsidRPr="007158B3" w:rsidRDefault="004B12FD" w:rsidP="00B9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94" w:type="dxa"/>
          </w:tcPr>
          <w:p w14:paraId="45AE24E6" w14:textId="77777777" w:rsidR="005F602A" w:rsidRPr="007158B3" w:rsidRDefault="004B12FD" w:rsidP="00B9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F602A" w:rsidRPr="007158B3" w14:paraId="01FBB428" w14:textId="77777777" w:rsidTr="002B0B14">
        <w:tc>
          <w:tcPr>
            <w:tcW w:w="3638" w:type="dxa"/>
            <w:vAlign w:val="bottom"/>
          </w:tcPr>
          <w:p w14:paraId="22D48E8C" w14:textId="77777777" w:rsidR="005F602A" w:rsidRPr="007158B3" w:rsidRDefault="005F602A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58B3">
              <w:rPr>
                <w:rFonts w:ascii="Arial" w:hAnsi="Arial" w:cs="Arial"/>
                <w:b/>
                <w:sz w:val="20"/>
                <w:szCs w:val="20"/>
              </w:rPr>
              <w:t>В С Е Г О</w:t>
            </w:r>
          </w:p>
        </w:tc>
        <w:tc>
          <w:tcPr>
            <w:tcW w:w="1588" w:type="dxa"/>
            <w:vAlign w:val="bottom"/>
          </w:tcPr>
          <w:p w14:paraId="4F6D5BF0" w14:textId="77777777" w:rsidR="005F602A" w:rsidRPr="007158B3" w:rsidRDefault="005F602A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58B3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800" w:type="dxa"/>
            <w:vAlign w:val="bottom"/>
          </w:tcPr>
          <w:p w14:paraId="316CE02D" w14:textId="77777777" w:rsidR="005F602A" w:rsidRPr="007158B3" w:rsidRDefault="005F602A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58B3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312" w:type="dxa"/>
            <w:vAlign w:val="center"/>
          </w:tcPr>
          <w:p w14:paraId="38E0FDF5" w14:textId="4981C715" w:rsidR="005F602A" w:rsidRPr="00AD2385" w:rsidRDefault="0037432E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2385">
              <w:rPr>
                <w:rFonts w:ascii="Arial" w:hAnsi="Arial" w:cs="Arial"/>
                <w:b/>
                <w:sz w:val="20"/>
                <w:szCs w:val="20"/>
              </w:rPr>
              <w:t>2240072,60</w:t>
            </w:r>
          </w:p>
        </w:tc>
        <w:tc>
          <w:tcPr>
            <w:tcW w:w="1475" w:type="dxa"/>
          </w:tcPr>
          <w:p w14:paraId="2A7B7127" w14:textId="7D68CCA6" w:rsidR="005F602A" w:rsidRPr="007158B3" w:rsidRDefault="007A1BDF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7792</w:t>
            </w:r>
            <w:r w:rsidR="00C41DF8">
              <w:rPr>
                <w:rFonts w:ascii="Arial" w:hAnsi="Arial" w:cs="Arial"/>
                <w:b/>
                <w:sz w:val="20"/>
                <w:szCs w:val="20"/>
              </w:rPr>
              <w:t>28,00</w:t>
            </w:r>
          </w:p>
        </w:tc>
        <w:tc>
          <w:tcPr>
            <w:tcW w:w="1394" w:type="dxa"/>
          </w:tcPr>
          <w:p w14:paraId="5CB0B424" w14:textId="77777777" w:rsidR="005F602A" w:rsidRPr="007158B3" w:rsidRDefault="00C41DF8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770045,00</w:t>
            </w:r>
          </w:p>
        </w:tc>
      </w:tr>
      <w:tr w:rsidR="005F602A" w:rsidRPr="007158B3" w14:paraId="2652B248" w14:textId="77777777" w:rsidTr="002B0B14">
        <w:tc>
          <w:tcPr>
            <w:tcW w:w="3638" w:type="dxa"/>
            <w:vAlign w:val="bottom"/>
          </w:tcPr>
          <w:p w14:paraId="303B054D" w14:textId="77777777" w:rsidR="005F602A" w:rsidRPr="007158B3" w:rsidRDefault="005F602A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58B3">
              <w:rPr>
                <w:rFonts w:ascii="Arial" w:hAnsi="Arial" w:cs="Arial"/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88" w:type="dxa"/>
            <w:vAlign w:val="bottom"/>
          </w:tcPr>
          <w:p w14:paraId="6347193D" w14:textId="77777777" w:rsidR="005F602A" w:rsidRPr="007158B3" w:rsidRDefault="005F602A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14:paraId="39A027D4" w14:textId="77777777" w:rsidR="005F602A" w:rsidRPr="007158B3" w:rsidRDefault="005F602A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5024D4B8" w14:textId="77777777" w:rsidR="005F602A" w:rsidRPr="00AD2385" w:rsidRDefault="005F602A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14:paraId="3001757B" w14:textId="77777777" w:rsidR="005F602A" w:rsidRPr="007158B3" w:rsidRDefault="00FA51A0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15042,00</w:t>
            </w:r>
          </w:p>
        </w:tc>
        <w:tc>
          <w:tcPr>
            <w:tcW w:w="1394" w:type="dxa"/>
          </w:tcPr>
          <w:p w14:paraId="4304B2F8" w14:textId="77777777" w:rsidR="005F602A" w:rsidRPr="007158B3" w:rsidRDefault="00A8209D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29313,00</w:t>
            </w:r>
          </w:p>
        </w:tc>
      </w:tr>
      <w:tr w:rsidR="00471E3A" w:rsidRPr="007158B3" w14:paraId="30B8CA71" w14:textId="77777777" w:rsidTr="002B0B14">
        <w:tc>
          <w:tcPr>
            <w:tcW w:w="3638" w:type="dxa"/>
            <w:vAlign w:val="bottom"/>
          </w:tcPr>
          <w:p w14:paraId="4D8E33FF" w14:textId="77777777" w:rsidR="00471E3A" w:rsidRPr="00471E3A" w:rsidRDefault="00471E3A" w:rsidP="00471E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1E3A">
              <w:rPr>
                <w:rFonts w:ascii="Arial" w:hAnsi="Arial" w:cs="Arial"/>
                <w:b/>
                <w:sz w:val="20"/>
                <w:szCs w:val="20"/>
              </w:rPr>
              <w:t xml:space="preserve">Итого программная деятельность </w:t>
            </w:r>
          </w:p>
        </w:tc>
        <w:tc>
          <w:tcPr>
            <w:tcW w:w="1588" w:type="dxa"/>
            <w:vAlign w:val="bottom"/>
          </w:tcPr>
          <w:p w14:paraId="636D8E2F" w14:textId="77777777" w:rsidR="00471E3A" w:rsidRPr="00862DB4" w:rsidRDefault="00471E3A" w:rsidP="00471E3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14:paraId="7CF48506" w14:textId="77777777" w:rsidR="00471E3A" w:rsidRPr="00862DB4" w:rsidRDefault="00471E3A" w:rsidP="00471E3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4BA04338" w14:textId="79FC64A9" w:rsidR="00471E3A" w:rsidRPr="00AD2385" w:rsidRDefault="00F2308F" w:rsidP="00471E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2385">
              <w:rPr>
                <w:rFonts w:ascii="Arial" w:hAnsi="Arial" w:cs="Arial"/>
                <w:b/>
                <w:sz w:val="20"/>
                <w:szCs w:val="20"/>
              </w:rPr>
              <w:t>687261,60</w:t>
            </w:r>
          </w:p>
        </w:tc>
        <w:tc>
          <w:tcPr>
            <w:tcW w:w="1475" w:type="dxa"/>
          </w:tcPr>
          <w:p w14:paraId="5E3FA7EA" w14:textId="77777777" w:rsidR="00471E3A" w:rsidRPr="00471E3A" w:rsidRDefault="00471E3A" w:rsidP="00471E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1E3A">
              <w:rPr>
                <w:rFonts w:ascii="Arial" w:hAnsi="Arial" w:cs="Arial"/>
                <w:b/>
                <w:sz w:val="20"/>
                <w:szCs w:val="20"/>
              </w:rPr>
              <w:t>151000,00</w:t>
            </w:r>
          </w:p>
        </w:tc>
        <w:tc>
          <w:tcPr>
            <w:tcW w:w="1394" w:type="dxa"/>
          </w:tcPr>
          <w:p w14:paraId="4B199D6A" w14:textId="77777777" w:rsidR="00471E3A" w:rsidRPr="00471E3A" w:rsidRDefault="00471E3A" w:rsidP="00471E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1E3A">
              <w:rPr>
                <w:rFonts w:ascii="Arial" w:hAnsi="Arial" w:cs="Arial"/>
                <w:b/>
                <w:sz w:val="20"/>
                <w:szCs w:val="20"/>
              </w:rPr>
              <w:t>151000,00</w:t>
            </w:r>
          </w:p>
        </w:tc>
      </w:tr>
      <w:tr w:rsidR="00471E3A" w:rsidRPr="007158B3" w14:paraId="55E64416" w14:textId="77777777" w:rsidTr="002B0B14">
        <w:trPr>
          <w:trHeight w:val="996"/>
        </w:trPr>
        <w:tc>
          <w:tcPr>
            <w:tcW w:w="3638" w:type="dxa"/>
            <w:vAlign w:val="bottom"/>
          </w:tcPr>
          <w:p w14:paraId="3C3B3036" w14:textId="77777777" w:rsidR="00471E3A" w:rsidRPr="00223FA2" w:rsidRDefault="00471E3A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Муниципальная программа "Развитие культуры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"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в муниципальном образовании Корочанский сельсовет Беловского  района Курской области</w:t>
            </w:r>
          </w:p>
        </w:tc>
        <w:tc>
          <w:tcPr>
            <w:tcW w:w="1588" w:type="dxa"/>
            <w:vAlign w:val="bottom"/>
          </w:tcPr>
          <w:p w14:paraId="45B55551" w14:textId="77777777" w:rsidR="00471E3A" w:rsidRPr="00223FA2" w:rsidRDefault="00471E3A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01 000 00000</w:t>
            </w:r>
          </w:p>
        </w:tc>
        <w:tc>
          <w:tcPr>
            <w:tcW w:w="800" w:type="dxa"/>
            <w:vAlign w:val="bottom"/>
          </w:tcPr>
          <w:p w14:paraId="5896EC20" w14:textId="77777777" w:rsidR="00471E3A" w:rsidRPr="00223FA2" w:rsidRDefault="00471E3A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2" w:type="dxa"/>
          </w:tcPr>
          <w:p w14:paraId="30ED7073" w14:textId="77777777" w:rsidR="00471E3A" w:rsidRPr="00A8209D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FFFCA0A" w14:textId="77777777" w:rsidR="00471E3A" w:rsidRPr="00A8209D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2F6A871" w14:textId="77777777" w:rsidR="00471E3A" w:rsidRPr="00A8209D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BA8C37A" w14:textId="77777777"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46003A6" w14:textId="77777777" w:rsidR="00471E3A" w:rsidRPr="00A8209D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28300,00</w:t>
            </w:r>
          </w:p>
        </w:tc>
        <w:tc>
          <w:tcPr>
            <w:tcW w:w="1475" w:type="dxa"/>
          </w:tcPr>
          <w:p w14:paraId="0278D977" w14:textId="77777777"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13B5BC1" w14:textId="77777777"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D3BFDCB" w14:textId="77777777"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18416E8" w14:textId="77777777"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  <w:p w14:paraId="536FAB08" w14:textId="77777777" w:rsidR="00471E3A" w:rsidRPr="00A8209D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7E012932" w14:textId="77777777"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D965476" w14:textId="77777777"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B32D88E" w14:textId="77777777"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8AAA770" w14:textId="77777777" w:rsidR="00471E3A" w:rsidRPr="00A8209D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</w:tr>
      <w:tr w:rsidR="00471E3A" w:rsidRPr="007158B3" w14:paraId="2621B141" w14:textId="77777777" w:rsidTr="002B0B14">
        <w:tc>
          <w:tcPr>
            <w:tcW w:w="3638" w:type="dxa"/>
            <w:vAlign w:val="bottom"/>
          </w:tcPr>
          <w:p w14:paraId="7DCED602" w14:textId="77777777" w:rsidR="00471E3A" w:rsidRPr="00223FA2" w:rsidRDefault="00471E3A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подпрограмма "Искусство" муниципальной программа "Развитие культуры в муниципальном образовании Корочанский сельсовет Беловского  района Курской области на" </w:t>
            </w:r>
          </w:p>
        </w:tc>
        <w:tc>
          <w:tcPr>
            <w:tcW w:w="1588" w:type="dxa"/>
            <w:vAlign w:val="bottom"/>
          </w:tcPr>
          <w:p w14:paraId="02F4F8A7" w14:textId="77777777" w:rsidR="00471E3A" w:rsidRPr="00223FA2" w:rsidRDefault="00471E3A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01 100 00000</w:t>
            </w:r>
          </w:p>
        </w:tc>
        <w:tc>
          <w:tcPr>
            <w:tcW w:w="800" w:type="dxa"/>
            <w:vAlign w:val="bottom"/>
          </w:tcPr>
          <w:p w14:paraId="0AF3BDC4" w14:textId="77777777" w:rsidR="00471E3A" w:rsidRPr="00223FA2" w:rsidRDefault="00471E3A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2" w:type="dxa"/>
          </w:tcPr>
          <w:p w14:paraId="43C3CA4B" w14:textId="77777777"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93471A8" w14:textId="77777777"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BF92374" w14:textId="77777777"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FD208C9" w14:textId="77777777"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7A7D35F" w14:textId="77777777"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C64C0DF" w14:textId="77777777" w:rsidR="00471E3A" w:rsidRPr="00A8209D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28300,00</w:t>
            </w:r>
          </w:p>
        </w:tc>
        <w:tc>
          <w:tcPr>
            <w:tcW w:w="1475" w:type="dxa"/>
          </w:tcPr>
          <w:p w14:paraId="2048114B" w14:textId="77777777"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7CC1B67" w14:textId="77777777"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C43F7E3" w14:textId="77777777"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689A585" w14:textId="77777777"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99FA1EE" w14:textId="77777777"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C13ED4B" w14:textId="77777777" w:rsidR="00471E3A" w:rsidRPr="00A8209D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  <w:tc>
          <w:tcPr>
            <w:tcW w:w="1394" w:type="dxa"/>
          </w:tcPr>
          <w:p w14:paraId="63833B2C" w14:textId="77777777"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C81FA86" w14:textId="77777777"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174C3F7" w14:textId="77777777"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78EBA0A" w14:textId="77777777"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983ED46" w14:textId="77777777"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5324F86" w14:textId="77777777" w:rsidR="00471E3A" w:rsidRPr="00A8209D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</w:tr>
      <w:tr w:rsidR="00277FE2" w:rsidRPr="007158B3" w14:paraId="32B858E5" w14:textId="77777777" w:rsidTr="002B0B14">
        <w:trPr>
          <w:trHeight w:val="529"/>
        </w:trPr>
        <w:tc>
          <w:tcPr>
            <w:tcW w:w="3638" w:type="dxa"/>
            <w:vAlign w:val="bottom"/>
          </w:tcPr>
          <w:p w14:paraId="7599E1E7" w14:textId="77777777" w:rsidR="00277FE2" w:rsidRPr="00223FA2" w:rsidRDefault="00277FE2" w:rsidP="00793F1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71E3A">
              <w:rPr>
                <w:rFonts w:ascii="Arial" w:hAnsi="Arial" w:cs="Arial"/>
                <w:sz w:val="20"/>
                <w:szCs w:val="20"/>
                <w:lang w:eastAsia="en-US"/>
              </w:rPr>
              <w:t xml:space="preserve">Основное мероприятие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«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культурно-досугового дела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588" w:type="dxa"/>
            <w:vAlign w:val="bottom"/>
          </w:tcPr>
          <w:p w14:paraId="2B7C4C36" w14:textId="77777777"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01 1 01 00000</w:t>
            </w:r>
          </w:p>
        </w:tc>
        <w:tc>
          <w:tcPr>
            <w:tcW w:w="800" w:type="dxa"/>
            <w:vAlign w:val="bottom"/>
          </w:tcPr>
          <w:p w14:paraId="5A847FAB" w14:textId="77777777"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2" w:type="dxa"/>
          </w:tcPr>
          <w:p w14:paraId="2822AAF9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505E2DB" w14:textId="77777777" w:rsidR="00277FE2" w:rsidRPr="00A8209D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28300,00</w:t>
            </w:r>
          </w:p>
        </w:tc>
        <w:tc>
          <w:tcPr>
            <w:tcW w:w="1475" w:type="dxa"/>
          </w:tcPr>
          <w:p w14:paraId="5DDCC193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8FB1252" w14:textId="77777777" w:rsidR="00277FE2" w:rsidRPr="00A8209D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  <w:tc>
          <w:tcPr>
            <w:tcW w:w="1394" w:type="dxa"/>
          </w:tcPr>
          <w:p w14:paraId="52FABF89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892CC66" w14:textId="77777777" w:rsidR="00277FE2" w:rsidRPr="00A8209D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</w:tr>
      <w:tr w:rsidR="00277FE2" w:rsidRPr="007158B3" w14:paraId="6D338776" w14:textId="77777777" w:rsidTr="002B0B14">
        <w:tc>
          <w:tcPr>
            <w:tcW w:w="3638" w:type="dxa"/>
            <w:vAlign w:val="bottom"/>
          </w:tcPr>
          <w:p w14:paraId="65371C23" w14:textId="77777777" w:rsidR="00277FE2" w:rsidRPr="00841CFD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1CFD">
              <w:rPr>
                <w:rFonts w:ascii="Arial" w:hAnsi="Arial" w:cs="Arial"/>
                <w:sz w:val="20"/>
                <w:szCs w:val="20"/>
                <w:lang w:eastAsia="en-US"/>
              </w:rPr>
              <w:t>Создание условий для организации досуга и обеспечения жителей  услугами организаций культуры</w:t>
            </w:r>
          </w:p>
        </w:tc>
        <w:tc>
          <w:tcPr>
            <w:tcW w:w="1588" w:type="dxa"/>
            <w:vAlign w:val="bottom"/>
          </w:tcPr>
          <w:p w14:paraId="0E3F477B" w14:textId="77777777"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800" w:type="dxa"/>
            <w:vAlign w:val="bottom"/>
          </w:tcPr>
          <w:p w14:paraId="2CA5E837" w14:textId="77777777"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2" w:type="dxa"/>
            <w:vAlign w:val="bottom"/>
          </w:tcPr>
          <w:p w14:paraId="73CA5819" w14:textId="77777777" w:rsidR="00277FE2" w:rsidRPr="00A8209D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28300,00</w:t>
            </w:r>
          </w:p>
        </w:tc>
        <w:tc>
          <w:tcPr>
            <w:tcW w:w="1475" w:type="dxa"/>
          </w:tcPr>
          <w:p w14:paraId="34A2BA48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1D13817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261C5B0" w14:textId="77777777" w:rsidR="00277FE2" w:rsidRPr="00A8209D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15000,00</w:t>
            </w:r>
          </w:p>
        </w:tc>
        <w:tc>
          <w:tcPr>
            <w:tcW w:w="1394" w:type="dxa"/>
          </w:tcPr>
          <w:p w14:paraId="6BE9CA06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2F84743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9D28B38" w14:textId="77777777" w:rsidR="00277FE2" w:rsidRPr="00A8209D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15000,00</w:t>
            </w:r>
          </w:p>
        </w:tc>
      </w:tr>
      <w:tr w:rsidR="00277FE2" w:rsidRPr="007158B3" w14:paraId="393100DE" w14:textId="77777777" w:rsidTr="002B0B14">
        <w:tc>
          <w:tcPr>
            <w:tcW w:w="3638" w:type="dxa"/>
            <w:vAlign w:val="bottom"/>
          </w:tcPr>
          <w:p w14:paraId="6CE09977" w14:textId="77777777"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vAlign w:val="bottom"/>
          </w:tcPr>
          <w:p w14:paraId="7F6C529A" w14:textId="77777777"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800" w:type="dxa"/>
            <w:vAlign w:val="bottom"/>
          </w:tcPr>
          <w:p w14:paraId="79A9DF32" w14:textId="77777777"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12" w:type="dxa"/>
            <w:vAlign w:val="bottom"/>
          </w:tcPr>
          <w:p w14:paraId="04E467BF" w14:textId="77777777" w:rsidR="00277FE2" w:rsidRPr="00223FA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26000,00</w:t>
            </w:r>
          </w:p>
        </w:tc>
        <w:tc>
          <w:tcPr>
            <w:tcW w:w="1475" w:type="dxa"/>
          </w:tcPr>
          <w:p w14:paraId="496CB120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9D3EEF1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28276FC" w14:textId="77777777" w:rsidR="00277FE2" w:rsidRPr="00223FA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13000,00</w:t>
            </w:r>
          </w:p>
        </w:tc>
        <w:tc>
          <w:tcPr>
            <w:tcW w:w="1394" w:type="dxa"/>
          </w:tcPr>
          <w:p w14:paraId="621B5672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DD03665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7C3AF83" w14:textId="77777777" w:rsidR="00277FE2" w:rsidRPr="00223FA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13000,00</w:t>
            </w:r>
          </w:p>
        </w:tc>
      </w:tr>
      <w:tr w:rsidR="00277FE2" w:rsidRPr="007158B3" w14:paraId="4DE1DF21" w14:textId="77777777" w:rsidTr="002B0B14">
        <w:tc>
          <w:tcPr>
            <w:tcW w:w="3638" w:type="dxa"/>
          </w:tcPr>
          <w:p w14:paraId="27FB1B0B" w14:textId="77777777"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588" w:type="dxa"/>
            <w:vAlign w:val="bottom"/>
          </w:tcPr>
          <w:p w14:paraId="67493907" w14:textId="77777777"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800" w:type="dxa"/>
            <w:vAlign w:val="bottom"/>
          </w:tcPr>
          <w:p w14:paraId="7F1DBF0B" w14:textId="77777777"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12" w:type="dxa"/>
            <w:vAlign w:val="bottom"/>
          </w:tcPr>
          <w:p w14:paraId="333712B7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2300,00</w:t>
            </w:r>
          </w:p>
        </w:tc>
        <w:tc>
          <w:tcPr>
            <w:tcW w:w="1475" w:type="dxa"/>
          </w:tcPr>
          <w:p w14:paraId="62D5CAEC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1394" w:type="dxa"/>
          </w:tcPr>
          <w:p w14:paraId="3ED6B4C6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2000,00</w:t>
            </w:r>
          </w:p>
        </w:tc>
      </w:tr>
      <w:tr w:rsidR="00277FE2" w:rsidRPr="007158B3" w14:paraId="58C14935" w14:textId="77777777" w:rsidTr="002B0B14">
        <w:tc>
          <w:tcPr>
            <w:tcW w:w="3638" w:type="dxa"/>
          </w:tcPr>
          <w:p w14:paraId="6D39CE9A" w14:textId="77777777" w:rsidR="00277FE2" w:rsidRPr="008B1C82" w:rsidRDefault="00277FE2" w:rsidP="00471E3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Муниципальная программа </w:t>
            </w:r>
            <w:r w:rsidRPr="00674086">
              <w:rPr>
                <w:rFonts w:ascii="Arial" w:hAnsi="Arial" w:cs="Arial"/>
                <w:bCs/>
                <w:sz w:val="20"/>
                <w:szCs w:val="20"/>
              </w:rPr>
              <w:t>«Социальная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«Корочанский сельсовет» Беловского района»</w:t>
            </w:r>
          </w:p>
        </w:tc>
        <w:tc>
          <w:tcPr>
            <w:tcW w:w="1588" w:type="dxa"/>
          </w:tcPr>
          <w:p w14:paraId="5DB7CD13" w14:textId="77777777" w:rsidR="00277FE2" w:rsidRDefault="00277FE2" w:rsidP="00471E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4337BA" w14:textId="77777777" w:rsidR="00277FE2" w:rsidRDefault="00277FE2" w:rsidP="00471E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0BDD502" w14:textId="77777777" w:rsidR="00277FE2" w:rsidRDefault="00277FE2" w:rsidP="00471E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A159B6" w14:textId="77777777" w:rsidR="00277FE2" w:rsidRDefault="00277FE2" w:rsidP="00471E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FB6680" w14:textId="77777777" w:rsidR="00277FE2" w:rsidRDefault="00277FE2" w:rsidP="00471E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497F124" w14:textId="77777777" w:rsidR="00277FE2" w:rsidRPr="0007199A" w:rsidRDefault="00277FE2" w:rsidP="00471E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199A">
              <w:rPr>
                <w:rFonts w:ascii="Arial" w:hAnsi="Arial" w:cs="Arial"/>
                <w:bCs/>
                <w:sz w:val="20"/>
                <w:szCs w:val="20"/>
              </w:rPr>
              <w:t>0200000000</w:t>
            </w:r>
          </w:p>
        </w:tc>
        <w:tc>
          <w:tcPr>
            <w:tcW w:w="800" w:type="dxa"/>
          </w:tcPr>
          <w:p w14:paraId="740AA97D" w14:textId="77777777" w:rsidR="00277FE2" w:rsidRPr="0007199A" w:rsidRDefault="00277FE2" w:rsidP="00471E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199A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312" w:type="dxa"/>
          </w:tcPr>
          <w:p w14:paraId="58150A78" w14:textId="77777777" w:rsidR="00277FE2" w:rsidRPr="00AD2385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3F8EF6" w14:textId="77777777" w:rsidR="00277FE2" w:rsidRPr="00AD2385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5C4664" w14:textId="77777777" w:rsidR="00277FE2" w:rsidRPr="00AD2385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0527B1" w14:textId="77777777" w:rsidR="00277FE2" w:rsidRPr="00AD2385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D0A870" w14:textId="77777777" w:rsidR="00277FE2" w:rsidRPr="00AD2385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5DAA355" w14:textId="5F761EED" w:rsidR="00277FE2" w:rsidRPr="00AD2385" w:rsidRDefault="0037432E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AD2385">
              <w:rPr>
                <w:rFonts w:ascii="Arial" w:hAnsi="Arial" w:cs="Arial"/>
                <w:bCs/>
                <w:sz w:val="20"/>
                <w:szCs w:val="20"/>
              </w:rPr>
              <w:t>131400</w:t>
            </w:r>
            <w:r w:rsidR="00277FE2" w:rsidRPr="00AD2385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  <w:tc>
          <w:tcPr>
            <w:tcW w:w="1475" w:type="dxa"/>
          </w:tcPr>
          <w:p w14:paraId="0FB8DB22" w14:textId="77777777"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BB665E" w14:textId="77777777"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52F4C5" w14:textId="77777777"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285147E" w14:textId="77777777"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66FE0F7" w14:textId="77777777"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16509A" w14:textId="77777777" w:rsidR="00277FE2" w:rsidRDefault="00277FE2" w:rsidP="00471E3A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  <w:r w:rsidRPr="00654DAE">
              <w:rPr>
                <w:rFonts w:ascii="Arial" w:hAnsi="Arial" w:cs="Arial"/>
                <w:bCs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14:paraId="6C1F11DD" w14:textId="77777777"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FD3707" w14:textId="77777777"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3350F89" w14:textId="77777777"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5A1EEAF" w14:textId="77777777"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04E8957" w14:textId="77777777"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FF7994E" w14:textId="77777777" w:rsidR="00277FE2" w:rsidRDefault="00277FE2" w:rsidP="00471E3A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  <w:r w:rsidRPr="00654DAE">
              <w:rPr>
                <w:rFonts w:ascii="Arial" w:hAnsi="Arial" w:cs="Arial"/>
                <w:bCs/>
                <w:sz w:val="20"/>
                <w:szCs w:val="20"/>
              </w:rPr>
              <w:t>000,00</w:t>
            </w:r>
          </w:p>
        </w:tc>
      </w:tr>
      <w:tr w:rsidR="00277FE2" w:rsidRPr="007158B3" w14:paraId="01475C5C" w14:textId="77777777" w:rsidTr="002B0B14">
        <w:tc>
          <w:tcPr>
            <w:tcW w:w="3638" w:type="dxa"/>
          </w:tcPr>
          <w:p w14:paraId="0A226A79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</w:t>
            </w:r>
          </w:p>
          <w:p w14:paraId="655B4CDE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A0C13A" w14:textId="77777777" w:rsidR="00277FE2" w:rsidRPr="008B1C8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программы «Социальная поддержка граждан»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1588" w:type="dxa"/>
          </w:tcPr>
          <w:p w14:paraId="0421D372" w14:textId="77777777" w:rsidR="00277FE2" w:rsidRPr="0007199A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0220000000</w:t>
            </w:r>
          </w:p>
        </w:tc>
        <w:tc>
          <w:tcPr>
            <w:tcW w:w="800" w:type="dxa"/>
          </w:tcPr>
          <w:p w14:paraId="20B97C2E" w14:textId="77777777" w:rsidR="00277FE2" w:rsidRPr="0007199A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6DDBA4B" w14:textId="6AD3D04D" w:rsidR="00277FE2" w:rsidRPr="00AD2385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AD2385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7432E" w:rsidRPr="00AD2385">
              <w:rPr>
                <w:rFonts w:ascii="Arial" w:hAnsi="Arial" w:cs="Arial"/>
                <w:bCs/>
                <w:sz w:val="20"/>
                <w:szCs w:val="20"/>
              </w:rPr>
              <w:t>31400</w:t>
            </w:r>
            <w:r w:rsidRPr="00AD2385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  <w:tc>
          <w:tcPr>
            <w:tcW w:w="1475" w:type="dxa"/>
          </w:tcPr>
          <w:p w14:paraId="034090F6" w14:textId="77777777" w:rsidR="00277FE2" w:rsidRDefault="00277FE2" w:rsidP="00471E3A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  <w:r w:rsidRPr="00654DAE">
              <w:rPr>
                <w:rFonts w:ascii="Arial" w:hAnsi="Arial" w:cs="Arial"/>
                <w:bCs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14:paraId="5F05EC4E" w14:textId="77777777" w:rsidR="00277FE2" w:rsidRDefault="00277FE2" w:rsidP="00471E3A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  <w:r w:rsidRPr="00654DAE">
              <w:rPr>
                <w:rFonts w:ascii="Arial" w:hAnsi="Arial" w:cs="Arial"/>
                <w:bCs/>
                <w:sz w:val="20"/>
                <w:szCs w:val="20"/>
              </w:rPr>
              <w:t>000,00</w:t>
            </w:r>
          </w:p>
        </w:tc>
      </w:tr>
      <w:tr w:rsidR="00277FE2" w:rsidRPr="007158B3" w14:paraId="09E7AE17" w14:textId="77777777" w:rsidTr="002B0B14">
        <w:tc>
          <w:tcPr>
            <w:tcW w:w="3638" w:type="dxa"/>
          </w:tcPr>
          <w:p w14:paraId="29AEEEBE" w14:textId="77777777" w:rsidR="00277FE2" w:rsidRPr="0007199A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1588" w:type="dxa"/>
          </w:tcPr>
          <w:p w14:paraId="3709C724" w14:textId="77777777"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298670" w14:textId="77777777"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172419" w14:textId="77777777"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D08968" w14:textId="77777777" w:rsidR="00277FE2" w:rsidRPr="0007199A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0220100000</w:t>
            </w:r>
          </w:p>
        </w:tc>
        <w:tc>
          <w:tcPr>
            <w:tcW w:w="800" w:type="dxa"/>
          </w:tcPr>
          <w:p w14:paraId="1A3428B6" w14:textId="77777777" w:rsidR="00277FE2" w:rsidRPr="0007199A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</w:tcPr>
          <w:p w14:paraId="5E0A7DFF" w14:textId="77777777" w:rsidR="00277FE2" w:rsidRPr="00AD2385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3907C19" w14:textId="77777777" w:rsidR="00277FE2" w:rsidRPr="00AD2385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8F5AA77" w14:textId="77777777" w:rsidR="00277FE2" w:rsidRPr="00AD2385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9979D6" w14:textId="54BFD15A" w:rsidR="00277FE2" w:rsidRPr="00AD2385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AD2385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7432E" w:rsidRPr="00AD2385">
              <w:rPr>
                <w:rFonts w:ascii="Arial" w:hAnsi="Arial" w:cs="Arial"/>
                <w:bCs/>
                <w:sz w:val="20"/>
                <w:szCs w:val="20"/>
              </w:rPr>
              <w:t>31400</w:t>
            </w:r>
            <w:r w:rsidRPr="00AD2385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  <w:tc>
          <w:tcPr>
            <w:tcW w:w="1475" w:type="dxa"/>
          </w:tcPr>
          <w:p w14:paraId="21E3E215" w14:textId="77777777"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650337" w14:textId="77777777"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43928AD" w14:textId="77777777"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FDA4A90" w14:textId="77777777" w:rsidR="00277FE2" w:rsidRDefault="00277FE2" w:rsidP="00471E3A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  <w:r w:rsidRPr="00654DAE">
              <w:rPr>
                <w:rFonts w:ascii="Arial" w:hAnsi="Arial" w:cs="Arial"/>
                <w:bCs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14:paraId="546B6EB9" w14:textId="77777777"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838513" w14:textId="77777777"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89509E3" w14:textId="77777777"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8A91716" w14:textId="77777777" w:rsidR="00277FE2" w:rsidRDefault="00277FE2" w:rsidP="00471E3A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  <w:r w:rsidRPr="00654DAE">
              <w:rPr>
                <w:rFonts w:ascii="Arial" w:hAnsi="Arial" w:cs="Arial"/>
                <w:bCs/>
                <w:sz w:val="20"/>
                <w:szCs w:val="20"/>
              </w:rPr>
              <w:t>000,00</w:t>
            </w:r>
          </w:p>
        </w:tc>
      </w:tr>
      <w:tr w:rsidR="00277FE2" w:rsidRPr="007158B3" w14:paraId="633AE1E3" w14:textId="77777777" w:rsidTr="002B0B14">
        <w:tc>
          <w:tcPr>
            <w:tcW w:w="3638" w:type="dxa"/>
          </w:tcPr>
          <w:p w14:paraId="180E6F04" w14:textId="77777777" w:rsidR="00277FE2" w:rsidRPr="0007199A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88" w:type="dxa"/>
          </w:tcPr>
          <w:p w14:paraId="7CC5AAF1" w14:textId="77777777"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3BCC1F" w14:textId="77777777"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12A2BD" w14:textId="77777777" w:rsidR="00277FE2" w:rsidRPr="0007199A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02201С1445</w:t>
            </w:r>
          </w:p>
        </w:tc>
        <w:tc>
          <w:tcPr>
            <w:tcW w:w="800" w:type="dxa"/>
          </w:tcPr>
          <w:p w14:paraId="08FA38EE" w14:textId="77777777" w:rsidR="00277FE2" w:rsidRPr="0007199A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</w:tcPr>
          <w:p w14:paraId="0266B724" w14:textId="77777777" w:rsidR="00277FE2" w:rsidRPr="00AD2385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8C87CA" w14:textId="77777777" w:rsidR="00277FE2" w:rsidRPr="00AD2385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F423490" w14:textId="206DF833" w:rsidR="00277FE2" w:rsidRPr="00AD2385" w:rsidRDefault="0037432E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AD2385">
              <w:rPr>
                <w:rFonts w:ascii="Arial" w:hAnsi="Arial" w:cs="Arial"/>
                <w:bCs/>
                <w:sz w:val="20"/>
                <w:szCs w:val="20"/>
              </w:rPr>
              <w:t>1314</w:t>
            </w:r>
            <w:r w:rsidR="00277FE2" w:rsidRPr="00AD2385">
              <w:rPr>
                <w:rFonts w:ascii="Arial" w:hAnsi="Arial" w:cs="Arial"/>
                <w:bCs/>
                <w:sz w:val="20"/>
                <w:szCs w:val="20"/>
              </w:rPr>
              <w:t>00,00</w:t>
            </w:r>
          </w:p>
        </w:tc>
        <w:tc>
          <w:tcPr>
            <w:tcW w:w="1475" w:type="dxa"/>
          </w:tcPr>
          <w:p w14:paraId="09E7638A" w14:textId="77777777"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CE255D7" w14:textId="77777777"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203CF21" w14:textId="77777777" w:rsidR="00277FE2" w:rsidRDefault="00277FE2" w:rsidP="00471E3A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  <w:r w:rsidRPr="00654DAE">
              <w:rPr>
                <w:rFonts w:ascii="Arial" w:hAnsi="Arial" w:cs="Arial"/>
                <w:bCs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14:paraId="472DFD67" w14:textId="77777777"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A5F3F25" w14:textId="77777777"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3064968" w14:textId="77777777" w:rsidR="00277FE2" w:rsidRDefault="00277FE2" w:rsidP="00471E3A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  <w:r w:rsidRPr="00654DAE">
              <w:rPr>
                <w:rFonts w:ascii="Arial" w:hAnsi="Arial" w:cs="Arial"/>
                <w:bCs/>
                <w:sz w:val="20"/>
                <w:szCs w:val="20"/>
              </w:rPr>
              <w:t>000,00</w:t>
            </w:r>
          </w:p>
        </w:tc>
      </w:tr>
      <w:tr w:rsidR="00277FE2" w:rsidRPr="007158B3" w14:paraId="5CE800C3" w14:textId="77777777" w:rsidTr="002B0B14">
        <w:tc>
          <w:tcPr>
            <w:tcW w:w="3638" w:type="dxa"/>
          </w:tcPr>
          <w:p w14:paraId="64F8A9C3" w14:textId="77777777" w:rsidR="00277FE2" w:rsidRPr="0007199A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88" w:type="dxa"/>
          </w:tcPr>
          <w:p w14:paraId="3295980D" w14:textId="77777777"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F6E804" w14:textId="77777777" w:rsidR="00277FE2" w:rsidRPr="0007199A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02201С1445</w:t>
            </w:r>
          </w:p>
        </w:tc>
        <w:tc>
          <w:tcPr>
            <w:tcW w:w="800" w:type="dxa"/>
          </w:tcPr>
          <w:p w14:paraId="2E2FAB42" w14:textId="77777777"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C9D997" w14:textId="77777777" w:rsidR="00277FE2" w:rsidRPr="0007199A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12" w:type="dxa"/>
          </w:tcPr>
          <w:p w14:paraId="5BAD7528" w14:textId="77777777" w:rsidR="00277FE2" w:rsidRPr="00AD2385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87470C0" w14:textId="36BABA8B" w:rsidR="00277FE2" w:rsidRPr="00AD2385" w:rsidRDefault="0037432E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AD2385">
              <w:rPr>
                <w:rFonts w:ascii="Arial" w:hAnsi="Arial" w:cs="Arial"/>
                <w:bCs/>
                <w:sz w:val="20"/>
                <w:szCs w:val="20"/>
              </w:rPr>
              <w:t>13140</w:t>
            </w:r>
            <w:r w:rsidR="00277FE2" w:rsidRPr="00AD2385">
              <w:rPr>
                <w:rFonts w:ascii="Arial" w:hAnsi="Arial" w:cs="Arial"/>
                <w:bCs/>
                <w:sz w:val="20"/>
                <w:szCs w:val="20"/>
              </w:rPr>
              <w:t>00,00</w:t>
            </w:r>
          </w:p>
        </w:tc>
        <w:tc>
          <w:tcPr>
            <w:tcW w:w="1475" w:type="dxa"/>
          </w:tcPr>
          <w:p w14:paraId="16163AD6" w14:textId="77777777"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DDBE959" w14:textId="77777777" w:rsidR="00277FE2" w:rsidRDefault="00277FE2" w:rsidP="00471E3A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  <w:r w:rsidRPr="00654DAE">
              <w:rPr>
                <w:rFonts w:ascii="Arial" w:hAnsi="Arial" w:cs="Arial"/>
                <w:bCs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14:paraId="2893F1B8" w14:textId="77777777"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ACF962" w14:textId="77777777" w:rsidR="00277FE2" w:rsidRDefault="00277FE2" w:rsidP="00471E3A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  <w:r w:rsidRPr="00654DAE">
              <w:rPr>
                <w:rFonts w:ascii="Arial" w:hAnsi="Arial" w:cs="Arial"/>
                <w:bCs/>
                <w:sz w:val="20"/>
                <w:szCs w:val="20"/>
              </w:rPr>
              <w:t>000,00</w:t>
            </w:r>
          </w:p>
        </w:tc>
      </w:tr>
      <w:tr w:rsidR="00277FE2" w:rsidRPr="007158B3" w14:paraId="264EB5FD" w14:textId="77777777" w:rsidTr="002B0B14">
        <w:trPr>
          <w:trHeight w:val="1808"/>
        </w:trPr>
        <w:tc>
          <w:tcPr>
            <w:tcW w:w="3638" w:type="dxa"/>
            <w:vAlign w:val="bottom"/>
          </w:tcPr>
          <w:p w14:paraId="4B7222B7" w14:textId="77777777"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Муниципальная программа </w:t>
            </w:r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«Обеспечение доступным и комфортным жильем и коммунальными услугами граждан  и охрана окружающей среды в муниципальном образовании «Корочанский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сельсовет»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Беловского района Курской области»</w:t>
            </w:r>
          </w:p>
        </w:tc>
        <w:tc>
          <w:tcPr>
            <w:tcW w:w="1588" w:type="dxa"/>
            <w:vAlign w:val="bottom"/>
          </w:tcPr>
          <w:p w14:paraId="74AA9334" w14:textId="77777777"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07 0 00 00000</w:t>
            </w:r>
          </w:p>
        </w:tc>
        <w:tc>
          <w:tcPr>
            <w:tcW w:w="800" w:type="dxa"/>
            <w:vAlign w:val="bottom"/>
          </w:tcPr>
          <w:p w14:paraId="4EDE3218" w14:textId="77777777"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2" w:type="dxa"/>
            <w:vAlign w:val="bottom"/>
          </w:tcPr>
          <w:p w14:paraId="3D349477" w14:textId="448CD2D5" w:rsidR="00277FE2" w:rsidRPr="00AD2385" w:rsidRDefault="002B0B14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363500,00</w:t>
            </w:r>
          </w:p>
        </w:tc>
        <w:tc>
          <w:tcPr>
            <w:tcW w:w="1475" w:type="dxa"/>
          </w:tcPr>
          <w:p w14:paraId="25307997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FB55FF5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C2F2C7E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8CACC98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717AF92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2B75166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DBA9C56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B0C4065" w14:textId="77777777" w:rsidR="00277FE2" w:rsidRPr="00223FA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  <w:tc>
          <w:tcPr>
            <w:tcW w:w="1394" w:type="dxa"/>
          </w:tcPr>
          <w:p w14:paraId="300F4287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477F4BB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8F492E9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9B4BA79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562BF40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84FC780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7A55DC2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E0A904C" w14:textId="77777777" w:rsidR="00277FE2" w:rsidRPr="00223FA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</w:tr>
      <w:tr w:rsidR="00277FE2" w:rsidRPr="007158B3" w14:paraId="10B6E2AA" w14:textId="77777777" w:rsidTr="002B0B14">
        <w:tc>
          <w:tcPr>
            <w:tcW w:w="3638" w:type="dxa"/>
            <w:vAlign w:val="bottom"/>
          </w:tcPr>
          <w:p w14:paraId="34A8607C" w14:textId="77777777"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</w:t>
            </w:r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«Обеспечение доступным и комфортным жильем и коммунальными услугами граждан  и охрана окружающей среды в муниципальном образовании «Корочанскийсельсовет»Беловского района Курской области»</w:t>
            </w:r>
          </w:p>
        </w:tc>
        <w:tc>
          <w:tcPr>
            <w:tcW w:w="1588" w:type="dxa"/>
            <w:vAlign w:val="bottom"/>
          </w:tcPr>
          <w:p w14:paraId="3A8A4A04" w14:textId="77777777"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07 3 00 00000</w:t>
            </w:r>
          </w:p>
        </w:tc>
        <w:tc>
          <w:tcPr>
            <w:tcW w:w="800" w:type="dxa"/>
            <w:vAlign w:val="bottom"/>
          </w:tcPr>
          <w:p w14:paraId="6646548A" w14:textId="77777777"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2" w:type="dxa"/>
            <w:vAlign w:val="bottom"/>
          </w:tcPr>
          <w:p w14:paraId="33263136" w14:textId="63FD6E7E" w:rsidR="00277FE2" w:rsidRPr="00AD2385" w:rsidRDefault="002B0B14" w:rsidP="00471E3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363500,00</w:t>
            </w:r>
          </w:p>
        </w:tc>
        <w:tc>
          <w:tcPr>
            <w:tcW w:w="1475" w:type="dxa"/>
          </w:tcPr>
          <w:p w14:paraId="5B3AC0DA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8055C09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0A8B43E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3176272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328AAE6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A3105AF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5B3D307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EB3A62F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CFB2F78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B58D2A2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99541A1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E03A0D8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C3E52C3" w14:textId="77777777" w:rsidR="00277FE2" w:rsidRPr="00223FA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  <w:tc>
          <w:tcPr>
            <w:tcW w:w="1394" w:type="dxa"/>
          </w:tcPr>
          <w:p w14:paraId="5DF9E9F1" w14:textId="77777777"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79099FE" w14:textId="77777777"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1707E23" w14:textId="77777777"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3A3EEE4" w14:textId="77777777"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3106311" w14:textId="77777777"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6B54C89" w14:textId="77777777"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445D094" w14:textId="77777777"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55F8912" w14:textId="77777777"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D1A4011" w14:textId="77777777"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318C5C8" w14:textId="77777777"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868825E" w14:textId="77777777"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C5E1B99" w14:textId="77777777"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155B96A" w14:textId="77777777" w:rsidR="00277FE2" w:rsidRPr="00223FA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</w:tr>
      <w:tr w:rsidR="00277FE2" w:rsidRPr="007158B3" w14:paraId="4BCB03D8" w14:textId="77777777" w:rsidTr="002B0B14">
        <w:trPr>
          <w:trHeight w:val="466"/>
        </w:trPr>
        <w:tc>
          <w:tcPr>
            <w:tcW w:w="3638" w:type="dxa"/>
            <w:vAlign w:val="bottom"/>
          </w:tcPr>
          <w:p w14:paraId="53224E5A" w14:textId="77777777"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Осуществление полномочий в области благоустройства</w:t>
            </w:r>
          </w:p>
        </w:tc>
        <w:tc>
          <w:tcPr>
            <w:tcW w:w="1588" w:type="dxa"/>
            <w:vAlign w:val="bottom"/>
          </w:tcPr>
          <w:p w14:paraId="6624AE2E" w14:textId="77777777"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07 3 01 00000</w:t>
            </w:r>
          </w:p>
        </w:tc>
        <w:tc>
          <w:tcPr>
            <w:tcW w:w="800" w:type="dxa"/>
            <w:vAlign w:val="bottom"/>
          </w:tcPr>
          <w:p w14:paraId="283B1299" w14:textId="77777777"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2" w:type="dxa"/>
            <w:vAlign w:val="bottom"/>
          </w:tcPr>
          <w:p w14:paraId="7D454308" w14:textId="0E07E946" w:rsidR="00277FE2" w:rsidRPr="00AD2385" w:rsidRDefault="002B0B14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349</w:t>
            </w:r>
            <w:r w:rsidR="00277FE2" w:rsidRPr="00AD2385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475" w:type="dxa"/>
          </w:tcPr>
          <w:p w14:paraId="652986BC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522CBD1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2F1CB86" w14:textId="77777777" w:rsidR="00277FE2" w:rsidRPr="00223FA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  <w:tc>
          <w:tcPr>
            <w:tcW w:w="1394" w:type="dxa"/>
          </w:tcPr>
          <w:p w14:paraId="311988CE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BA2185C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48D4CE0" w14:textId="77777777" w:rsidR="00277FE2" w:rsidRPr="00223FA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</w:tr>
      <w:tr w:rsidR="00277FE2" w:rsidRPr="007158B3" w14:paraId="71905860" w14:textId="77777777" w:rsidTr="002B0B14">
        <w:trPr>
          <w:trHeight w:val="179"/>
        </w:trPr>
        <w:tc>
          <w:tcPr>
            <w:tcW w:w="3638" w:type="dxa"/>
            <w:vAlign w:val="bottom"/>
          </w:tcPr>
          <w:p w14:paraId="465F4079" w14:textId="77777777"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1588" w:type="dxa"/>
            <w:vAlign w:val="bottom"/>
          </w:tcPr>
          <w:p w14:paraId="4F3934FA" w14:textId="77777777"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С1433</w:t>
            </w:r>
          </w:p>
        </w:tc>
        <w:tc>
          <w:tcPr>
            <w:tcW w:w="800" w:type="dxa"/>
            <w:vAlign w:val="bottom"/>
          </w:tcPr>
          <w:p w14:paraId="60B23E8C" w14:textId="77777777"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2" w:type="dxa"/>
            <w:vAlign w:val="bottom"/>
          </w:tcPr>
          <w:p w14:paraId="311677FF" w14:textId="6B242E5A" w:rsidR="00277FE2" w:rsidRPr="00AD2385" w:rsidRDefault="002B0B14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349</w:t>
            </w:r>
            <w:r w:rsidR="00277FE2" w:rsidRPr="00AD2385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475" w:type="dxa"/>
          </w:tcPr>
          <w:p w14:paraId="46064422" w14:textId="77777777" w:rsidR="00277FE2" w:rsidRPr="00223FA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  <w:tc>
          <w:tcPr>
            <w:tcW w:w="1394" w:type="dxa"/>
          </w:tcPr>
          <w:p w14:paraId="7970A5AA" w14:textId="77777777" w:rsidR="00277FE2" w:rsidRPr="00223FA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</w:tr>
      <w:tr w:rsidR="00277FE2" w:rsidRPr="007158B3" w14:paraId="521189B4" w14:textId="77777777" w:rsidTr="002B0B14">
        <w:tc>
          <w:tcPr>
            <w:tcW w:w="3638" w:type="dxa"/>
            <w:vAlign w:val="bottom"/>
          </w:tcPr>
          <w:p w14:paraId="499B5130" w14:textId="77777777"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vAlign w:val="bottom"/>
          </w:tcPr>
          <w:p w14:paraId="66867115" w14:textId="77777777"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С1433</w:t>
            </w:r>
          </w:p>
        </w:tc>
        <w:tc>
          <w:tcPr>
            <w:tcW w:w="800" w:type="dxa"/>
            <w:vAlign w:val="bottom"/>
          </w:tcPr>
          <w:p w14:paraId="4EAD19E1" w14:textId="77777777"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12" w:type="dxa"/>
            <w:vAlign w:val="bottom"/>
          </w:tcPr>
          <w:p w14:paraId="61C6B21D" w14:textId="138CDBF9" w:rsidR="00277FE2" w:rsidRPr="00AD2385" w:rsidRDefault="002B0B14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349</w:t>
            </w:r>
            <w:r w:rsidR="00277FE2" w:rsidRPr="00AD2385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475" w:type="dxa"/>
          </w:tcPr>
          <w:p w14:paraId="1EABF986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6904E3D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9165BB8" w14:textId="77777777" w:rsidR="00277FE2" w:rsidRPr="00223FA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  <w:tc>
          <w:tcPr>
            <w:tcW w:w="1394" w:type="dxa"/>
          </w:tcPr>
          <w:p w14:paraId="59C9685A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EB51B9D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4F1247D" w14:textId="77777777" w:rsidR="00277FE2" w:rsidRPr="00223FA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</w:tr>
      <w:tr w:rsidR="00277FE2" w:rsidRPr="007158B3" w14:paraId="29DBDBF3" w14:textId="77777777" w:rsidTr="002B0B14">
        <w:trPr>
          <w:trHeight w:val="842"/>
        </w:trPr>
        <w:tc>
          <w:tcPr>
            <w:tcW w:w="3638" w:type="dxa"/>
          </w:tcPr>
          <w:p w14:paraId="05DCA45F" w14:textId="77777777" w:rsidR="00277FE2" w:rsidRPr="00223FA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Основное мероприятие «</w:t>
            </w:r>
            <w:r w:rsidRPr="00223FA2">
              <w:rPr>
                <w:rFonts w:ascii="Arial" w:hAnsi="Arial" w:cs="Arial"/>
                <w:sz w:val="20"/>
                <w:szCs w:val="20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1588" w:type="dxa"/>
            <w:vAlign w:val="center"/>
          </w:tcPr>
          <w:p w14:paraId="7C9A8C27" w14:textId="77777777" w:rsidR="00277FE2" w:rsidRPr="00223FA2" w:rsidRDefault="00277FE2" w:rsidP="00471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07 3 02 00000</w:t>
            </w:r>
          </w:p>
        </w:tc>
        <w:tc>
          <w:tcPr>
            <w:tcW w:w="800" w:type="dxa"/>
            <w:vAlign w:val="center"/>
          </w:tcPr>
          <w:p w14:paraId="4FFFA47C" w14:textId="77777777" w:rsidR="00277FE2" w:rsidRPr="00223FA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1D560DAE" w14:textId="77777777" w:rsidR="00277FE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9577D84" w14:textId="77777777" w:rsidR="00277FE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C76F85B" w14:textId="77777777" w:rsidR="00277FE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B22BF3B" w14:textId="77777777" w:rsidR="00277FE2" w:rsidRPr="00223FA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14500,00</w:t>
            </w:r>
          </w:p>
        </w:tc>
        <w:tc>
          <w:tcPr>
            <w:tcW w:w="1475" w:type="dxa"/>
          </w:tcPr>
          <w:p w14:paraId="7F0F2427" w14:textId="77777777" w:rsidR="00277FE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2EAF7C3" w14:textId="77777777" w:rsidR="00277FE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B2FB69B" w14:textId="77777777" w:rsidR="00277FE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07D05B8" w14:textId="77777777" w:rsidR="00277FE2" w:rsidRPr="00223FA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394" w:type="dxa"/>
          </w:tcPr>
          <w:p w14:paraId="1751312A" w14:textId="77777777" w:rsidR="00277FE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0D7CDD5" w14:textId="77777777" w:rsidR="00277FE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200395A" w14:textId="77777777" w:rsidR="00277FE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DA4E46C" w14:textId="77777777" w:rsidR="00277FE2" w:rsidRPr="00223FA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</w:tr>
      <w:tr w:rsidR="00277FE2" w:rsidRPr="007158B3" w14:paraId="5E08B9DB" w14:textId="77777777" w:rsidTr="002B0B14">
        <w:tc>
          <w:tcPr>
            <w:tcW w:w="3638" w:type="dxa"/>
          </w:tcPr>
          <w:p w14:paraId="7291D583" w14:textId="77777777" w:rsidR="00277FE2" w:rsidRPr="00223FA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Мероприятия по благоустройству</w:t>
            </w:r>
          </w:p>
        </w:tc>
        <w:tc>
          <w:tcPr>
            <w:tcW w:w="1588" w:type="dxa"/>
            <w:vAlign w:val="center"/>
          </w:tcPr>
          <w:p w14:paraId="5FB8F36E" w14:textId="77777777" w:rsidR="00277FE2" w:rsidRPr="00223FA2" w:rsidRDefault="00277FE2" w:rsidP="00471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800" w:type="dxa"/>
            <w:vAlign w:val="center"/>
          </w:tcPr>
          <w:p w14:paraId="555FB214" w14:textId="77777777" w:rsidR="00277FE2" w:rsidRPr="00223FA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533F916A" w14:textId="77777777" w:rsidR="00277FE2" w:rsidRPr="00223FA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14500,00</w:t>
            </w:r>
          </w:p>
        </w:tc>
        <w:tc>
          <w:tcPr>
            <w:tcW w:w="1475" w:type="dxa"/>
          </w:tcPr>
          <w:p w14:paraId="48BA7BC7" w14:textId="77777777" w:rsidR="00277FE2" w:rsidRPr="00223FA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394" w:type="dxa"/>
          </w:tcPr>
          <w:p w14:paraId="352B6D31" w14:textId="77777777" w:rsidR="00277FE2" w:rsidRPr="00223FA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</w:tr>
      <w:tr w:rsidR="00277FE2" w:rsidRPr="007158B3" w14:paraId="2473BC44" w14:textId="77777777" w:rsidTr="002B0B14">
        <w:trPr>
          <w:trHeight w:val="806"/>
        </w:trPr>
        <w:tc>
          <w:tcPr>
            <w:tcW w:w="3638" w:type="dxa"/>
          </w:tcPr>
          <w:p w14:paraId="0FCEE439" w14:textId="77777777" w:rsidR="00277FE2" w:rsidRPr="00223FA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vAlign w:val="center"/>
          </w:tcPr>
          <w:p w14:paraId="0F161422" w14:textId="77777777" w:rsidR="00277FE2" w:rsidRPr="00223FA2" w:rsidRDefault="00277FE2" w:rsidP="00471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800" w:type="dxa"/>
            <w:vAlign w:val="center"/>
          </w:tcPr>
          <w:p w14:paraId="5D0F2362" w14:textId="77777777" w:rsidR="00277FE2" w:rsidRPr="00223FA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12" w:type="dxa"/>
            <w:vAlign w:val="center"/>
          </w:tcPr>
          <w:p w14:paraId="28CD47EF" w14:textId="77777777" w:rsidR="00277FE2" w:rsidRPr="00223FA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14500,00</w:t>
            </w:r>
          </w:p>
        </w:tc>
        <w:tc>
          <w:tcPr>
            <w:tcW w:w="1475" w:type="dxa"/>
          </w:tcPr>
          <w:p w14:paraId="664D73CA" w14:textId="77777777" w:rsidR="00277FE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45FEFAA" w14:textId="77777777" w:rsidR="00277FE2" w:rsidRPr="00223FA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394" w:type="dxa"/>
          </w:tcPr>
          <w:p w14:paraId="2F7A1A16" w14:textId="77777777" w:rsidR="00277FE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A4782D9" w14:textId="77777777" w:rsidR="00277FE2" w:rsidRPr="00223FA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</w:tr>
      <w:tr w:rsidR="00277FE2" w:rsidRPr="007158B3" w14:paraId="0C499ACB" w14:textId="77777777" w:rsidTr="002B0B14">
        <w:tc>
          <w:tcPr>
            <w:tcW w:w="3638" w:type="dxa"/>
          </w:tcPr>
          <w:p w14:paraId="070A32E1" w14:textId="77777777"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Муниципальная программа «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Развитие физической культуры и спорта в муниципальном образовании «Корочанский сельсовет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»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Беловского района Курской области</w:t>
            </w:r>
          </w:p>
        </w:tc>
        <w:tc>
          <w:tcPr>
            <w:tcW w:w="1588" w:type="dxa"/>
            <w:vAlign w:val="bottom"/>
          </w:tcPr>
          <w:p w14:paraId="2D4EA1BA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08 0 00 0000</w:t>
            </w:r>
          </w:p>
        </w:tc>
        <w:tc>
          <w:tcPr>
            <w:tcW w:w="800" w:type="dxa"/>
            <w:vAlign w:val="bottom"/>
          </w:tcPr>
          <w:p w14:paraId="3C9F3B0E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3A963CC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666F89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D1C038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1C8224D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vAlign w:val="bottom"/>
          </w:tcPr>
          <w:p w14:paraId="15D8A47D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75" w:type="dxa"/>
            <w:vAlign w:val="bottom"/>
          </w:tcPr>
          <w:p w14:paraId="332B11F3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14:paraId="165C5625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618C20" w14:textId="77777777" w:rsidR="00277FE2" w:rsidRPr="0093719F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77FE2" w:rsidRPr="007158B3" w14:paraId="04EB416A" w14:textId="77777777" w:rsidTr="002B0B14">
        <w:trPr>
          <w:trHeight w:val="2051"/>
        </w:trPr>
        <w:tc>
          <w:tcPr>
            <w:tcW w:w="3638" w:type="dxa"/>
          </w:tcPr>
          <w:p w14:paraId="7EC41843" w14:textId="77777777"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588" w:type="dxa"/>
            <w:vAlign w:val="bottom"/>
          </w:tcPr>
          <w:p w14:paraId="43E3BD39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08 3 00 0000</w:t>
            </w:r>
          </w:p>
        </w:tc>
        <w:tc>
          <w:tcPr>
            <w:tcW w:w="800" w:type="dxa"/>
            <w:vAlign w:val="bottom"/>
          </w:tcPr>
          <w:p w14:paraId="12DF095A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vAlign w:val="bottom"/>
          </w:tcPr>
          <w:p w14:paraId="11768CC7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75" w:type="dxa"/>
            <w:vAlign w:val="bottom"/>
          </w:tcPr>
          <w:p w14:paraId="0C0361EC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14:paraId="78D053FA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329554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97ACEE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D1F236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45F3F5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ACDF09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F53ECC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7712D8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1AB052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77FE2" w:rsidRPr="007158B3" w14:paraId="11A3ABB6" w14:textId="77777777" w:rsidTr="002B0B14">
        <w:tc>
          <w:tcPr>
            <w:tcW w:w="3638" w:type="dxa"/>
          </w:tcPr>
          <w:p w14:paraId="50392A4B" w14:textId="77777777" w:rsidR="00277FE2" w:rsidRPr="00223FA2" w:rsidRDefault="00277FE2" w:rsidP="00471E3A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1588" w:type="dxa"/>
            <w:vAlign w:val="bottom"/>
          </w:tcPr>
          <w:p w14:paraId="3C184E39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08 3 01 0000</w:t>
            </w:r>
          </w:p>
        </w:tc>
        <w:tc>
          <w:tcPr>
            <w:tcW w:w="800" w:type="dxa"/>
            <w:vAlign w:val="bottom"/>
          </w:tcPr>
          <w:p w14:paraId="0B7DA56B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E3FC300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28BBA2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B2E73A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5D90D0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892F09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75" w:type="dxa"/>
            <w:vAlign w:val="bottom"/>
          </w:tcPr>
          <w:p w14:paraId="5BDE644E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14:paraId="7DBAF4BA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4B6F19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F1B85F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3AE761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CB7065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77FE2" w:rsidRPr="007158B3" w14:paraId="5AB5F05F" w14:textId="77777777" w:rsidTr="002B0B14">
        <w:trPr>
          <w:trHeight w:val="1630"/>
        </w:trPr>
        <w:tc>
          <w:tcPr>
            <w:tcW w:w="3638" w:type="dxa"/>
          </w:tcPr>
          <w:p w14:paraId="4EFF1080" w14:textId="77777777"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588" w:type="dxa"/>
            <w:vAlign w:val="bottom"/>
          </w:tcPr>
          <w:p w14:paraId="2A28DEDC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 xml:space="preserve">08 3 01 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7158B3">
              <w:rPr>
                <w:rFonts w:ascii="Arial" w:hAnsi="Arial" w:cs="Arial"/>
                <w:sz w:val="20"/>
                <w:szCs w:val="20"/>
              </w:rPr>
              <w:t>1406</w:t>
            </w:r>
          </w:p>
        </w:tc>
        <w:tc>
          <w:tcPr>
            <w:tcW w:w="800" w:type="dxa"/>
            <w:vAlign w:val="bottom"/>
          </w:tcPr>
          <w:p w14:paraId="7CFA6806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  <w:tc>
          <w:tcPr>
            <w:tcW w:w="1312" w:type="dxa"/>
          </w:tcPr>
          <w:p w14:paraId="2D75A0AC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A1AEF1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C11FD5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EEDE69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  <w:p w14:paraId="06D7262F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E089DB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15538C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vAlign w:val="bottom"/>
          </w:tcPr>
          <w:p w14:paraId="20331C85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14:paraId="63D9DB21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B85F66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30A0CD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959CA8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A7BE1D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35134A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31AC91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77FE2" w:rsidRPr="007158B3" w14:paraId="350C1136" w14:textId="77777777" w:rsidTr="002B0B14">
        <w:tc>
          <w:tcPr>
            <w:tcW w:w="3638" w:type="dxa"/>
            <w:vAlign w:val="bottom"/>
          </w:tcPr>
          <w:p w14:paraId="10D3581D" w14:textId="77777777"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vAlign w:val="bottom"/>
          </w:tcPr>
          <w:p w14:paraId="16E7FDB8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08 3 01</w:t>
            </w:r>
            <w:r>
              <w:rPr>
                <w:rFonts w:ascii="Arial" w:hAnsi="Arial" w:cs="Arial"/>
                <w:sz w:val="20"/>
                <w:szCs w:val="20"/>
              </w:rPr>
              <w:t xml:space="preserve"> С</w:t>
            </w:r>
            <w:r w:rsidRPr="007158B3">
              <w:rPr>
                <w:rFonts w:ascii="Arial" w:hAnsi="Arial" w:cs="Arial"/>
                <w:sz w:val="20"/>
                <w:szCs w:val="20"/>
              </w:rPr>
              <w:t>1406</w:t>
            </w:r>
          </w:p>
        </w:tc>
        <w:tc>
          <w:tcPr>
            <w:tcW w:w="800" w:type="dxa"/>
            <w:vAlign w:val="bottom"/>
          </w:tcPr>
          <w:p w14:paraId="5CFD43A0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12" w:type="dxa"/>
          </w:tcPr>
          <w:p w14:paraId="7B182B69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4656A0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761F27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75" w:type="dxa"/>
            <w:vAlign w:val="bottom"/>
          </w:tcPr>
          <w:p w14:paraId="3095EBA4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14:paraId="027DCF91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90B11D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E76B4B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77FE2" w:rsidRPr="007158B3" w14:paraId="0B4E1610" w14:textId="77777777" w:rsidTr="002B0B14">
        <w:trPr>
          <w:trHeight w:val="586"/>
        </w:trPr>
        <w:tc>
          <w:tcPr>
            <w:tcW w:w="3638" w:type="dxa"/>
            <w:vAlign w:val="bottom"/>
          </w:tcPr>
          <w:p w14:paraId="2AFD0CDA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Муниципальная программа  «Развитие муниципальной службы» в муниципальном образовании «Корочанский сельсовет»</w:t>
            </w:r>
          </w:p>
        </w:tc>
        <w:tc>
          <w:tcPr>
            <w:tcW w:w="1588" w:type="dxa"/>
          </w:tcPr>
          <w:p w14:paraId="48E2BE91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B5A36F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4B9C3B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B58B80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B5A84E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09 0 00 00000</w:t>
            </w:r>
          </w:p>
        </w:tc>
        <w:tc>
          <w:tcPr>
            <w:tcW w:w="800" w:type="dxa"/>
          </w:tcPr>
          <w:p w14:paraId="1A06AD74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vAlign w:val="bottom"/>
          </w:tcPr>
          <w:p w14:paraId="0D38EB06" w14:textId="57732331" w:rsidR="00277FE2" w:rsidRPr="00AD2385" w:rsidRDefault="002B0B14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AD2385">
              <w:rPr>
                <w:rFonts w:ascii="Arial" w:hAnsi="Arial" w:cs="Arial"/>
                <w:sz w:val="20"/>
                <w:szCs w:val="20"/>
              </w:rPr>
              <w:t>146061,60</w:t>
            </w:r>
          </w:p>
        </w:tc>
        <w:tc>
          <w:tcPr>
            <w:tcW w:w="1475" w:type="dxa"/>
            <w:vAlign w:val="bottom"/>
          </w:tcPr>
          <w:p w14:paraId="5B9CFB47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  <w:tc>
          <w:tcPr>
            <w:tcW w:w="1394" w:type="dxa"/>
          </w:tcPr>
          <w:p w14:paraId="3060B22E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A04AF5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684DFB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8459C5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74AE44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277FE2" w:rsidRPr="007158B3" w14:paraId="13D82376" w14:textId="77777777" w:rsidTr="002B0B14">
        <w:tc>
          <w:tcPr>
            <w:tcW w:w="3638" w:type="dxa"/>
            <w:vAlign w:val="bottom"/>
          </w:tcPr>
          <w:p w14:paraId="4DB10F7F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</w:t>
            </w:r>
          </w:p>
        </w:tc>
        <w:tc>
          <w:tcPr>
            <w:tcW w:w="1588" w:type="dxa"/>
          </w:tcPr>
          <w:p w14:paraId="1CAC5102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AC7359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D1EAF6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2F99BD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29AE3F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0E5E69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48AC79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0D7EFD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09 1 00 00000</w:t>
            </w:r>
          </w:p>
        </w:tc>
        <w:tc>
          <w:tcPr>
            <w:tcW w:w="800" w:type="dxa"/>
          </w:tcPr>
          <w:p w14:paraId="23CD925E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vAlign w:val="bottom"/>
          </w:tcPr>
          <w:p w14:paraId="2074ED8D" w14:textId="4BCAF9AC" w:rsidR="00277FE2" w:rsidRPr="00AD2385" w:rsidRDefault="002B0B14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AD2385">
              <w:rPr>
                <w:rFonts w:ascii="Arial" w:hAnsi="Arial" w:cs="Arial"/>
                <w:sz w:val="20"/>
                <w:szCs w:val="20"/>
              </w:rPr>
              <w:t>146061,60</w:t>
            </w:r>
          </w:p>
        </w:tc>
        <w:tc>
          <w:tcPr>
            <w:tcW w:w="1475" w:type="dxa"/>
            <w:vAlign w:val="bottom"/>
          </w:tcPr>
          <w:p w14:paraId="40CA060D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  <w:tc>
          <w:tcPr>
            <w:tcW w:w="1394" w:type="dxa"/>
          </w:tcPr>
          <w:p w14:paraId="2156F3AC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CEC3E2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3D89FE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E3CDC3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596851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03A0EC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417219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C3065E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277FE2" w:rsidRPr="007158B3" w14:paraId="30B25217" w14:textId="77777777" w:rsidTr="002B0B14">
        <w:tc>
          <w:tcPr>
            <w:tcW w:w="3638" w:type="dxa"/>
            <w:vAlign w:val="bottom"/>
          </w:tcPr>
          <w:p w14:paraId="65D51B24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Основное мероприятие «Повышение квалификации муниципальных служащих в Администрации Корочанского сельсовета</w:t>
            </w:r>
          </w:p>
        </w:tc>
        <w:tc>
          <w:tcPr>
            <w:tcW w:w="1588" w:type="dxa"/>
          </w:tcPr>
          <w:p w14:paraId="3B7F138A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1D5859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D2FF30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949866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A75139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09 1 01 00000</w:t>
            </w:r>
          </w:p>
        </w:tc>
        <w:tc>
          <w:tcPr>
            <w:tcW w:w="800" w:type="dxa"/>
          </w:tcPr>
          <w:p w14:paraId="16E4058D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vAlign w:val="bottom"/>
          </w:tcPr>
          <w:p w14:paraId="44B59FDB" w14:textId="33566E87" w:rsidR="00277FE2" w:rsidRPr="00AD2385" w:rsidRDefault="002B0B14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AD2385">
              <w:rPr>
                <w:rFonts w:ascii="Arial" w:hAnsi="Arial" w:cs="Arial"/>
                <w:sz w:val="20"/>
                <w:szCs w:val="20"/>
              </w:rPr>
              <w:t>146061,60</w:t>
            </w:r>
          </w:p>
        </w:tc>
        <w:tc>
          <w:tcPr>
            <w:tcW w:w="1475" w:type="dxa"/>
            <w:vAlign w:val="bottom"/>
          </w:tcPr>
          <w:p w14:paraId="06C25FCA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  <w:tc>
          <w:tcPr>
            <w:tcW w:w="1394" w:type="dxa"/>
          </w:tcPr>
          <w:p w14:paraId="69E189F1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75E049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29FC0E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B76D04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DE1AAE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277FE2" w:rsidRPr="007158B3" w14:paraId="26FAD38C" w14:textId="77777777" w:rsidTr="002B0B14">
        <w:tc>
          <w:tcPr>
            <w:tcW w:w="3638" w:type="dxa"/>
            <w:vAlign w:val="bottom"/>
          </w:tcPr>
          <w:p w14:paraId="4403FDC5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588" w:type="dxa"/>
          </w:tcPr>
          <w:p w14:paraId="682B37FE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100BC6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A09879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09 1 01 С1437</w:t>
            </w:r>
          </w:p>
        </w:tc>
        <w:tc>
          <w:tcPr>
            <w:tcW w:w="800" w:type="dxa"/>
          </w:tcPr>
          <w:p w14:paraId="6B064939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vAlign w:val="bottom"/>
          </w:tcPr>
          <w:p w14:paraId="6B3405CB" w14:textId="4802A6E9" w:rsidR="00277FE2" w:rsidRPr="00AD2385" w:rsidRDefault="002B0B14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AD2385">
              <w:rPr>
                <w:rFonts w:ascii="Arial" w:hAnsi="Arial" w:cs="Arial"/>
                <w:sz w:val="20"/>
                <w:szCs w:val="20"/>
              </w:rPr>
              <w:t>146061,60</w:t>
            </w:r>
          </w:p>
        </w:tc>
        <w:tc>
          <w:tcPr>
            <w:tcW w:w="1475" w:type="dxa"/>
            <w:vAlign w:val="bottom"/>
          </w:tcPr>
          <w:p w14:paraId="45CF20C6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  <w:tc>
          <w:tcPr>
            <w:tcW w:w="1394" w:type="dxa"/>
          </w:tcPr>
          <w:p w14:paraId="362938A7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6F27A5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50E1FF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277FE2" w:rsidRPr="007158B3" w14:paraId="361CFB28" w14:textId="77777777" w:rsidTr="002B0B14">
        <w:tc>
          <w:tcPr>
            <w:tcW w:w="3638" w:type="dxa"/>
            <w:vAlign w:val="bottom"/>
          </w:tcPr>
          <w:p w14:paraId="7F926883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</w:tcPr>
          <w:p w14:paraId="2EC074CF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4DEF8F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EC09EE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45C628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09 1 01 С1437</w:t>
            </w:r>
          </w:p>
        </w:tc>
        <w:tc>
          <w:tcPr>
            <w:tcW w:w="800" w:type="dxa"/>
          </w:tcPr>
          <w:p w14:paraId="31CFA614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2313ED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C02997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084C11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12" w:type="dxa"/>
            <w:vAlign w:val="bottom"/>
          </w:tcPr>
          <w:p w14:paraId="1E5AE339" w14:textId="1D60FBB9" w:rsidR="00277FE2" w:rsidRPr="00AD2385" w:rsidRDefault="002B0B14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AD2385">
              <w:rPr>
                <w:rFonts w:ascii="Arial" w:hAnsi="Arial" w:cs="Arial"/>
                <w:sz w:val="20"/>
                <w:szCs w:val="20"/>
              </w:rPr>
              <w:t>146061,60</w:t>
            </w:r>
          </w:p>
        </w:tc>
        <w:tc>
          <w:tcPr>
            <w:tcW w:w="1475" w:type="dxa"/>
            <w:vAlign w:val="bottom"/>
          </w:tcPr>
          <w:p w14:paraId="1FCBBA48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  <w:tc>
          <w:tcPr>
            <w:tcW w:w="1394" w:type="dxa"/>
          </w:tcPr>
          <w:p w14:paraId="65B614F3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4EA258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B6CB4F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A25828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277FE2" w:rsidRPr="007158B3" w14:paraId="46509A59" w14:textId="77777777" w:rsidTr="002B0B14">
        <w:tc>
          <w:tcPr>
            <w:tcW w:w="3638" w:type="dxa"/>
          </w:tcPr>
          <w:p w14:paraId="10DBF47E" w14:textId="77777777" w:rsidR="00277FE2" w:rsidRPr="00CD1F6D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CD1F6D">
              <w:rPr>
                <w:rFonts w:ascii="Arial" w:hAnsi="Arial" w:cs="Arial"/>
                <w:sz w:val="20"/>
                <w:szCs w:val="20"/>
              </w:rPr>
              <w:t>Муниципальная программа «Профилактика преступлений и иных правонарушений в Корочанском сельсовете Беловского района Курской области»</w:t>
            </w:r>
          </w:p>
        </w:tc>
        <w:tc>
          <w:tcPr>
            <w:tcW w:w="1588" w:type="dxa"/>
            <w:vAlign w:val="center"/>
          </w:tcPr>
          <w:p w14:paraId="613F39C6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983D04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69A55B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12 0 00 00000</w:t>
            </w:r>
          </w:p>
        </w:tc>
        <w:tc>
          <w:tcPr>
            <w:tcW w:w="800" w:type="dxa"/>
            <w:vAlign w:val="center"/>
          </w:tcPr>
          <w:p w14:paraId="67F98B44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vAlign w:val="bottom"/>
          </w:tcPr>
          <w:p w14:paraId="6B60AF87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475" w:type="dxa"/>
            <w:vAlign w:val="bottom"/>
          </w:tcPr>
          <w:p w14:paraId="773AC999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94" w:type="dxa"/>
          </w:tcPr>
          <w:p w14:paraId="2554E0A7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3B3A10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2F5806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277FE2" w:rsidRPr="007158B3" w14:paraId="64C7F426" w14:textId="77777777" w:rsidTr="002B0B14">
        <w:trPr>
          <w:trHeight w:val="2425"/>
        </w:trPr>
        <w:tc>
          <w:tcPr>
            <w:tcW w:w="3638" w:type="dxa"/>
          </w:tcPr>
          <w:p w14:paraId="1D3E1CB4" w14:textId="77777777" w:rsidR="00277FE2" w:rsidRPr="00CD1F6D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CD1F6D">
              <w:rPr>
                <w:rFonts w:ascii="Arial" w:hAnsi="Arial" w:cs="Arial"/>
                <w:sz w:val="20"/>
                <w:szCs w:val="20"/>
              </w:rPr>
              <w:t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преступлений и иных правонарушений в Корочанском сельсовете Беловского района Курской области»</w:t>
            </w:r>
          </w:p>
        </w:tc>
        <w:tc>
          <w:tcPr>
            <w:tcW w:w="1588" w:type="dxa"/>
            <w:vAlign w:val="center"/>
          </w:tcPr>
          <w:p w14:paraId="72DFED18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97AB68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9767A8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707EB0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B8D391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995345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1C3FA1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C1DADC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F5D576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0AB16F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45EE8B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DD2562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12 1 00 00000</w:t>
            </w:r>
          </w:p>
        </w:tc>
        <w:tc>
          <w:tcPr>
            <w:tcW w:w="800" w:type="dxa"/>
            <w:vAlign w:val="center"/>
          </w:tcPr>
          <w:p w14:paraId="7AF0071A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vAlign w:val="bottom"/>
          </w:tcPr>
          <w:p w14:paraId="654D5CDD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475" w:type="dxa"/>
            <w:vAlign w:val="bottom"/>
          </w:tcPr>
          <w:p w14:paraId="63F08431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94" w:type="dxa"/>
          </w:tcPr>
          <w:p w14:paraId="1D0C39F3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17D333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0E4703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C6FEC1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280297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F8117B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C35F1E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24EE06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CC13C7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1F8A97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149FC4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420509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277FE2" w:rsidRPr="007158B3" w14:paraId="172922EE" w14:textId="77777777" w:rsidTr="002B0B14">
        <w:tc>
          <w:tcPr>
            <w:tcW w:w="3638" w:type="dxa"/>
          </w:tcPr>
          <w:p w14:paraId="65EE3363" w14:textId="77777777" w:rsidR="00277FE2" w:rsidRPr="00CD1F6D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CD1F6D">
              <w:rPr>
                <w:rFonts w:ascii="Arial" w:hAnsi="Arial" w:cs="Arial"/>
                <w:sz w:val="20"/>
                <w:szCs w:val="20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1588" w:type="dxa"/>
            <w:vAlign w:val="center"/>
          </w:tcPr>
          <w:p w14:paraId="7E365825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E074F6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3BC0A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8187BA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12 1 01 00000</w:t>
            </w:r>
          </w:p>
        </w:tc>
        <w:tc>
          <w:tcPr>
            <w:tcW w:w="800" w:type="dxa"/>
            <w:vAlign w:val="center"/>
          </w:tcPr>
          <w:p w14:paraId="7F40B7F8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vAlign w:val="bottom"/>
          </w:tcPr>
          <w:p w14:paraId="70DE9748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75" w:type="dxa"/>
            <w:vAlign w:val="bottom"/>
          </w:tcPr>
          <w:p w14:paraId="265E9E78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14:paraId="16F21812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922009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E3EDA2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203D10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D36728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77FE2" w:rsidRPr="007158B3" w14:paraId="4C495CE5" w14:textId="77777777" w:rsidTr="002B0B14">
        <w:tc>
          <w:tcPr>
            <w:tcW w:w="3638" w:type="dxa"/>
          </w:tcPr>
          <w:p w14:paraId="202DBD2F" w14:textId="77777777" w:rsidR="00277FE2" w:rsidRPr="00CD1F6D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CD1F6D">
              <w:rPr>
                <w:rFonts w:ascii="Arial" w:hAnsi="Arial" w:cs="Arial"/>
                <w:sz w:val="20"/>
                <w:szCs w:val="20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1588" w:type="dxa"/>
            <w:vAlign w:val="center"/>
          </w:tcPr>
          <w:p w14:paraId="15BF7ACF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D71CA8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73417B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A3ED9E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12 1 01 С1435</w:t>
            </w:r>
          </w:p>
        </w:tc>
        <w:tc>
          <w:tcPr>
            <w:tcW w:w="800" w:type="dxa"/>
            <w:vAlign w:val="center"/>
          </w:tcPr>
          <w:p w14:paraId="7BDF8975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vAlign w:val="bottom"/>
          </w:tcPr>
          <w:p w14:paraId="49A93D26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75" w:type="dxa"/>
            <w:vAlign w:val="bottom"/>
          </w:tcPr>
          <w:p w14:paraId="7C9BA727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14:paraId="7A6886E4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0BBF42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B50624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B971A4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77FE2" w:rsidRPr="007158B3" w14:paraId="114EDA1B" w14:textId="77777777" w:rsidTr="002B0B14">
        <w:tc>
          <w:tcPr>
            <w:tcW w:w="3638" w:type="dxa"/>
          </w:tcPr>
          <w:p w14:paraId="357D9F80" w14:textId="77777777" w:rsidR="00277FE2" w:rsidRPr="00CD1F6D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CD1F6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vAlign w:val="center"/>
          </w:tcPr>
          <w:p w14:paraId="2F5CB0F7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FDC7CE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E6D5AB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9FE4EC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12 1 01 С1435</w:t>
            </w:r>
          </w:p>
        </w:tc>
        <w:tc>
          <w:tcPr>
            <w:tcW w:w="800" w:type="dxa"/>
            <w:vAlign w:val="center"/>
          </w:tcPr>
          <w:p w14:paraId="421E2FD7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1E197C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C45D5F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3EEF9C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12" w:type="dxa"/>
            <w:vAlign w:val="bottom"/>
          </w:tcPr>
          <w:p w14:paraId="3D7B154E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75" w:type="dxa"/>
            <w:vAlign w:val="bottom"/>
          </w:tcPr>
          <w:p w14:paraId="35ED1ED0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14:paraId="64C3E45B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1C6C3F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718A06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C8D98E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77FE2" w:rsidRPr="007158B3" w14:paraId="4E79D20E" w14:textId="77777777" w:rsidTr="002B0B14">
        <w:tc>
          <w:tcPr>
            <w:tcW w:w="3638" w:type="dxa"/>
          </w:tcPr>
          <w:p w14:paraId="1911F629" w14:textId="77777777" w:rsidR="00277FE2" w:rsidRPr="00CD1F6D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CD1F6D">
              <w:rPr>
                <w:rFonts w:ascii="Arial" w:hAnsi="Arial" w:cs="Arial"/>
                <w:sz w:val="20"/>
                <w:szCs w:val="20"/>
              </w:rPr>
              <w:t>Основное мероприятие «Создание комплексной системы мер по профилактике потребления наркотиков»</w:t>
            </w:r>
          </w:p>
        </w:tc>
        <w:tc>
          <w:tcPr>
            <w:tcW w:w="1588" w:type="dxa"/>
            <w:vAlign w:val="center"/>
          </w:tcPr>
          <w:p w14:paraId="611D3DC9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D83F62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0453A4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098788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A134CA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12 1 02 00000</w:t>
            </w:r>
          </w:p>
        </w:tc>
        <w:tc>
          <w:tcPr>
            <w:tcW w:w="800" w:type="dxa"/>
            <w:vAlign w:val="center"/>
          </w:tcPr>
          <w:p w14:paraId="4C72EEB1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vAlign w:val="bottom"/>
          </w:tcPr>
          <w:p w14:paraId="703BD6D0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75" w:type="dxa"/>
            <w:vAlign w:val="bottom"/>
          </w:tcPr>
          <w:p w14:paraId="42ACD396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14:paraId="7B3DFC3A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023C00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C49A73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660E6F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449E4D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77FE2" w:rsidRPr="007158B3" w14:paraId="5C8C183B" w14:textId="77777777" w:rsidTr="002B0B14">
        <w:tc>
          <w:tcPr>
            <w:tcW w:w="3638" w:type="dxa"/>
          </w:tcPr>
          <w:p w14:paraId="327C3402" w14:textId="77777777" w:rsidR="00277FE2" w:rsidRPr="00CD1F6D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CD1F6D">
              <w:rPr>
                <w:rFonts w:ascii="Arial" w:hAnsi="Arial" w:cs="Arial"/>
                <w:sz w:val="20"/>
                <w:szCs w:val="20"/>
              </w:rPr>
              <w:t>Реализация мероприятий направленных  на создание мер по профилактике потребления наркотиков</w:t>
            </w:r>
          </w:p>
        </w:tc>
        <w:tc>
          <w:tcPr>
            <w:tcW w:w="1588" w:type="dxa"/>
            <w:vAlign w:val="center"/>
          </w:tcPr>
          <w:p w14:paraId="61E41128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7322F9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114C1A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A14A47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12 1 02 С1486</w:t>
            </w:r>
          </w:p>
        </w:tc>
        <w:tc>
          <w:tcPr>
            <w:tcW w:w="800" w:type="dxa"/>
            <w:vAlign w:val="center"/>
          </w:tcPr>
          <w:p w14:paraId="45AB4E8C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vAlign w:val="bottom"/>
          </w:tcPr>
          <w:p w14:paraId="57F13902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75" w:type="dxa"/>
            <w:vAlign w:val="bottom"/>
          </w:tcPr>
          <w:p w14:paraId="5C24EDFF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14:paraId="0FCB3B89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B7BFD4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46DF50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F1DBDA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77FE2" w:rsidRPr="007158B3" w14:paraId="2E7A2D60" w14:textId="77777777" w:rsidTr="002B0B14">
        <w:tc>
          <w:tcPr>
            <w:tcW w:w="3638" w:type="dxa"/>
          </w:tcPr>
          <w:p w14:paraId="058A67B4" w14:textId="77777777" w:rsidR="00277FE2" w:rsidRPr="00CD1F6D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CD1F6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vAlign w:val="center"/>
          </w:tcPr>
          <w:p w14:paraId="29B916D2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AD3322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8F65B5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3DC019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12 1 02 С1486</w:t>
            </w:r>
          </w:p>
        </w:tc>
        <w:tc>
          <w:tcPr>
            <w:tcW w:w="800" w:type="dxa"/>
            <w:vAlign w:val="center"/>
          </w:tcPr>
          <w:p w14:paraId="06FF55C7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8A6CD7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7E3AC4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A12FB1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12" w:type="dxa"/>
            <w:vAlign w:val="bottom"/>
          </w:tcPr>
          <w:p w14:paraId="30AF85E0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75" w:type="dxa"/>
            <w:vAlign w:val="bottom"/>
          </w:tcPr>
          <w:p w14:paraId="58AF9D6B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14:paraId="6436F0CE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C0EDFF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771D56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AD53F1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77FE2" w:rsidRPr="007158B3" w14:paraId="2DA2E6C0" w14:textId="77777777" w:rsidTr="002B0B14">
        <w:trPr>
          <w:trHeight w:val="2119"/>
        </w:trPr>
        <w:tc>
          <w:tcPr>
            <w:tcW w:w="3638" w:type="dxa"/>
            <w:vAlign w:val="bottom"/>
          </w:tcPr>
          <w:p w14:paraId="202B9A23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муниципальная программа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1588" w:type="dxa"/>
            <w:vAlign w:val="bottom"/>
          </w:tcPr>
          <w:p w14:paraId="43C4F786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13 0 00 00000</w:t>
            </w:r>
          </w:p>
        </w:tc>
        <w:tc>
          <w:tcPr>
            <w:tcW w:w="800" w:type="dxa"/>
            <w:vAlign w:val="bottom"/>
          </w:tcPr>
          <w:p w14:paraId="76589C1B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vAlign w:val="bottom"/>
          </w:tcPr>
          <w:p w14:paraId="40699C23" w14:textId="601F910F" w:rsidR="00277FE2" w:rsidRPr="00AD2385" w:rsidRDefault="0037432E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2385">
              <w:rPr>
                <w:rFonts w:ascii="Arial" w:hAnsi="Arial" w:cs="Arial"/>
                <w:sz w:val="20"/>
                <w:szCs w:val="20"/>
              </w:rPr>
              <w:t>16</w:t>
            </w:r>
            <w:r w:rsidR="00277FE2" w:rsidRPr="00AD2385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475" w:type="dxa"/>
            <w:vAlign w:val="bottom"/>
          </w:tcPr>
          <w:p w14:paraId="2E97CCF2" w14:textId="77777777"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158B3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14:paraId="109E3EC7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1DB0A1F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B201915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96F21F4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7767A10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7358B49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C2D3055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CA40B49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C51EAA1" w14:textId="77777777"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4000,00</w:t>
            </w:r>
          </w:p>
        </w:tc>
      </w:tr>
      <w:tr w:rsidR="00277FE2" w:rsidRPr="007158B3" w14:paraId="1B03F6CB" w14:textId="77777777" w:rsidTr="002B0B14">
        <w:trPr>
          <w:trHeight w:val="3669"/>
        </w:trPr>
        <w:tc>
          <w:tcPr>
            <w:tcW w:w="3638" w:type="dxa"/>
            <w:vAlign w:val="bottom"/>
          </w:tcPr>
          <w:p w14:paraId="5D7B196F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1588" w:type="dxa"/>
            <w:vAlign w:val="bottom"/>
          </w:tcPr>
          <w:p w14:paraId="568B8E51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13 1 00 00000</w:t>
            </w:r>
          </w:p>
        </w:tc>
        <w:tc>
          <w:tcPr>
            <w:tcW w:w="800" w:type="dxa"/>
            <w:vAlign w:val="bottom"/>
          </w:tcPr>
          <w:p w14:paraId="42DF8ED8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vAlign w:val="bottom"/>
          </w:tcPr>
          <w:p w14:paraId="1577D102" w14:textId="0EB383A2" w:rsidR="00277FE2" w:rsidRPr="00AD2385" w:rsidRDefault="0037432E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2385">
              <w:rPr>
                <w:rFonts w:ascii="Arial" w:hAnsi="Arial" w:cs="Arial"/>
                <w:sz w:val="20"/>
                <w:szCs w:val="20"/>
              </w:rPr>
              <w:t>16</w:t>
            </w:r>
            <w:r w:rsidR="00277FE2" w:rsidRPr="00AD2385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475" w:type="dxa"/>
            <w:vAlign w:val="bottom"/>
          </w:tcPr>
          <w:p w14:paraId="3099F9B7" w14:textId="77777777"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158B3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14:paraId="1E0DBFF8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08A4272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323CF7B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FDB60C6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E1C6386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222CC1E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BFD7CD5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6AABA72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EBF4A54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B936B14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17FD40E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FF6E53D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DC5524A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5F2C7E9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DEC0632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2B669C2" w14:textId="77777777"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4000,00</w:t>
            </w:r>
          </w:p>
        </w:tc>
      </w:tr>
      <w:tr w:rsidR="00277FE2" w:rsidRPr="007158B3" w14:paraId="5D039402" w14:textId="77777777" w:rsidTr="002B0B14">
        <w:tc>
          <w:tcPr>
            <w:tcW w:w="3638" w:type="dxa"/>
            <w:vAlign w:val="bottom"/>
          </w:tcPr>
          <w:p w14:paraId="021F8FE2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Основное мероприятие «Мероприятия по обеспечению первичных мер пожарной безопасности в границах муниципального образования»</w:t>
            </w:r>
          </w:p>
        </w:tc>
        <w:tc>
          <w:tcPr>
            <w:tcW w:w="1588" w:type="dxa"/>
            <w:vAlign w:val="bottom"/>
          </w:tcPr>
          <w:p w14:paraId="0FDF852E" w14:textId="5CD621CC" w:rsidR="00277FE2" w:rsidRPr="007158B3" w:rsidRDefault="0037432E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13 1 02</w:t>
            </w:r>
            <w:r w:rsidR="00277FE2" w:rsidRPr="007158B3">
              <w:rPr>
                <w:rFonts w:ascii="Arial" w:hAnsi="Arial" w:cs="Arial"/>
                <w:sz w:val="20"/>
                <w:szCs w:val="20"/>
              </w:rPr>
              <w:t xml:space="preserve"> 00000</w:t>
            </w:r>
          </w:p>
        </w:tc>
        <w:tc>
          <w:tcPr>
            <w:tcW w:w="800" w:type="dxa"/>
            <w:vAlign w:val="bottom"/>
          </w:tcPr>
          <w:p w14:paraId="0D04F269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vAlign w:val="bottom"/>
          </w:tcPr>
          <w:p w14:paraId="11D44F35" w14:textId="4CD7160F" w:rsidR="00277FE2" w:rsidRPr="00AD2385" w:rsidRDefault="0037432E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2385">
              <w:rPr>
                <w:rFonts w:ascii="Arial" w:hAnsi="Arial" w:cs="Arial"/>
                <w:sz w:val="20"/>
                <w:szCs w:val="20"/>
              </w:rPr>
              <w:t>16</w:t>
            </w:r>
            <w:r w:rsidR="00277FE2" w:rsidRPr="00AD2385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475" w:type="dxa"/>
            <w:vAlign w:val="bottom"/>
          </w:tcPr>
          <w:p w14:paraId="18EF6C6A" w14:textId="77777777"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158B3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14:paraId="341ECEEA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CF4A786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0CB8237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A4F5D35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1B7A360" w14:textId="77777777"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4000,00</w:t>
            </w:r>
          </w:p>
        </w:tc>
      </w:tr>
      <w:tr w:rsidR="00277FE2" w:rsidRPr="007158B3" w14:paraId="4A140FB2" w14:textId="77777777" w:rsidTr="002B0B14">
        <w:tc>
          <w:tcPr>
            <w:tcW w:w="3638" w:type="dxa"/>
            <w:vAlign w:val="bottom"/>
          </w:tcPr>
          <w:p w14:paraId="6D51ED69" w14:textId="77777777" w:rsidR="00277FE2" w:rsidRPr="00841CFD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1CFD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88" w:type="dxa"/>
            <w:vAlign w:val="bottom"/>
          </w:tcPr>
          <w:p w14:paraId="7B0DC96E" w14:textId="245729C4" w:rsidR="00277FE2" w:rsidRPr="007158B3" w:rsidRDefault="0037432E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13 1 02</w:t>
            </w:r>
            <w:r w:rsidR="00277FE2" w:rsidRPr="007158B3">
              <w:rPr>
                <w:rFonts w:ascii="Arial" w:hAnsi="Arial" w:cs="Arial"/>
                <w:sz w:val="20"/>
                <w:szCs w:val="20"/>
              </w:rPr>
              <w:t xml:space="preserve"> С1415</w:t>
            </w:r>
          </w:p>
        </w:tc>
        <w:tc>
          <w:tcPr>
            <w:tcW w:w="800" w:type="dxa"/>
            <w:vAlign w:val="bottom"/>
          </w:tcPr>
          <w:p w14:paraId="5AF57D91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vAlign w:val="bottom"/>
          </w:tcPr>
          <w:p w14:paraId="16DF0037" w14:textId="7D93BB1C" w:rsidR="00277FE2" w:rsidRPr="00AD2385" w:rsidRDefault="0037432E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2385">
              <w:rPr>
                <w:rFonts w:ascii="Arial" w:hAnsi="Arial" w:cs="Arial"/>
                <w:sz w:val="20"/>
                <w:szCs w:val="20"/>
              </w:rPr>
              <w:t>16</w:t>
            </w:r>
            <w:r w:rsidR="00277FE2" w:rsidRPr="00AD2385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475" w:type="dxa"/>
            <w:vAlign w:val="bottom"/>
          </w:tcPr>
          <w:p w14:paraId="0417FDF9" w14:textId="77777777"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158B3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14:paraId="2776F195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91E967B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57FACBF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E1300D7" w14:textId="77777777"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4000,00</w:t>
            </w:r>
          </w:p>
        </w:tc>
      </w:tr>
      <w:tr w:rsidR="00277FE2" w:rsidRPr="007158B3" w14:paraId="53D1ABE4" w14:textId="77777777" w:rsidTr="002B0B14">
        <w:tc>
          <w:tcPr>
            <w:tcW w:w="3638" w:type="dxa"/>
            <w:vAlign w:val="bottom"/>
          </w:tcPr>
          <w:p w14:paraId="7EAB0676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vAlign w:val="bottom"/>
          </w:tcPr>
          <w:p w14:paraId="0223E52A" w14:textId="09DB68EF" w:rsidR="00277FE2" w:rsidRPr="007158B3" w:rsidRDefault="0037432E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13 1 02</w:t>
            </w:r>
            <w:r w:rsidR="00277FE2" w:rsidRPr="007158B3">
              <w:rPr>
                <w:rFonts w:ascii="Arial" w:hAnsi="Arial" w:cs="Arial"/>
                <w:sz w:val="20"/>
                <w:szCs w:val="20"/>
              </w:rPr>
              <w:t xml:space="preserve"> С1415</w:t>
            </w:r>
          </w:p>
        </w:tc>
        <w:tc>
          <w:tcPr>
            <w:tcW w:w="800" w:type="dxa"/>
            <w:vAlign w:val="bottom"/>
          </w:tcPr>
          <w:p w14:paraId="361B3F52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12" w:type="dxa"/>
            <w:vAlign w:val="bottom"/>
          </w:tcPr>
          <w:p w14:paraId="4E58F612" w14:textId="79E1B964" w:rsidR="00277FE2" w:rsidRPr="0037432E" w:rsidRDefault="0037432E" w:rsidP="00471E3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2385">
              <w:rPr>
                <w:rFonts w:ascii="Arial" w:hAnsi="Arial" w:cs="Arial"/>
                <w:sz w:val="20"/>
                <w:szCs w:val="20"/>
              </w:rPr>
              <w:t>16</w:t>
            </w:r>
            <w:r w:rsidR="00277FE2" w:rsidRPr="00AD2385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475" w:type="dxa"/>
            <w:vAlign w:val="bottom"/>
          </w:tcPr>
          <w:p w14:paraId="45E4F3BE" w14:textId="77777777"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158B3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14:paraId="7B67ACBE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35AE45E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0F7C0FD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BB397C2" w14:textId="77777777"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4000,00</w:t>
            </w:r>
          </w:p>
        </w:tc>
      </w:tr>
      <w:tr w:rsidR="00277FE2" w:rsidRPr="007158B3" w14:paraId="4023A990" w14:textId="77777777" w:rsidTr="002B0B14">
        <w:tc>
          <w:tcPr>
            <w:tcW w:w="3638" w:type="dxa"/>
          </w:tcPr>
          <w:p w14:paraId="2DBC2F6F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Муниципальная программа «Развитие малого и среднего пред</w:t>
            </w:r>
            <w:r>
              <w:rPr>
                <w:rFonts w:ascii="Arial" w:hAnsi="Arial" w:cs="Arial"/>
                <w:sz w:val="20"/>
                <w:szCs w:val="20"/>
              </w:rPr>
              <w:t>принимательства в Корочанском</w:t>
            </w:r>
            <w:r w:rsidRPr="007158B3">
              <w:rPr>
                <w:rFonts w:ascii="Arial" w:hAnsi="Arial" w:cs="Arial"/>
                <w:sz w:val="20"/>
                <w:szCs w:val="20"/>
              </w:rPr>
              <w:t xml:space="preserve"> се</w:t>
            </w:r>
            <w:r>
              <w:rPr>
                <w:rFonts w:ascii="Arial" w:hAnsi="Arial" w:cs="Arial"/>
                <w:sz w:val="20"/>
                <w:szCs w:val="20"/>
              </w:rPr>
              <w:t>льсовете</w:t>
            </w:r>
            <w:r w:rsidRPr="007158B3">
              <w:rPr>
                <w:rFonts w:ascii="Arial" w:hAnsi="Arial" w:cs="Arial"/>
                <w:sz w:val="20"/>
                <w:szCs w:val="20"/>
              </w:rPr>
              <w:t xml:space="preserve"> Беловского района Курской области»</w:t>
            </w:r>
          </w:p>
        </w:tc>
        <w:tc>
          <w:tcPr>
            <w:tcW w:w="1588" w:type="dxa"/>
            <w:vAlign w:val="bottom"/>
          </w:tcPr>
          <w:p w14:paraId="2774747E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15 0 00 00000</w:t>
            </w:r>
          </w:p>
        </w:tc>
        <w:tc>
          <w:tcPr>
            <w:tcW w:w="800" w:type="dxa"/>
            <w:vAlign w:val="bottom"/>
          </w:tcPr>
          <w:p w14:paraId="39A5BDF8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vAlign w:val="bottom"/>
          </w:tcPr>
          <w:p w14:paraId="2675B5C7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75" w:type="dxa"/>
            <w:vAlign w:val="bottom"/>
          </w:tcPr>
          <w:p w14:paraId="0CCB4F3D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14:paraId="6EAB969F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7BE4C32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A7DEC82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BE728F7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E1B8197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047736B" w14:textId="77777777"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77FE2" w:rsidRPr="007158B3" w14:paraId="41B5EF6D" w14:textId="77777777" w:rsidTr="002B0B14">
        <w:tc>
          <w:tcPr>
            <w:tcW w:w="3638" w:type="dxa"/>
          </w:tcPr>
          <w:p w14:paraId="332CBD0C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</w:t>
            </w:r>
            <w:r>
              <w:rPr>
                <w:rFonts w:ascii="Arial" w:hAnsi="Arial" w:cs="Arial"/>
                <w:sz w:val="20"/>
                <w:szCs w:val="20"/>
              </w:rPr>
              <w:t xml:space="preserve">дпринимательства в </w:t>
            </w:r>
            <w:r w:rsidRPr="007158B3">
              <w:rPr>
                <w:rFonts w:ascii="Arial" w:hAnsi="Arial" w:cs="Arial"/>
                <w:sz w:val="20"/>
                <w:szCs w:val="20"/>
              </w:rPr>
              <w:t>Корочанск</w:t>
            </w:r>
            <w:r>
              <w:rPr>
                <w:rFonts w:ascii="Arial" w:hAnsi="Arial" w:cs="Arial"/>
                <w:sz w:val="20"/>
                <w:szCs w:val="20"/>
              </w:rPr>
              <w:t>ом сельсовете</w:t>
            </w:r>
            <w:r w:rsidRPr="007158B3">
              <w:rPr>
                <w:rFonts w:ascii="Arial" w:hAnsi="Arial" w:cs="Arial"/>
                <w:sz w:val="20"/>
                <w:szCs w:val="20"/>
              </w:rPr>
              <w:t xml:space="preserve"> Беловского района Курской области»</w:t>
            </w:r>
          </w:p>
        </w:tc>
        <w:tc>
          <w:tcPr>
            <w:tcW w:w="1588" w:type="dxa"/>
            <w:vAlign w:val="center"/>
          </w:tcPr>
          <w:p w14:paraId="565D56FD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DF1BC0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38678B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E934AE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96FAB6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1CE991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392429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2D137B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5146AE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15 1 00 00000</w:t>
            </w:r>
          </w:p>
        </w:tc>
        <w:tc>
          <w:tcPr>
            <w:tcW w:w="800" w:type="dxa"/>
            <w:vAlign w:val="bottom"/>
          </w:tcPr>
          <w:p w14:paraId="01113165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vAlign w:val="bottom"/>
          </w:tcPr>
          <w:p w14:paraId="0BA09B4E" w14:textId="77777777"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75" w:type="dxa"/>
            <w:vAlign w:val="bottom"/>
          </w:tcPr>
          <w:p w14:paraId="2B72A7E0" w14:textId="77777777"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14:paraId="689F059E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7A75A4C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A3FFA51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372ADB2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17E6F51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A812E66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8DDCCD5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007CFAF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6B75148" w14:textId="77777777"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77FE2" w:rsidRPr="007158B3" w14:paraId="7A67121F" w14:textId="77777777" w:rsidTr="002B0B14">
        <w:tc>
          <w:tcPr>
            <w:tcW w:w="3638" w:type="dxa"/>
          </w:tcPr>
          <w:p w14:paraId="7BAF123E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1588" w:type="dxa"/>
            <w:vAlign w:val="center"/>
          </w:tcPr>
          <w:p w14:paraId="065BD913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A36DD2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B8C270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0848E2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E0EC3B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D35D16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A70409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15 1 01 00000</w:t>
            </w:r>
          </w:p>
        </w:tc>
        <w:tc>
          <w:tcPr>
            <w:tcW w:w="800" w:type="dxa"/>
            <w:vAlign w:val="bottom"/>
          </w:tcPr>
          <w:p w14:paraId="4B52AE9A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vAlign w:val="bottom"/>
          </w:tcPr>
          <w:p w14:paraId="3E0121E9" w14:textId="77777777"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75" w:type="dxa"/>
            <w:vAlign w:val="bottom"/>
          </w:tcPr>
          <w:p w14:paraId="4C7ECAED" w14:textId="77777777"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14:paraId="373BB36D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85F2176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4935C92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453296C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5691303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B0B40D2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9C26CE3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2D82DEF" w14:textId="77777777"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77FE2" w:rsidRPr="007158B3" w14:paraId="3261298C" w14:textId="77777777" w:rsidTr="002B0B14">
        <w:tc>
          <w:tcPr>
            <w:tcW w:w="3638" w:type="dxa"/>
          </w:tcPr>
          <w:p w14:paraId="5F2F2978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</w:t>
            </w:r>
          </w:p>
        </w:tc>
        <w:tc>
          <w:tcPr>
            <w:tcW w:w="1588" w:type="dxa"/>
            <w:vAlign w:val="center"/>
          </w:tcPr>
          <w:p w14:paraId="2F56C453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B674ED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158B3">
              <w:rPr>
                <w:rFonts w:ascii="Arial" w:hAnsi="Arial" w:cs="Arial"/>
                <w:sz w:val="20"/>
                <w:szCs w:val="20"/>
              </w:rPr>
              <w:t>5 1 01 С1405</w:t>
            </w:r>
          </w:p>
        </w:tc>
        <w:tc>
          <w:tcPr>
            <w:tcW w:w="800" w:type="dxa"/>
            <w:vAlign w:val="bottom"/>
          </w:tcPr>
          <w:p w14:paraId="28B07A98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vAlign w:val="bottom"/>
          </w:tcPr>
          <w:p w14:paraId="155BF289" w14:textId="77777777"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75" w:type="dxa"/>
            <w:vAlign w:val="bottom"/>
          </w:tcPr>
          <w:p w14:paraId="03743908" w14:textId="77777777"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14:paraId="1CBC916B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923817A" w14:textId="77777777" w:rsidR="00277FE2" w:rsidRDefault="00277FE2" w:rsidP="00471E3A">
            <w:pPr>
              <w:tabs>
                <w:tab w:val="center" w:pos="601"/>
                <w:tab w:val="right" w:pos="120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22AE35D" w14:textId="77777777" w:rsidR="00277FE2" w:rsidRPr="007158B3" w:rsidRDefault="00277FE2" w:rsidP="00471E3A">
            <w:pPr>
              <w:tabs>
                <w:tab w:val="center" w:pos="601"/>
                <w:tab w:val="right" w:pos="120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500,00</w:t>
            </w:r>
          </w:p>
        </w:tc>
      </w:tr>
      <w:tr w:rsidR="00277FE2" w:rsidRPr="007158B3" w14:paraId="1575928D" w14:textId="77777777" w:rsidTr="002B0B14">
        <w:tc>
          <w:tcPr>
            <w:tcW w:w="3638" w:type="dxa"/>
          </w:tcPr>
          <w:p w14:paraId="5483B3A1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vAlign w:val="center"/>
          </w:tcPr>
          <w:p w14:paraId="5B8F042C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A00047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3753AC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91C9F2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15 1 01 С1405</w:t>
            </w:r>
          </w:p>
        </w:tc>
        <w:tc>
          <w:tcPr>
            <w:tcW w:w="800" w:type="dxa"/>
            <w:vAlign w:val="bottom"/>
          </w:tcPr>
          <w:p w14:paraId="19FD284D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12" w:type="dxa"/>
            <w:vAlign w:val="bottom"/>
          </w:tcPr>
          <w:p w14:paraId="1FFFCE38" w14:textId="77777777"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75" w:type="dxa"/>
            <w:vAlign w:val="bottom"/>
          </w:tcPr>
          <w:p w14:paraId="3396EF52" w14:textId="77777777"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14:paraId="4067E060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C179691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FF834C1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00CC886" w14:textId="77777777"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77FE2" w:rsidRPr="007158B3" w14:paraId="080012CA" w14:textId="77777777" w:rsidTr="002B0B14">
        <w:tc>
          <w:tcPr>
            <w:tcW w:w="3638" w:type="dxa"/>
          </w:tcPr>
          <w:p w14:paraId="5A83E4D7" w14:textId="77777777" w:rsidR="00277FE2" w:rsidRPr="00471E3A" w:rsidRDefault="00277FE2" w:rsidP="00277F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1E3A">
              <w:rPr>
                <w:rFonts w:ascii="Arial" w:hAnsi="Arial" w:cs="Arial"/>
                <w:b/>
                <w:sz w:val="20"/>
                <w:szCs w:val="20"/>
              </w:rPr>
              <w:t>Итого непрограммная деятельность</w:t>
            </w:r>
          </w:p>
        </w:tc>
        <w:tc>
          <w:tcPr>
            <w:tcW w:w="1588" w:type="dxa"/>
            <w:vAlign w:val="center"/>
          </w:tcPr>
          <w:p w14:paraId="10EF0019" w14:textId="77777777" w:rsidR="00277FE2" w:rsidRPr="00471E3A" w:rsidRDefault="00277FE2" w:rsidP="00277F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14:paraId="3BE37974" w14:textId="77777777" w:rsidR="00277FE2" w:rsidRPr="00471E3A" w:rsidRDefault="00277FE2" w:rsidP="00277F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2" w:type="dxa"/>
            <w:vAlign w:val="bottom"/>
          </w:tcPr>
          <w:p w14:paraId="040D16AD" w14:textId="01B54EB4" w:rsidR="00F2308F" w:rsidRPr="00AD2385" w:rsidRDefault="00F2308F" w:rsidP="00277FE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2385">
              <w:rPr>
                <w:rFonts w:ascii="Arial" w:hAnsi="Arial" w:cs="Arial"/>
                <w:b/>
                <w:sz w:val="20"/>
                <w:szCs w:val="20"/>
              </w:rPr>
              <w:t>1552811,00</w:t>
            </w:r>
          </w:p>
          <w:p w14:paraId="20B71DBA" w14:textId="657267B9" w:rsidR="00277FE2" w:rsidRPr="00AD2385" w:rsidRDefault="00277FE2" w:rsidP="00277FE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5" w:type="dxa"/>
            <w:vAlign w:val="bottom"/>
          </w:tcPr>
          <w:p w14:paraId="2BFC2018" w14:textId="28D0BA2A" w:rsidR="00277FE2" w:rsidRPr="00277FE2" w:rsidRDefault="00C41DF8" w:rsidP="0046383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613</w:t>
            </w:r>
            <w:r w:rsidR="0046383C" w:rsidRPr="0046383C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86,00</w:t>
            </w:r>
          </w:p>
        </w:tc>
        <w:tc>
          <w:tcPr>
            <w:tcW w:w="1394" w:type="dxa"/>
          </w:tcPr>
          <w:p w14:paraId="0268030D" w14:textId="77777777" w:rsidR="00277FE2" w:rsidRPr="00277FE2" w:rsidRDefault="00277FE2" w:rsidP="00277FE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49C464" w14:textId="77777777" w:rsidR="00277FE2" w:rsidRPr="00277FE2" w:rsidRDefault="00C41DF8" w:rsidP="00277FE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589732,00</w:t>
            </w:r>
          </w:p>
        </w:tc>
      </w:tr>
      <w:tr w:rsidR="00277FE2" w:rsidRPr="007158B3" w14:paraId="63073F61" w14:textId="77777777" w:rsidTr="002B0B14">
        <w:tc>
          <w:tcPr>
            <w:tcW w:w="3638" w:type="dxa"/>
            <w:vAlign w:val="bottom"/>
          </w:tcPr>
          <w:p w14:paraId="05DD8D81" w14:textId="77777777" w:rsidR="00277FE2" w:rsidRPr="00471E3A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471E3A"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  <w:p w14:paraId="1F8A313B" w14:textId="77777777" w:rsidR="00277FE2" w:rsidRPr="00471E3A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138F7416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6526B2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8A1EB5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71 0 00 00000</w:t>
            </w:r>
          </w:p>
        </w:tc>
        <w:tc>
          <w:tcPr>
            <w:tcW w:w="800" w:type="dxa"/>
            <w:vAlign w:val="bottom"/>
          </w:tcPr>
          <w:p w14:paraId="6DC8C764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A96312A" w14:textId="77777777" w:rsidR="00277FE2" w:rsidRPr="00AD2385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EE8F4CA" w14:textId="77777777" w:rsidR="00277FE2" w:rsidRPr="00AD2385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A03F619" w14:textId="18065F73" w:rsidR="00277FE2" w:rsidRPr="00AD2385" w:rsidRDefault="002B0B14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2385">
              <w:rPr>
                <w:rFonts w:ascii="Arial" w:hAnsi="Arial" w:cs="Arial"/>
                <w:sz w:val="20"/>
                <w:szCs w:val="20"/>
              </w:rPr>
              <w:t>416175,00</w:t>
            </w:r>
          </w:p>
        </w:tc>
        <w:tc>
          <w:tcPr>
            <w:tcW w:w="1475" w:type="dxa"/>
          </w:tcPr>
          <w:p w14:paraId="1504FBB8" w14:textId="77777777" w:rsidR="00277FE2" w:rsidRPr="00EC2960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B398520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8B5212C" w14:textId="77777777" w:rsidR="00277FE2" w:rsidRPr="00EC2960" w:rsidRDefault="00AF2491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277FE2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14:paraId="07C67B44" w14:textId="77777777" w:rsidR="00277FE2" w:rsidRDefault="00277FE2" w:rsidP="00277FE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47390DB" w14:textId="77777777" w:rsidR="00277FE2" w:rsidRDefault="00277FE2" w:rsidP="00277FE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0890164" w14:textId="77777777" w:rsidR="00277FE2" w:rsidRPr="00EC2960" w:rsidRDefault="00AF2491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95</w:t>
            </w:r>
            <w:r w:rsidR="00277FE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277FE2" w:rsidRPr="007158B3" w14:paraId="18A51410" w14:textId="77777777" w:rsidTr="002B0B14">
        <w:tc>
          <w:tcPr>
            <w:tcW w:w="3638" w:type="dxa"/>
            <w:vAlign w:val="bottom"/>
          </w:tcPr>
          <w:p w14:paraId="28175537" w14:textId="77777777" w:rsidR="00277FE2" w:rsidRPr="00471E3A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471E3A"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  <w:p w14:paraId="222CE4D1" w14:textId="77777777" w:rsidR="00277FE2" w:rsidRPr="00471E3A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2F52E47E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71 1 00 00000</w:t>
            </w:r>
          </w:p>
        </w:tc>
        <w:tc>
          <w:tcPr>
            <w:tcW w:w="800" w:type="dxa"/>
            <w:vAlign w:val="bottom"/>
          </w:tcPr>
          <w:p w14:paraId="1A1482F4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D4F84B9" w14:textId="77777777" w:rsidR="002B0B14" w:rsidRPr="00AD2385" w:rsidRDefault="002B0B14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8A7509E" w14:textId="58CD76B3" w:rsidR="00277FE2" w:rsidRPr="00AD2385" w:rsidRDefault="002B0B14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2385">
              <w:rPr>
                <w:rFonts w:ascii="Arial" w:hAnsi="Arial" w:cs="Arial"/>
                <w:sz w:val="20"/>
                <w:szCs w:val="20"/>
              </w:rPr>
              <w:t>416175,00</w:t>
            </w:r>
          </w:p>
        </w:tc>
        <w:tc>
          <w:tcPr>
            <w:tcW w:w="1475" w:type="dxa"/>
          </w:tcPr>
          <w:p w14:paraId="75CCBF65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AD78B83" w14:textId="77777777" w:rsidR="00277FE2" w:rsidRPr="00EC2960" w:rsidRDefault="00AF2491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277FE2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14:paraId="4A100A50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4688437" w14:textId="77777777" w:rsidR="00277FE2" w:rsidRPr="00EC2960" w:rsidRDefault="00AF2491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95</w:t>
            </w:r>
            <w:r w:rsidR="00277FE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277FE2" w:rsidRPr="007158B3" w14:paraId="5815D142" w14:textId="77777777" w:rsidTr="002B0B14">
        <w:tc>
          <w:tcPr>
            <w:tcW w:w="3638" w:type="dxa"/>
            <w:vAlign w:val="bottom"/>
          </w:tcPr>
          <w:p w14:paraId="0FFF7ABD" w14:textId="77777777"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  <w:p w14:paraId="57145EBA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4382FD02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30FDBC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82DE20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800" w:type="dxa"/>
            <w:vAlign w:val="bottom"/>
          </w:tcPr>
          <w:p w14:paraId="0C9060BF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9DC412D" w14:textId="77777777" w:rsidR="00277FE2" w:rsidRPr="00AD2385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1BD2142" w14:textId="77777777" w:rsidR="00277FE2" w:rsidRPr="00AD2385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FB1A683" w14:textId="71E29024" w:rsidR="00277FE2" w:rsidRPr="00AD2385" w:rsidRDefault="002B0B14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2385">
              <w:rPr>
                <w:rFonts w:ascii="Arial" w:hAnsi="Arial" w:cs="Arial"/>
                <w:sz w:val="20"/>
                <w:szCs w:val="20"/>
              </w:rPr>
              <w:t>416175,00</w:t>
            </w:r>
          </w:p>
        </w:tc>
        <w:tc>
          <w:tcPr>
            <w:tcW w:w="1475" w:type="dxa"/>
          </w:tcPr>
          <w:p w14:paraId="1D4DB8A6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9B16F9A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71342BC" w14:textId="77777777" w:rsidR="00277FE2" w:rsidRPr="00EC2960" w:rsidRDefault="00AF2491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277FE2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14:paraId="78F3ED53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0E490D9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B95ACE0" w14:textId="77777777" w:rsidR="00277FE2" w:rsidRPr="00EC2960" w:rsidRDefault="00AF2491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95</w:t>
            </w:r>
            <w:r w:rsidR="00277FE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277FE2" w:rsidRPr="007158B3" w14:paraId="6877D120" w14:textId="77777777" w:rsidTr="002B0B14">
        <w:tc>
          <w:tcPr>
            <w:tcW w:w="3638" w:type="dxa"/>
            <w:vAlign w:val="bottom"/>
          </w:tcPr>
          <w:p w14:paraId="5809C08B" w14:textId="77777777"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  <w:p w14:paraId="092C8019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0B3AEC44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86B47B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C6D356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A65F70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A81351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F9FD24" w14:textId="77777777"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712B70" w14:textId="77777777"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9C4DF8" w14:textId="77777777"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67D440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800" w:type="dxa"/>
            <w:vAlign w:val="bottom"/>
          </w:tcPr>
          <w:p w14:paraId="0F4654B9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12" w:type="dxa"/>
          </w:tcPr>
          <w:p w14:paraId="182CFCE6" w14:textId="77777777" w:rsidR="00277FE2" w:rsidRPr="00AD2385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0EEC62B" w14:textId="77777777" w:rsidR="00277FE2" w:rsidRPr="00AD2385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3352575" w14:textId="77777777" w:rsidR="00277FE2" w:rsidRPr="00AD2385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8EAB812" w14:textId="77777777" w:rsidR="00277FE2" w:rsidRPr="00AD2385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FA457B6" w14:textId="77777777" w:rsidR="00277FE2" w:rsidRPr="00AD2385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EC5E4C4" w14:textId="77777777" w:rsidR="00277FE2" w:rsidRPr="00AD2385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8E61296" w14:textId="77777777" w:rsidR="00277FE2" w:rsidRPr="00AD2385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D63E719" w14:textId="77777777" w:rsidR="00277FE2" w:rsidRPr="00AD2385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CA5856B" w14:textId="18D7F9E8" w:rsidR="00277FE2" w:rsidRPr="00AD2385" w:rsidRDefault="002B0B14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2385">
              <w:rPr>
                <w:rFonts w:ascii="Arial" w:hAnsi="Arial" w:cs="Arial"/>
                <w:sz w:val="20"/>
                <w:szCs w:val="20"/>
              </w:rPr>
              <w:t>4161</w:t>
            </w:r>
            <w:r w:rsidR="00277FE2" w:rsidRPr="00AD2385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  <w:tc>
          <w:tcPr>
            <w:tcW w:w="1475" w:type="dxa"/>
          </w:tcPr>
          <w:p w14:paraId="54FC43D2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CC2A2FB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1F37345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399C9BF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DDDA09E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A67C475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9E8AE79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E7A15FF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CAAC0C4" w14:textId="77777777" w:rsidR="00277FE2" w:rsidRPr="00EC2960" w:rsidRDefault="00AF2491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277FE2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14:paraId="0DB1CC9D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903595B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087EC5A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982E893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E212BDD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99C9CAC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8332EBA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E9470E8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FBC5E3B" w14:textId="77777777" w:rsidR="00277FE2" w:rsidRPr="00EC2960" w:rsidRDefault="00AF2491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95</w:t>
            </w:r>
            <w:r w:rsidR="00277FE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277FE2" w:rsidRPr="007158B3" w14:paraId="0B9D726F" w14:textId="77777777" w:rsidTr="002B0B14">
        <w:tc>
          <w:tcPr>
            <w:tcW w:w="3638" w:type="dxa"/>
            <w:vAlign w:val="bottom"/>
          </w:tcPr>
          <w:p w14:paraId="579EB4B5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588" w:type="dxa"/>
          </w:tcPr>
          <w:p w14:paraId="7E8755CC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F36F58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033CBE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73 0 00 00000</w:t>
            </w:r>
          </w:p>
        </w:tc>
        <w:tc>
          <w:tcPr>
            <w:tcW w:w="800" w:type="dxa"/>
            <w:vAlign w:val="bottom"/>
          </w:tcPr>
          <w:p w14:paraId="7D3DFA38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vAlign w:val="bottom"/>
          </w:tcPr>
          <w:p w14:paraId="4DB53532" w14:textId="00AD1F63" w:rsidR="00277FE2" w:rsidRPr="00AD2385" w:rsidRDefault="00F2308F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645571</w:t>
            </w:r>
            <w:r w:rsidR="000F17E2" w:rsidRPr="00AD2385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75" w:type="dxa"/>
          </w:tcPr>
          <w:p w14:paraId="3BC6ACEF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FE52AA2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5A17294" w14:textId="77777777" w:rsidR="00277FE2" w:rsidRPr="00223FA2" w:rsidRDefault="00BB397A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277649,00</w:t>
            </w:r>
          </w:p>
        </w:tc>
        <w:tc>
          <w:tcPr>
            <w:tcW w:w="1394" w:type="dxa"/>
          </w:tcPr>
          <w:p w14:paraId="3DB5568E" w14:textId="77777777" w:rsidR="00277FE2" w:rsidRPr="00BB4187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0C667AA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683DC0C" w14:textId="77777777" w:rsidR="00277FE2" w:rsidRPr="00BB4187" w:rsidRDefault="00BB397A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252951</w:t>
            </w:r>
            <w:r w:rsidR="00277FE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277FE2" w:rsidRPr="007158B3" w14:paraId="1191E3AD" w14:textId="77777777" w:rsidTr="002B0B14">
        <w:tc>
          <w:tcPr>
            <w:tcW w:w="3638" w:type="dxa"/>
            <w:vAlign w:val="bottom"/>
          </w:tcPr>
          <w:p w14:paraId="323BB709" w14:textId="77777777"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Обеспечение деятельности Администрации Корочанского сельсовета Беловского района</w:t>
            </w:r>
          </w:p>
          <w:p w14:paraId="37E99C47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</w:tcPr>
          <w:p w14:paraId="181D18A0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467AE2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E4F1E4" w14:textId="77777777"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207DBD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73 1 00 0000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0" w:type="dxa"/>
            <w:vAlign w:val="bottom"/>
          </w:tcPr>
          <w:p w14:paraId="60848131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vAlign w:val="bottom"/>
          </w:tcPr>
          <w:p w14:paraId="565D2438" w14:textId="5B8C7181" w:rsidR="00277FE2" w:rsidRPr="00AD2385" w:rsidRDefault="00F2308F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645571</w:t>
            </w:r>
            <w:r w:rsidR="00277FE2" w:rsidRPr="00AD2385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75" w:type="dxa"/>
          </w:tcPr>
          <w:p w14:paraId="4E435601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8474027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074DF34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EA388DD" w14:textId="77777777" w:rsidR="00277FE2" w:rsidRPr="00223FA2" w:rsidRDefault="00BB397A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277</w:t>
            </w:r>
            <w:r w:rsidR="00277FE2">
              <w:rPr>
                <w:rFonts w:ascii="Arial" w:hAnsi="Arial" w:cs="Arial"/>
                <w:sz w:val="20"/>
                <w:szCs w:val="20"/>
                <w:lang w:eastAsia="en-US"/>
              </w:rPr>
              <w:t>649,00</w:t>
            </w:r>
          </w:p>
        </w:tc>
        <w:tc>
          <w:tcPr>
            <w:tcW w:w="1394" w:type="dxa"/>
          </w:tcPr>
          <w:p w14:paraId="32C637E4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95AE2BE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EB986B7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E71DF58" w14:textId="77777777" w:rsidR="00277FE2" w:rsidRPr="00BB4187" w:rsidRDefault="00BB397A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252951</w:t>
            </w:r>
            <w:r w:rsidR="00277FE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277FE2" w:rsidRPr="007158B3" w14:paraId="227EF7DC" w14:textId="77777777" w:rsidTr="002B0B14">
        <w:tc>
          <w:tcPr>
            <w:tcW w:w="3638" w:type="dxa"/>
            <w:vAlign w:val="bottom"/>
          </w:tcPr>
          <w:p w14:paraId="24D819DF" w14:textId="77777777"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  <w:p w14:paraId="1165586E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</w:tcPr>
          <w:p w14:paraId="77FE3452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2A2F1D" w14:textId="77777777"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5E5927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800" w:type="dxa"/>
            <w:vAlign w:val="bottom"/>
          </w:tcPr>
          <w:p w14:paraId="358F237B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vAlign w:val="bottom"/>
          </w:tcPr>
          <w:p w14:paraId="4F50F841" w14:textId="77313EAB" w:rsidR="00277FE2" w:rsidRPr="00AD2385" w:rsidRDefault="002B0B14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577955</w:t>
            </w:r>
            <w:r w:rsidR="000F17E2" w:rsidRPr="00AD2385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75" w:type="dxa"/>
          </w:tcPr>
          <w:p w14:paraId="7050B5E5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35EFBB0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DEA858C" w14:textId="77777777" w:rsidR="00277FE2" w:rsidRPr="00223FA2" w:rsidRDefault="00AF2491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210033</w:t>
            </w:r>
            <w:r w:rsidR="00277FE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394" w:type="dxa"/>
          </w:tcPr>
          <w:p w14:paraId="39123A4E" w14:textId="77777777" w:rsidR="00277FE2" w:rsidRDefault="00277FE2" w:rsidP="00277FE2">
            <w:pPr>
              <w:jc w:val="right"/>
            </w:pPr>
          </w:p>
          <w:p w14:paraId="0B539223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01A0D5A" w14:textId="77777777" w:rsidR="00277FE2" w:rsidRPr="00EC2960" w:rsidRDefault="00CE2358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185335,00</w:t>
            </w:r>
          </w:p>
        </w:tc>
      </w:tr>
      <w:tr w:rsidR="00277FE2" w:rsidRPr="007158B3" w14:paraId="03AB76F6" w14:textId="77777777" w:rsidTr="002B0B14">
        <w:trPr>
          <w:trHeight w:val="2109"/>
        </w:trPr>
        <w:tc>
          <w:tcPr>
            <w:tcW w:w="3638" w:type="dxa"/>
            <w:vAlign w:val="bottom"/>
          </w:tcPr>
          <w:p w14:paraId="7BF7754E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588" w:type="dxa"/>
          </w:tcPr>
          <w:p w14:paraId="5F5C2EFD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839146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6923D0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8FC64C" w14:textId="77777777"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B6FC05" w14:textId="77777777"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EF1E4F" w14:textId="77777777"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6ABC61" w14:textId="77777777"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C99C80" w14:textId="77777777"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858403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800" w:type="dxa"/>
            <w:vAlign w:val="bottom"/>
          </w:tcPr>
          <w:p w14:paraId="532632B2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12" w:type="dxa"/>
            <w:vAlign w:val="bottom"/>
          </w:tcPr>
          <w:p w14:paraId="7B73ABB4" w14:textId="2ED91C10" w:rsidR="00277FE2" w:rsidRPr="00AD2385" w:rsidRDefault="002B0B14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D2385">
              <w:rPr>
                <w:rFonts w:ascii="Arial" w:hAnsi="Arial" w:cs="Arial"/>
                <w:sz w:val="20"/>
                <w:szCs w:val="20"/>
                <w:lang w:eastAsia="en-US"/>
              </w:rPr>
              <w:t>577955</w:t>
            </w:r>
            <w:r w:rsidR="00277FE2" w:rsidRPr="00AD2385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75" w:type="dxa"/>
          </w:tcPr>
          <w:p w14:paraId="1F8F1ED0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09DE64E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49928E2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2C24B2F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2CAFED3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09EB9B3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446C1B8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982AACE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4DF628C" w14:textId="77777777" w:rsidR="00277FE2" w:rsidRPr="00223FA2" w:rsidRDefault="00AF2491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210033,00</w:t>
            </w:r>
          </w:p>
        </w:tc>
        <w:tc>
          <w:tcPr>
            <w:tcW w:w="1394" w:type="dxa"/>
          </w:tcPr>
          <w:p w14:paraId="38D47A2A" w14:textId="77777777" w:rsidR="00277FE2" w:rsidRDefault="00277FE2" w:rsidP="00277FE2">
            <w:pPr>
              <w:jc w:val="right"/>
            </w:pPr>
          </w:p>
          <w:p w14:paraId="4A5F66E9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8FBE7B0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2F42C20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C4D6B4A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119E168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8E9365D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5D750B1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03F9E5E" w14:textId="77777777" w:rsidR="00277FE2" w:rsidRPr="00EC2960" w:rsidRDefault="00CE2358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185335,00</w:t>
            </w:r>
          </w:p>
        </w:tc>
      </w:tr>
      <w:tr w:rsidR="00277FE2" w:rsidRPr="007158B3" w14:paraId="2B41C213" w14:textId="77777777" w:rsidTr="002B0B14">
        <w:tc>
          <w:tcPr>
            <w:tcW w:w="3638" w:type="dxa"/>
          </w:tcPr>
          <w:p w14:paraId="63FF63AD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88" w:type="dxa"/>
          </w:tcPr>
          <w:p w14:paraId="579FD969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646AC3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60779B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D95B10" w14:textId="77777777"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8741EB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73 1 00 П1484</w:t>
            </w:r>
          </w:p>
        </w:tc>
        <w:tc>
          <w:tcPr>
            <w:tcW w:w="800" w:type="dxa"/>
            <w:vAlign w:val="bottom"/>
          </w:tcPr>
          <w:p w14:paraId="0CF88454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4F94795" w14:textId="77777777" w:rsidR="00277FE2" w:rsidRPr="00BB4187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A3BFA64" w14:textId="77777777" w:rsidR="00277FE2" w:rsidRPr="00BB4187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A01B14F" w14:textId="77777777" w:rsidR="00277FE2" w:rsidRPr="00BB4187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DFBFB84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6ECCC4D" w14:textId="77777777" w:rsidR="00277FE2" w:rsidRPr="00BB4187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4187">
              <w:rPr>
                <w:rFonts w:ascii="Arial" w:hAnsi="Arial" w:cs="Arial"/>
                <w:sz w:val="20"/>
                <w:szCs w:val="20"/>
              </w:rPr>
              <w:t>33</w:t>
            </w:r>
            <w:r>
              <w:rPr>
                <w:rFonts w:ascii="Arial" w:hAnsi="Arial" w:cs="Arial"/>
                <w:sz w:val="20"/>
                <w:szCs w:val="20"/>
              </w:rPr>
              <w:t>808,00</w:t>
            </w:r>
          </w:p>
        </w:tc>
        <w:tc>
          <w:tcPr>
            <w:tcW w:w="1475" w:type="dxa"/>
          </w:tcPr>
          <w:p w14:paraId="4566552D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1DE89D3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15A1B66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8D9F74B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CF0BD8E" w14:textId="77777777" w:rsidR="00277FE2" w:rsidRPr="00BB4187" w:rsidRDefault="004B6A0D" w:rsidP="004B6A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</w:t>
            </w:r>
            <w:r w:rsidR="00277FE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394" w:type="dxa"/>
          </w:tcPr>
          <w:p w14:paraId="2AA4CB1A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F10681C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376AE7A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B10298D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616FF02" w14:textId="77777777" w:rsidR="00277FE2" w:rsidRPr="00BB4187" w:rsidRDefault="004B6A0D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</w:t>
            </w:r>
            <w:r w:rsidR="00277FE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277FE2" w:rsidRPr="007158B3" w14:paraId="45815400" w14:textId="77777777" w:rsidTr="002B0B14">
        <w:tc>
          <w:tcPr>
            <w:tcW w:w="3638" w:type="dxa"/>
          </w:tcPr>
          <w:p w14:paraId="14BF1E48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88" w:type="dxa"/>
          </w:tcPr>
          <w:p w14:paraId="02F97FA9" w14:textId="77777777"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A31F28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73 1 00 П1484</w:t>
            </w:r>
          </w:p>
        </w:tc>
        <w:tc>
          <w:tcPr>
            <w:tcW w:w="800" w:type="dxa"/>
            <w:vAlign w:val="bottom"/>
          </w:tcPr>
          <w:p w14:paraId="64EF142D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12" w:type="dxa"/>
          </w:tcPr>
          <w:p w14:paraId="42E6009A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CB1F043" w14:textId="77777777" w:rsidR="00277FE2" w:rsidRPr="00BB4187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475" w:type="dxa"/>
          </w:tcPr>
          <w:p w14:paraId="215AE56D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7204B15" w14:textId="77777777" w:rsidR="00277FE2" w:rsidRPr="00BB4187" w:rsidRDefault="004B6A0D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</w:t>
            </w:r>
            <w:r w:rsidR="00277FE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394" w:type="dxa"/>
          </w:tcPr>
          <w:p w14:paraId="6CED3F37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49F11F8" w14:textId="77777777" w:rsidR="00277FE2" w:rsidRPr="00BB4187" w:rsidRDefault="004B6A0D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</w:t>
            </w:r>
            <w:r w:rsidR="00277FE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277FE2" w:rsidRPr="007158B3" w14:paraId="6535295C" w14:textId="77777777" w:rsidTr="002B0B14">
        <w:tc>
          <w:tcPr>
            <w:tcW w:w="3638" w:type="dxa"/>
          </w:tcPr>
          <w:p w14:paraId="0D8055FA" w14:textId="77777777" w:rsidR="00277FE2" w:rsidRPr="00841CFD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841CFD"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588" w:type="dxa"/>
          </w:tcPr>
          <w:p w14:paraId="0F6F005C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6D872A" w14:textId="77777777"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E72382" w14:textId="77777777"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4A167B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73 1  00П1485</w:t>
            </w:r>
          </w:p>
        </w:tc>
        <w:tc>
          <w:tcPr>
            <w:tcW w:w="800" w:type="dxa"/>
            <w:vAlign w:val="bottom"/>
          </w:tcPr>
          <w:p w14:paraId="4F4D4805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2D0D1C3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00C1FE7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C309045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E1B9F7B" w14:textId="77777777" w:rsidR="00277FE2" w:rsidRPr="00BB4187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475" w:type="dxa"/>
          </w:tcPr>
          <w:p w14:paraId="24C1EEE7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EF6D6C1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E9984DB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28A77C4" w14:textId="77777777" w:rsidR="00277FE2" w:rsidRPr="00BB4187" w:rsidRDefault="004B6A0D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</w:t>
            </w:r>
            <w:r w:rsidR="00277FE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394" w:type="dxa"/>
          </w:tcPr>
          <w:p w14:paraId="15214225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7F331CD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7CA6456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A77E911" w14:textId="77777777" w:rsidR="00277FE2" w:rsidRPr="00BB4187" w:rsidRDefault="004B6A0D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</w:t>
            </w:r>
            <w:r w:rsidR="00277FE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277FE2" w:rsidRPr="007158B3" w14:paraId="6B7CE297" w14:textId="77777777" w:rsidTr="002B0B14">
        <w:tc>
          <w:tcPr>
            <w:tcW w:w="3638" w:type="dxa"/>
          </w:tcPr>
          <w:p w14:paraId="438095C0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88" w:type="dxa"/>
          </w:tcPr>
          <w:p w14:paraId="36FDACBC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73 1  00П1485</w:t>
            </w:r>
          </w:p>
        </w:tc>
        <w:tc>
          <w:tcPr>
            <w:tcW w:w="800" w:type="dxa"/>
            <w:vAlign w:val="bottom"/>
          </w:tcPr>
          <w:p w14:paraId="3CD874CD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12" w:type="dxa"/>
          </w:tcPr>
          <w:p w14:paraId="5705A168" w14:textId="77777777" w:rsidR="00277FE2" w:rsidRPr="00BB4187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475" w:type="dxa"/>
          </w:tcPr>
          <w:p w14:paraId="0E0DF0D2" w14:textId="77777777" w:rsidR="00277FE2" w:rsidRPr="00BB4187" w:rsidRDefault="004B6A0D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</w:t>
            </w:r>
            <w:r w:rsidR="00277FE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394" w:type="dxa"/>
          </w:tcPr>
          <w:p w14:paraId="47DC5A31" w14:textId="77777777" w:rsidR="00277FE2" w:rsidRPr="00BB4187" w:rsidRDefault="004B6A0D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</w:t>
            </w:r>
            <w:r w:rsidR="00277FE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277FE2" w:rsidRPr="007158B3" w14:paraId="452FDDDF" w14:textId="77777777" w:rsidTr="002B0B14">
        <w:tc>
          <w:tcPr>
            <w:tcW w:w="3638" w:type="dxa"/>
          </w:tcPr>
          <w:p w14:paraId="310D9E10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88" w:type="dxa"/>
          </w:tcPr>
          <w:p w14:paraId="7275922B" w14:textId="77777777"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3756AF7" w14:textId="77777777"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A955C92" w14:textId="77777777"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76 0 00 00000 </w:t>
            </w:r>
          </w:p>
        </w:tc>
        <w:tc>
          <w:tcPr>
            <w:tcW w:w="800" w:type="dxa"/>
          </w:tcPr>
          <w:p w14:paraId="7F0D3AE1" w14:textId="77777777"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2" w:type="dxa"/>
          </w:tcPr>
          <w:p w14:paraId="3998D4E1" w14:textId="77777777" w:rsidR="00277FE2" w:rsidRPr="00AD2385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72BA16B" w14:textId="77777777" w:rsidR="00277FE2" w:rsidRPr="00AD2385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FDC4C02" w14:textId="77777777" w:rsidR="00277FE2" w:rsidRPr="00AD2385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15C9CCD" w14:textId="28FEB969" w:rsidR="00277FE2" w:rsidRPr="00AD2385" w:rsidRDefault="002B0B14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2385">
              <w:rPr>
                <w:rFonts w:ascii="Arial" w:hAnsi="Arial" w:cs="Arial"/>
                <w:sz w:val="20"/>
                <w:szCs w:val="20"/>
              </w:rPr>
              <w:t>327440</w:t>
            </w:r>
            <w:r w:rsidR="00277FE2" w:rsidRPr="00AD238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75" w:type="dxa"/>
          </w:tcPr>
          <w:p w14:paraId="38F84787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7DCE4D4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0436A3C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54F7C1B" w14:textId="77777777" w:rsidR="00277FE2" w:rsidRPr="00223FA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  <w:tc>
          <w:tcPr>
            <w:tcW w:w="1394" w:type="dxa"/>
          </w:tcPr>
          <w:p w14:paraId="2558D866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C728A8F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13A710F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A100F83" w14:textId="77777777" w:rsidR="00277FE2" w:rsidRPr="00223FA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</w:tr>
      <w:tr w:rsidR="00277FE2" w:rsidRPr="007158B3" w14:paraId="38E08EA3" w14:textId="77777777" w:rsidTr="002B0B14">
        <w:trPr>
          <w:trHeight w:val="523"/>
        </w:trPr>
        <w:tc>
          <w:tcPr>
            <w:tcW w:w="3638" w:type="dxa"/>
            <w:vAlign w:val="bottom"/>
          </w:tcPr>
          <w:p w14:paraId="585F8036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1588" w:type="dxa"/>
          </w:tcPr>
          <w:p w14:paraId="62C68D67" w14:textId="77777777"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62B96EF" w14:textId="77777777"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76 1 00 00000</w:t>
            </w:r>
          </w:p>
        </w:tc>
        <w:tc>
          <w:tcPr>
            <w:tcW w:w="800" w:type="dxa"/>
          </w:tcPr>
          <w:p w14:paraId="014A4BF5" w14:textId="77777777"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2" w:type="dxa"/>
          </w:tcPr>
          <w:p w14:paraId="1A50B6AB" w14:textId="77777777" w:rsidR="00277FE2" w:rsidRPr="00AD2385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57C8E99" w14:textId="78CB2639" w:rsidR="00277FE2" w:rsidRPr="00AD2385" w:rsidRDefault="002B0B14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2385">
              <w:rPr>
                <w:rFonts w:ascii="Arial" w:hAnsi="Arial" w:cs="Arial"/>
                <w:sz w:val="20"/>
                <w:szCs w:val="20"/>
              </w:rPr>
              <w:t>327</w:t>
            </w:r>
            <w:r w:rsidR="000F17E2" w:rsidRPr="00AD2385">
              <w:rPr>
                <w:rFonts w:ascii="Arial" w:hAnsi="Arial" w:cs="Arial"/>
                <w:sz w:val="20"/>
                <w:szCs w:val="20"/>
              </w:rPr>
              <w:t>4</w:t>
            </w:r>
            <w:r w:rsidR="00277FE2" w:rsidRPr="00AD2385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475" w:type="dxa"/>
          </w:tcPr>
          <w:p w14:paraId="367745B5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8BA02D7" w14:textId="77777777" w:rsidR="00277FE2" w:rsidRPr="00223FA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  <w:tc>
          <w:tcPr>
            <w:tcW w:w="1394" w:type="dxa"/>
          </w:tcPr>
          <w:p w14:paraId="330BB83D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3A7D699" w14:textId="77777777" w:rsidR="00277FE2" w:rsidRPr="00223FA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</w:tr>
      <w:tr w:rsidR="00277FE2" w:rsidRPr="007158B3" w14:paraId="0BC3611B" w14:textId="77777777" w:rsidTr="002B0B14">
        <w:trPr>
          <w:trHeight w:val="700"/>
        </w:trPr>
        <w:tc>
          <w:tcPr>
            <w:tcW w:w="3638" w:type="dxa"/>
          </w:tcPr>
          <w:p w14:paraId="19CCE200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588" w:type="dxa"/>
          </w:tcPr>
          <w:p w14:paraId="6406EB38" w14:textId="77777777"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87ABFA6" w14:textId="77777777"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8172A42" w14:textId="77777777"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800" w:type="dxa"/>
          </w:tcPr>
          <w:p w14:paraId="4BBCEFA1" w14:textId="77777777"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2" w:type="dxa"/>
          </w:tcPr>
          <w:p w14:paraId="2A41E289" w14:textId="77777777" w:rsidR="00277FE2" w:rsidRPr="00AD2385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C9C5C97" w14:textId="77777777" w:rsidR="00277FE2" w:rsidRPr="00AD2385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598D6E2" w14:textId="4AA8F841" w:rsidR="00277FE2" w:rsidRPr="00AD2385" w:rsidRDefault="002B0B14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2385">
              <w:rPr>
                <w:rFonts w:ascii="Arial" w:hAnsi="Arial" w:cs="Arial"/>
                <w:sz w:val="20"/>
                <w:szCs w:val="20"/>
              </w:rPr>
              <w:t>327</w:t>
            </w:r>
            <w:r w:rsidR="000F17E2" w:rsidRPr="00AD2385">
              <w:rPr>
                <w:rFonts w:ascii="Arial" w:hAnsi="Arial" w:cs="Arial"/>
                <w:sz w:val="20"/>
                <w:szCs w:val="20"/>
              </w:rPr>
              <w:t>4</w:t>
            </w:r>
            <w:r w:rsidR="00277FE2" w:rsidRPr="00AD2385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475" w:type="dxa"/>
          </w:tcPr>
          <w:p w14:paraId="6378879F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1F7D1B4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B34B24B" w14:textId="77777777" w:rsidR="00277FE2" w:rsidRPr="00223FA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  <w:tc>
          <w:tcPr>
            <w:tcW w:w="1394" w:type="dxa"/>
          </w:tcPr>
          <w:p w14:paraId="6FA8C128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8071A89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391CF1E" w14:textId="77777777" w:rsidR="00277FE2" w:rsidRPr="00223FA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</w:tr>
      <w:tr w:rsidR="00277FE2" w:rsidRPr="007158B3" w14:paraId="0812021B" w14:textId="77777777" w:rsidTr="002B0B14">
        <w:tc>
          <w:tcPr>
            <w:tcW w:w="3638" w:type="dxa"/>
          </w:tcPr>
          <w:p w14:paraId="61710CEB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</w:tcPr>
          <w:p w14:paraId="4909717B" w14:textId="77777777"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A535AEC" w14:textId="77777777"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AD3BE0A" w14:textId="77777777"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800" w:type="dxa"/>
          </w:tcPr>
          <w:p w14:paraId="682E6936" w14:textId="77777777"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78725D1" w14:textId="77777777"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6C29DA9" w14:textId="77777777"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12" w:type="dxa"/>
          </w:tcPr>
          <w:p w14:paraId="23275B53" w14:textId="77777777" w:rsidR="00277FE2" w:rsidRPr="00AD2385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7E74D9A" w14:textId="77777777" w:rsidR="00277FE2" w:rsidRPr="00AD2385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F98ED9A" w14:textId="38064A18" w:rsidR="00277FE2" w:rsidRPr="00AD2385" w:rsidRDefault="002B0B14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2385">
              <w:rPr>
                <w:rFonts w:ascii="Arial" w:hAnsi="Arial" w:cs="Arial"/>
                <w:sz w:val="20"/>
                <w:szCs w:val="20"/>
              </w:rPr>
              <w:t>272</w:t>
            </w:r>
            <w:r w:rsidR="000F17E2" w:rsidRPr="00AD2385">
              <w:rPr>
                <w:rFonts w:ascii="Arial" w:hAnsi="Arial" w:cs="Arial"/>
                <w:sz w:val="20"/>
                <w:szCs w:val="20"/>
              </w:rPr>
              <w:t>112</w:t>
            </w:r>
            <w:r w:rsidR="00277FE2" w:rsidRPr="00AD238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75" w:type="dxa"/>
          </w:tcPr>
          <w:p w14:paraId="68E012EC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742C9BD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84247FA" w14:textId="77777777" w:rsidR="00277FE2" w:rsidRPr="00223FA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32000,00</w:t>
            </w:r>
          </w:p>
        </w:tc>
        <w:tc>
          <w:tcPr>
            <w:tcW w:w="1394" w:type="dxa"/>
          </w:tcPr>
          <w:p w14:paraId="01D02674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95FE172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E5899D2" w14:textId="77777777" w:rsidR="00277FE2" w:rsidRPr="00223FA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32000,00</w:t>
            </w:r>
          </w:p>
        </w:tc>
      </w:tr>
      <w:tr w:rsidR="00277FE2" w:rsidRPr="007158B3" w14:paraId="4093623A" w14:textId="77777777" w:rsidTr="002B0B14">
        <w:tc>
          <w:tcPr>
            <w:tcW w:w="3638" w:type="dxa"/>
            <w:vAlign w:val="bottom"/>
          </w:tcPr>
          <w:p w14:paraId="35E7801B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8" w:type="dxa"/>
          </w:tcPr>
          <w:p w14:paraId="0D2A4B6D" w14:textId="77777777" w:rsidR="00277FE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A9C503E" w14:textId="77777777"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800" w:type="dxa"/>
          </w:tcPr>
          <w:p w14:paraId="49BF247A" w14:textId="77777777" w:rsidR="00277FE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4E740E0" w14:textId="77777777"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12" w:type="dxa"/>
            <w:vAlign w:val="bottom"/>
          </w:tcPr>
          <w:p w14:paraId="76B0A212" w14:textId="77777777" w:rsidR="00277FE2" w:rsidRPr="00925CB3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55328,00</w:t>
            </w:r>
          </w:p>
        </w:tc>
        <w:tc>
          <w:tcPr>
            <w:tcW w:w="1475" w:type="dxa"/>
          </w:tcPr>
          <w:p w14:paraId="71467E6D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86D1F66" w14:textId="77777777" w:rsidR="00277FE2" w:rsidRPr="00223FA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25000,00</w:t>
            </w:r>
          </w:p>
        </w:tc>
        <w:tc>
          <w:tcPr>
            <w:tcW w:w="1394" w:type="dxa"/>
          </w:tcPr>
          <w:p w14:paraId="4D5A5303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D2F7475" w14:textId="77777777" w:rsidR="00277FE2" w:rsidRPr="00223FA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25000,00</w:t>
            </w:r>
          </w:p>
        </w:tc>
      </w:tr>
      <w:tr w:rsidR="00277FE2" w:rsidRPr="007158B3" w14:paraId="3F21246B" w14:textId="77777777" w:rsidTr="002B0B14">
        <w:tc>
          <w:tcPr>
            <w:tcW w:w="3638" w:type="dxa"/>
            <w:vAlign w:val="bottom"/>
          </w:tcPr>
          <w:p w14:paraId="712C2DF9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588" w:type="dxa"/>
            <w:vAlign w:val="bottom"/>
          </w:tcPr>
          <w:p w14:paraId="46ECA0AB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800" w:type="dxa"/>
            <w:vAlign w:val="bottom"/>
          </w:tcPr>
          <w:p w14:paraId="7EDC99A8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vAlign w:val="bottom"/>
          </w:tcPr>
          <w:p w14:paraId="6FFFC48E" w14:textId="77777777" w:rsidR="00277FE2" w:rsidRPr="007158B3" w:rsidRDefault="00C41DF8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162625,00</w:t>
            </w:r>
          </w:p>
        </w:tc>
        <w:tc>
          <w:tcPr>
            <w:tcW w:w="1475" w:type="dxa"/>
            <w:vAlign w:val="bottom"/>
          </w:tcPr>
          <w:p w14:paraId="4224659C" w14:textId="77777777" w:rsidR="00277FE2" w:rsidRPr="007158B3" w:rsidRDefault="00C41DF8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177537,00</w:t>
            </w:r>
          </w:p>
        </w:tc>
        <w:tc>
          <w:tcPr>
            <w:tcW w:w="1394" w:type="dxa"/>
          </w:tcPr>
          <w:p w14:paraId="095AEC6A" w14:textId="77777777" w:rsidR="00C41DF8" w:rsidRDefault="00C41DF8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02C50B7" w14:textId="77777777" w:rsidR="00277FE2" w:rsidRPr="007158B3" w:rsidRDefault="00C41DF8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183781,00</w:t>
            </w:r>
          </w:p>
        </w:tc>
      </w:tr>
      <w:tr w:rsidR="00C41DF8" w:rsidRPr="007158B3" w14:paraId="7EB0A77A" w14:textId="77777777" w:rsidTr="002B0B14">
        <w:tc>
          <w:tcPr>
            <w:tcW w:w="3638" w:type="dxa"/>
            <w:vAlign w:val="bottom"/>
          </w:tcPr>
          <w:p w14:paraId="757EEF97" w14:textId="77777777" w:rsidR="00C41DF8" w:rsidRPr="007158B3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588" w:type="dxa"/>
            <w:vAlign w:val="bottom"/>
          </w:tcPr>
          <w:p w14:paraId="21BA7077" w14:textId="77777777" w:rsidR="00C41DF8" w:rsidRPr="007158B3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800" w:type="dxa"/>
            <w:vAlign w:val="bottom"/>
          </w:tcPr>
          <w:p w14:paraId="08793B68" w14:textId="77777777" w:rsidR="00C41DF8" w:rsidRPr="007158B3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vAlign w:val="bottom"/>
          </w:tcPr>
          <w:p w14:paraId="2DE8C4C5" w14:textId="77777777" w:rsidR="00C41DF8" w:rsidRPr="007158B3" w:rsidRDefault="00C41DF8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DF8">
              <w:rPr>
                <w:rFonts w:ascii="Arial" w:hAnsi="Arial" w:cs="Arial"/>
                <w:sz w:val="20"/>
                <w:szCs w:val="20"/>
              </w:rPr>
              <w:t>162625,00</w:t>
            </w:r>
          </w:p>
        </w:tc>
        <w:tc>
          <w:tcPr>
            <w:tcW w:w="1475" w:type="dxa"/>
          </w:tcPr>
          <w:p w14:paraId="55D1980D" w14:textId="77777777" w:rsidR="00C41DF8" w:rsidRDefault="00C41D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C3066F" w14:textId="77777777" w:rsidR="00C41DF8" w:rsidRDefault="00C41DF8">
            <w:r w:rsidRPr="00793DAC">
              <w:rPr>
                <w:rFonts w:ascii="Arial" w:hAnsi="Arial" w:cs="Arial"/>
                <w:sz w:val="20"/>
                <w:szCs w:val="20"/>
              </w:rPr>
              <w:t>177537,00</w:t>
            </w:r>
          </w:p>
        </w:tc>
        <w:tc>
          <w:tcPr>
            <w:tcW w:w="1394" w:type="dxa"/>
          </w:tcPr>
          <w:p w14:paraId="28DAB6C1" w14:textId="77777777" w:rsidR="00C41DF8" w:rsidRDefault="00C41DF8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9A1C933" w14:textId="77777777" w:rsidR="00C41DF8" w:rsidRPr="007158B3" w:rsidRDefault="00C41DF8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DF8">
              <w:rPr>
                <w:rFonts w:ascii="Arial" w:hAnsi="Arial" w:cs="Arial"/>
                <w:sz w:val="20"/>
                <w:szCs w:val="20"/>
              </w:rPr>
              <w:t>183781,00</w:t>
            </w:r>
          </w:p>
        </w:tc>
      </w:tr>
      <w:tr w:rsidR="00C41DF8" w:rsidRPr="007158B3" w14:paraId="7A604142" w14:textId="77777777" w:rsidTr="002B0B14">
        <w:tc>
          <w:tcPr>
            <w:tcW w:w="3638" w:type="dxa"/>
            <w:vAlign w:val="bottom"/>
          </w:tcPr>
          <w:p w14:paraId="5A16007C" w14:textId="77777777" w:rsidR="00C41DF8" w:rsidRPr="00841CFD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841CFD">
              <w:rPr>
                <w:rFonts w:ascii="Arial" w:hAnsi="Arial" w:cs="Arial"/>
                <w:sz w:val="20"/>
                <w:szCs w:val="20"/>
                <w:lang w:eastAsia="en-US"/>
              </w:rPr>
              <w:t>Субвенции на осуществление первичного воинского учета органами местного самоуправления поселений, муниципальных и городских округов</w:t>
            </w:r>
          </w:p>
        </w:tc>
        <w:tc>
          <w:tcPr>
            <w:tcW w:w="1588" w:type="dxa"/>
          </w:tcPr>
          <w:p w14:paraId="191D76FB" w14:textId="77777777" w:rsidR="00C41DF8" w:rsidRPr="007158B3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6A3E2C" w14:textId="77777777" w:rsidR="00C41DF8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DFE04B" w14:textId="77777777" w:rsidR="00C41DF8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AC93EF" w14:textId="77777777" w:rsidR="00C41DF8" w:rsidRPr="007158B3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800" w:type="dxa"/>
            <w:vAlign w:val="bottom"/>
          </w:tcPr>
          <w:p w14:paraId="5AB406DF" w14:textId="77777777" w:rsidR="00C41DF8" w:rsidRPr="007158B3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vAlign w:val="bottom"/>
          </w:tcPr>
          <w:p w14:paraId="47788B0D" w14:textId="77777777" w:rsidR="00C41DF8" w:rsidRPr="007158B3" w:rsidRDefault="00C41DF8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DF8">
              <w:rPr>
                <w:rFonts w:ascii="Arial" w:hAnsi="Arial" w:cs="Arial"/>
                <w:sz w:val="20"/>
                <w:szCs w:val="20"/>
              </w:rPr>
              <w:t>162625,00</w:t>
            </w:r>
          </w:p>
        </w:tc>
        <w:tc>
          <w:tcPr>
            <w:tcW w:w="1475" w:type="dxa"/>
          </w:tcPr>
          <w:p w14:paraId="767B5D18" w14:textId="77777777" w:rsidR="00C41DF8" w:rsidRDefault="00C41D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AF46B8" w14:textId="77777777" w:rsidR="00C41DF8" w:rsidRDefault="00C41D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38FB5A" w14:textId="77777777" w:rsidR="00C41DF8" w:rsidRDefault="00C41D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0F84F0" w14:textId="77777777" w:rsidR="00C41DF8" w:rsidRDefault="00C41D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6BAB7A" w14:textId="77777777" w:rsidR="00C41DF8" w:rsidRDefault="00C41DF8">
            <w:r w:rsidRPr="00793DAC">
              <w:rPr>
                <w:rFonts w:ascii="Arial" w:hAnsi="Arial" w:cs="Arial"/>
                <w:sz w:val="20"/>
                <w:szCs w:val="20"/>
              </w:rPr>
              <w:t>177537,00</w:t>
            </w:r>
          </w:p>
        </w:tc>
        <w:tc>
          <w:tcPr>
            <w:tcW w:w="1394" w:type="dxa"/>
          </w:tcPr>
          <w:p w14:paraId="209E3B51" w14:textId="77777777" w:rsidR="00C41DF8" w:rsidRDefault="00C41DF8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1565DA7" w14:textId="77777777" w:rsidR="00C41DF8" w:rsidRDefault="00C41DF8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953B799" w14:textId="77777777" w:rsidR="00C41DF8" w:rsidRDefault="00C41DF8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BB719A9" w14:textId="77777777" w:rsidR="00C41DF8" w:rsidRPr="007158B3" w:rsidRDefault="00C41DF8" w:rsidP="00C41D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DF8">
              <w:rPr>
                <w:rFonts w:ascii="Arial" w:hAnsi="Arial" w:cs="Arial"/>
                <w:sz w:val="20"/>
                <w:szCs w:val="20"/>
              </w:rPr>
              <w:t>183781,00</w:t>
            </w:r>
          </w:p>
        </w:tc>
      </w:tr>
      <w:tr w:rsidR="00C41DF8" w:rsidRPr="007158B3" w14:paraId="2C6CD165" w14:textId="77777777" w:rsidTr="002B0B14">
        <w:trPr>
          <w:trHeight w:val="2188"/>
        </w:trPr>
        <w:tc>
          <w:tcPr>
            <w:tcW w:w="3638" w:type="dxa"/>
            <w:vAlign w:val="bottom"/>
          </w:tcPr>
          <w:p w14:paraId="59B46B26" w14:textId="77777777" w:rsidR="00C41DF8" w:rsidRPr="007158B3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588" w:type="dxa"/>
          </w:tcPr>
          <w:p w14:paraId="797F797A" w14:textId="77777777" w:rsidR="00C41DF8" w:rsidRPr="007158B3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643402" w14:textId="77777777" w:rsidR="00C41DF8" w:rsidRPr="007158B3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2BFFC6" w14:textId="77777777" w:rsidR="00C41DF8" w:rsidRPr="007158B3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0040F8" w14:textId="77777777" w:rsidR="00C41DF8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C95577" w14:textId="77777777" w:rsidR="00C41DF8" w:rsidRPr="007158B3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E09B4F" w14:textId="77777777" w:rsidR="00C41DF8" w:rsidRPr="007158B3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B300D0" w14:textId="77777777" w:rsidR="00C41DF8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33009B" w14:textId="77777777" w:rsidR="00C41DF8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AB1A5E" w14:textId="77777777" w:rsidR="00C41DF8" w:rsidRPr="007158B3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800" w:type="dxa"/>
            <w:vAlign w:val="bottom"/>
          </w:tcPr>
          <w:p w14:paraId="391F5CBE" w14:textId="77777777" w:rsidR="00C41DF8" w:rsidRPr="007158B3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12" w:type="dxa"/>
            <w:vAlign w:val="bottom"/>
          </w:tcPr>
          <w:p w14:paraId="0335C1A4" w14:textId="77777777" w:rsidR="00C41DF8" w:rsidRPr="007158B3" w:rsidRDefault="00C41DF8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DF8">
              <w:rPr>
                <w:rFonts w:ascii="Arial" w:hAnsi="Arial" w:cs="Arial"/>
                <w:sz w:val="20"/>
                <w:szCs w:val="20"/>
              </w:rPr>
              <w:t>162625,00</w:t>
            </w:r>
          </w:p>
        </w:tc>
        <w:tc>
          <w:tcPr>
            <w:tcW w:w="1475" w:type="dxa"/>
          </w:tcPr>
          <w:p w14:paraId="4052512C" w14:textId="77777777" w:rsidR="00C41DF8" w:rsidRDefault="00C41D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00DF5A" w14:textId="77777777" w:rsidR="00C41DF8" w:rsidRDefault="00C41D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854C6D" w14:textId="77777777" w:rsidR="00C41DF8" w:rsidRDefault="00C41D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D1A512" w14:textId="77777777" w:rsidR="00C41DF8" w:rsidRDefault="00C41D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B69B93" w14:textId="77777777" w:rsidR="00C41DF8" w:rsidRDefault="00C41D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7B2FCB" w14:textId="77777777" w:rsidR="00C41DF8" w:rsidRDefault="00C41D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E54CF8" w14:textId="77777777" w:rsidR="00C41DF8" w:rsidRDefault="00C41D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C6B836" w14:textId="77777777" w:rsidR="00C41DF8" w:rsidRDefault="00C41D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95BB97" w14:textId="77777777" w:rsidR="00C41DF8" w:rsidRDefault="00C41DF8">
            <w:r w:rsidRPr="00793DAC">
              <w:rPr>
                <w:rFonts w:ascii="Arial" w:hAnsi="Arial" w:cs="Arial"/>
                <w:sz w:val="20"/>
                <w:szCs w:val="20"/>
              </w:rPr>
              <w:t>177537,00</w:t>
            </w:r>
          </w:p>
        </w:tc>
        <w:tc>
          <w:tcPr>
            <w:tcW w:w="1394" w:type="dxa"/>
          </w:tcPr>
          <w:p w14:paraId="2E4A971A" w14:textId="77777777" w:rsidR="00C41DF8" w:rsidRDefault="00C41DF8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E939509" w14:textId="77777777" w:rsidR="00C41DF8" w:rsidRPr="00C41DF8" w:rsidRDefault="00C41DF8" w:rsidP="00C41D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C97D3E" w14:textId="77777777" w:rsidR="00C41DF8" w:rsidRPr="00C41DF8" w:rsidRDefault="00C41DF8" w:rsidP="00C41D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6A0D9" w14:textId="77777777" w:rsidR="00C41DF8" w:rsidRPr="00C41DF8" w:rsidRDefault="00C41DF8" w:rsidP="00C41D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E558E8" w14:textId="77777777" w:rsidR="00C41DF8" w:rsidRPr="00C41DF8" w:rsidRDefault="00C41DF8" w:rsidP="00C41D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909F56" w14:textId="77777777" w:rsidR="00C41DF8" w:rsidRPr="00C41DF8" w:rsidRDefault="00C41DF8" w:rsidP="00C41D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3D8506" w14:textId="77777777" w:rsidR="00C41DF8" w:rsidRPr="00C41DF8" w:rsidRDefault="00C41DF8" w:rsidP="00C41D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252EC4" w14:textId="77777777" w:rsidR="00C41DF8" w:rsidRDefault="00C41DF8" w:rsidP="00C41D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7FEB26" w14:textId="77777777" w:rsidR="00C41DF8" w:rsidRPr="00C41DF8" w:rsidRDefault="00C41DF8" w:rsidP="00C41D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DF8">
              <w:rPr>
                <w:rFonts w:ascii="Arial" w:hAnsi="Arial" w:cs="Arial"/>
                <w:sz w:val="20"/>
                <w:szCs w:val="20"/>
              </w:rPr>
              <w:t>183781,00</w:t>
            </w:r>
          </w:p>
        </w:tc>
      </w:tr>
      <w:tr w:rsidR="00277FE2" w:rsidRPr="007158B3" w14:paraId="241DB308" w14:textId="77777777" w:rsidTr="002B0B14">
        <w:tc>
          <w:tcPr>
            <w:tcW w:w="3638" w:type="dxa"/>
          </w:tcPr>
          <w:p w14:paraId="65A9D932" w14:textId="77777777" w:rsidR="00277FE2" w:rsidRPr="007158B3" w:rsidRDefault="00277FE2" w:rsidP="00277FE2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7158B3">
              <w:rPr>
                <w:rFonts w:ascii="Arial" w:hAnsi="Arial" w:cs="Arial"/>
                <w:iCs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588" w:type="dxa"/>
          </w:tcPr>
          <w:p w14:paraId="3FFE3445" w14:textId="77777777"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28247E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78 0 00 00000</w:t>
            </w:r>
          </w:p>
        </w:tc>
        <w:tc>
          <w:tcPr>
            <w:tcW w:w="800" w:type="dxa"/>
            <w:vAlign w:val="bottom"/>
          </w:tcPr>
          <w:p w14:paraId="1D0CBF0E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vAlign w:val="bottom"/>
          </w:tcPr>
          <w:p w14:paraId="0D0A484B" w14:textId="77777777" w:rsidR="00277FE2" w:rsidRPr="007158B3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475" w:type="dxa"/>
            <w:vAlign w:val="bottom"/>
          </w:tcPr>
          <w:p w14:paraId="5E840E4E" w14:textId="77777777" w:rsidR="00277FE2" w:rsidRPr="007158B3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94" w:type="dxa"/>
          </w:tcPr>
          <w:p w14:paraId="0B25B4DC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  <w:p w14:paraId="40980C53" w14:textId="77777777" w:rsidR="00277FE2" w:rsidRPr="007158B3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FE2" w:rsidRPr="007158B3" w14:paraId="2F30A9FD" w14:textId="77777777" w:rsidTr="002B0B14">
        <w:tc>
          <w:tcPr>
            <w:tcW w:w="3638" w:type="dxa"/>
          </w:tcPr>
          <w:p w14:paraId="2269FC72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588" w:type="dxa"/>
          </w:tcPr>
          <w:p w14:paraId="57066047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78 1 00 00000</w:t>
            </w:r>
          </w:p>
        </w:tc>
        <w:tc>
          <w:tcPr>
            <w:tcW w:w="800" w:type="dxa"/>
            <w:vAlign w:val="bottom"/>
          </w:tcPr>
          <w:p w14:paraId="2AA86CD8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vAlign w:val="bottom"/>
          </w:tcPr>
          <w:p w14:paraId="1A646746" w14:textId="77777777" w:rsidR="00277FE2" w:rsidRPr="007158B3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475" w:type="dxa"/>
            <w:vAlign w:val="bottom"/>
          </w:tcPr>
          <w:p w14:paraId="18DAA2E0" w14:textId="77777777" w:rsidR="00277FE2" w:rsidRPr="007158B3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94" w:type="dxa"/>
          </w:tcPr>
          <w:p w14:paraId="16A738EE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  <w:p w14:paraId="283FB5DD" w14:textId="77777777" w:rsidR="00277FE2" w:rsidRPr="007158B3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FE2" w:rsidRPr="007158B3" w14:paraId="42DC014B" w14:textId="77777777" w:rsidTr="002B0B14">
        <w:tc>
          <w:tcPr>
            <w:tcW w:w="3638" w:type="dxa"/>
          </w:tcPr>
          <w:p w14:paraId="78F62C6B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588" w:type="dxa"/>
          </w:tcPr>
          <w:p w14:paraId="1712F916" w14:textId="77777777"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EA9057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800" w:type="dxa"/>
            <w:vAlign w:val="bottom"/>
          </w:tcPr>
          <w:p w14:paraId="3AB04128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vAlign w:val="bottom"/>
          </w:tcPr>
          <w:p w14:paraId="16C0766C" w14:textId="77777777" w:rsidR="00277FE2" w:rsidRPr="007158B3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475" w:type="dxa"/>
            <w:vAlign w:val="bottom"/>
          </w:tcPr>
          <w:p w14:paraId="708BCD5F" w14:textId="77777777" w:rsidR="00277FE2" w:rsidRPr="007158B3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94" w:type="dxa"/>
          </w:tcPr>
          <w:p w14:paraId="3E52A1EF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  <w:p w14:paraId="031B2160" w14:textId="77777777" w:rsidR="00277FE2" w:rsidRPr="007158B3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FE2" w:rsidRPr="007158B3" w14:paraId="757EFA2A" w14:textId="77777777" w:rsidTr="002B0B14">
        <w:tc>
          <w:tcPr>
            <w:tcW w:w="3638" w:type="dxa"/>
          </w:tcPr>
          <w:p w14:paraId="0D2A748A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8" w:type="dxa"/>
          </w:tcPr>
          <w:p w14:paraId="30C597E4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800" w:type="dxa"/>
            <w:vAlign w:val="bottom"/>
          </w:tcPr>
          <w:p w14:paraId="2760E3CA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12" w:type="dxa"/>
            <w:vAlign w:val="bottom"/>
          </w:tcPr>
          <w:p w14:paraId="4B0F8DAE" w14:textId="77777777" w:rsidR="00277FE2" w:rsidRPr="007158B3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475" w:type="dxa"/>
            <w:vAlign w:val="bottom"/>
          </w:tcPr>
          <w:p w14:paraId="2EBB2920" w14:textId="77777777" w:rsidR="00277FE2" w:rsidRPr="007158B3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94" w:type="dxa"/>
          </w:tcPr>
          <w:p w14:paraId="5D256D17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  <w:p w14:paraId="7FD6FB98" w14:textId="77777777" w:rsidR="00277FE2" w:rsidRPr="007158B3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501884" w14:textId="77777777" w:rsidR="007158B3" w:rsidRPr="005F602A" w:rsidRDefault="007158B3" w:rsidP="007158B3">
      <w:pPr>
        <w:jc w:val="center"/>
        <w:rPr>
          <w:rFonts w:ascii="Arial" w:hAnsi="Arial" w:cs="Arial"/>
          <w:b/>
        </w:rPr>
      </w:pPr>
    </w:p>
    <w:p w14:paraId="52C95226" w14:textId="77777777" w:rsidR="007158B3" w:rsidRPr="007158B3" w:rsidRDefault="007158B3" w:rsidP="007158B3">
      <w:pPr>
        <w:rPr>
          <w:rFonts w:ascii="Arial" w:hAnsi="Arial" w:cs="Arial"/>
        </w:rPr>
      </w:pPr>
    </w:p>
    <w:p w14:paraId="10615F9D" w14:textId="77777777" w:rsidR="007158B3" w:rsidRPr="007158B3" w:rsidRDefault="007158B3" w:rsidP="007158B3">
      <w:pPr>
        <w:rPr>
          <w:rFonts w:ascii="Arial" w:hAnsi="Arial" w:cs="Arial"/>
        </w:rPr>
      </w:pPr>
    </w:p>
    <w:p w14:paraId="029DBB6B" w14:textId="77777777" w:rsidR="007158B3" w:rsidRDefault="007158B3" w:rsidP="007158B3">
      <w:pPr>
        <w:rPr>
          <w:rFonts w:ascii="Arial" w:hAnsi="Arial" w:cs="Arial"/>
        </w:rPr>
      </w:pPr>
    </w:p>
    <w:p w14:paraId="782B9FE1" w14:textId="77777777" w:rsidR="00A57145" w:rsidRDefault="00A57145" w:rsidP="007158B3">
      <w:pPr>
        <w:rPr>
          <w:rFonts w:ascii="Arial" w:hAnsi="Arial" w:cs="Arial"/>
        </w:rPr>
      </w:pPr>
    </w:p>
    <w:p w14:paraId="3CA17ACB" w14:textId="77777777" w:rsidR="000925AF" w:rsidRDefault="000925AF" w:rsidP="007158B3">
      <w:pPr>
        <w:rPr>
          <w:rFonts w:ascii="Arial" w:hAnsi="Arial" w:cs="Arial"/>
        </w:rPr>
      </w:pPr>
    </w:p>
    <w:p w14:paraId="19F0987D" w14:textId="77777777" w:rsidR="000925AF" w:rsidRDefault="000925AF" w:rsidP="007158B3">
      <w:pPr>
        <w:rPr>
          <w:rFonts w:ascii="Arial" w:hAnsi="Arial" w:cs="Arial"/>
        </w:rPr>
      </w:pPr>
    </w:p>
    <w:p w14:paraId="788BBCEE" w14:textId="37E98004" w:rsidR="00A57145" w:rsidRPr="003F0D27" w:rsidRDefault="00A36948" w:rsidP="000F17E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</w:p>
    <w:sectPr w:rsidR="00A57145" w:rsidRPr="003F0D27" w:rsidSect="00F34888">
      <w:headerReference w:type="default" r:id="rId12"/>
      <w:footerReference w:type="default" r:id="rId13"/>
      <w:pgSz w:w="12240" w:h="15840"/>
      <w:pgMar w:top="675" w:right="851" w:bottom="79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49942" w14:textId="77777777" w:rsidR="00A63BD8" w:rsidRDefault="00A63BD8" w:rsidP="00D92D28">
      <w:r>
        <w:separator/>
      </w:r>
    </w:p>
  </w:endnote>
  <w:endnote w:type="continuationSeparator" w:id="0">
    <w:p w14:paraId="66E9DD3B" w14:textId="77777777" w:rsidR="00A63BD8" w:rsidRDefault="00A63BD8" w:rsidP="00D9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F2476" w14:textId="77777777" w:rsidR="000F5183" w:rsidRDefault="000F5183">
    <w:pPr>
      <w:pStyle w:val="ab"/>
    </w:pPr>
  </w:p>
  <w:p w14:paraId="4D36B13C" w14:textId="77777777" w:rsidR="000F5183" w:rsidRDefault="000F5183">
    <w:pPr>
      <w:pStyle w:val="ab"/>
    </w:pPr>
  </w:p>
  <w:p w14:paraId="463A39FE" w14:textId="77777777" w:rsidR="000F5183" w:rsidRDefault="000F518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7B162" w14:textId="77777777" w:rsidR="00A63BD8" w:rsidRDefault="00A63BD8" w:rsidP="00D92D28">
      <w:r>
        <w:separator/>
      </w:r>
    </w:p>
  </w:footnote>
  <w:footnote w:type="continuationSeparator" w:id="0">
    <w:p w14:paraId="2A1C8E30" w14:textId="77777777" w:rsidR="00A63BD8" w:rsidRDefault="00A63BD8" w:rsidP="00D92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14FD1" w14:textId="77777777" w:rsidR="000F5183" w:rsidRDefault="000F5183">
    <w:pPr>
      <w:pStyle w:val="a9"/>
    </w:pPr>
  </w:p>
  <w:p w14:paraId="53BFFD09" w14:textId="77777777" w:rsidR="000F5183" w:rsidRDefault="000F51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F8C11CB"/>
    <w:multiLevelType w:val="multilevel"/>
    <w:tmpl w:val="8E0ABBB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343E44"/>
    <w:multiLevelType w:val="hybridMultilevel"/>
    <w:tmpl w:val="3B06D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576622"/>
    <w:multiLevelType w:val="hybridMultilevel"/>
    <w:tmpl w:val="2AFC55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0C08DA"/>
    <w:multiLevelType w:val="hybridMultilevel"/>
    <w:tmpl w:val="72D60572"/>
    <w:lvl w:ilvl="0" w:tplc="F8B03C8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F4"/>
    <w:rsid w:val="00001C59"/>
    <w:rsid w:val="00001CFD"/>
    <w:rsid w:val="000021F9"/>
    <w:rsid w:val="000022FF"/>
    <w:rsid w:val="00002305"/>
    <w:rsid w:val="00002B81"/>
    <w:rsid w:val="00004ECC"/>
    <w:rsid w:val="00005C35"/>
    <w:rsid w:val="00006BBB"/>
    <w:rsid w:val="00007151"/>
    <w:rsid w:val="0001095B"/>
    <w:rsid w:val="000109A3"/>
    <w:rsid w:val="00011AA8"/>
    <w:rsid w:val="000144C2"/>
    <w:rsid w:val="000152A3"/>
    <w:rsid w:val="00021AB7"/>
    <w:rsid w:val="000237E1"/>
    <w:rsid w:val="00025BDC"/>
    <w:rsid w:val="000268FA"/>
    <w:rsid w:val="000279B6"/>
    <w:rsid w:val="00032EFA"/>
    <w:rsid w:val="00033183"/>
    <w:rsid w:val="0003347F"/>
    <w:rsid w:val="00037217"/>
    <w:rsid w:val="00037B44"/>
    <w:rsid w:val="0004048F"/>
    <w:rsid w:val="00041FAD"/>
    <w:rsid w:val="000463B4"/>
    <w:rsid w:val="00046717"/>
    <w:rsid w:val="000478D6"/>
    <w:rsid w:val="00050210"/>
    <w:rsid w:val="00050258"/>
    <w:rsid w:val="00051C30"/>
    <w:rsid w:val="00060420"/>
    <w:rsid w:val="00066EF1"/>
    <w:rsid w:val="000672E1"/>
    <w:rsid w:val="0007199A"/>
    <w:rsid w:val="00072417"/>
    <w:rsid w:val="00072898"/>
    <w:rsid w:val="000813E8"/>
    <w:rsid w:val="00084D11"/>
    <w:rsid w:val="00085134"/>
    <w:rsid w:val="00085973"/>
    <w:rsid w:val="00086901"/>
    <w:rsid w:val="00086A2E"/>
    <w:rsid w:val="000925AF"/>
    <w:rsid w:val="000929CD"/>
    <w:rsid w:val="000934F2"/>
    <w:rsid w:val="000948DC"/>
    <w:rsid w:val="00094F6F"/>
    <w:rsid w:val="00097F60"/>
    <w:rsid w:val="000B1653"/>
    <w:rsid w:val="000B16CD"/>
    <w:rsid w:val="000B34CF"/>
    <w:rsid w:val="000B56B2"/>
    <w:rsid w:val="000B5DCA"/>
    <w:rsid w:val="000B7803"/>
    <w:rsid w:val="000C1D2C"/>
    <w:rsid w:val="000D17D4"/>
    <w:rsid w:val="000D2517"/>
    <w:rsid w:val="000D48D1"/>
    <w:rsid w:val="000D6210"/>
    <w:rsid w:val="000D7CA4"/>
    <w:rsid w:val="000E0BEC"/>
    <w:rsid w:val="000E3079"/>
    <w:rsid w:val="000E37F9"/>
    <w:rsid w:val="000E4E2F"/>
    <w:rsid w:val="000F0DE2"/>
    <w:rsid w:val="000F17E2"/>
    <w:rsid w:val="000F2AC7"/>
    <w:rsid w:val="000F43FF"/>
    <w:rsid w:val="000F5183"/>
    <w:rsid w:val="000F6BEB"/>
    <w:rsid w:val="000F7334"/>
    <w:rsid w:val="00101819"/>
    <w:rsid w:val="0010266D"/>
    <w:rsid w:val="00103A16"/>
    <w:rsid w:val="00107577"/>
    <w:rsid w:val="00113458"/>
    <w:rsid w:val="00114E84"/>
    <w:rsid w:val="00117261"/>
    <w:rsid w:val="00117303"/>
    <w:rsid w:val="00122AB2"/>
    <w:rsid w:val="00124920"/>
    <w:rsid w:val="00126569"/>
    <w:rsid w:val="00126C7C"/>
    <w:rsid w:val="00134F63"/>
    <w:rsid w:val="00140BBC"/>
    <w:rsid w:val="00142C18"/>
    <w:rsid w:val="001433D9"/>
    <w:rsid w:val="00144C78"/>
    <w:rsid w:val="0015433C"/>
    <w:rsid w:val="001543C4"/>
    <w:rsid w:val="001551C1"/>
    <w:rsid w:val="00156C1B"/>
    <w:rsid w:val="00162EB2"/>
    <w:rsid w:val="001634B7"/>
    <w:rsid w:val="001637AB"/>
    <w:rsid w:val="00166B85"/>
    <w:rsid w:val="001671F6"/>
    <w:rsid w:val="00167B8C"/>
    <w:rsid w:val="001722F6"/>
    <w:rsid w:val="00177775"/>
    <w:rsid w:val="00177A2A"/>
    <w:rsid w:val="00183AE7"/>
    <w:rsid w:val="00183E78"/>
    <w:rsid w:val="001842CB"/>
    <w:rsid w:val="00184A40"/>
    <w:rsid w:val="00186E95"/>
    <w:rsid w:val="00186F1E"/>
    <w:rsid w:val="00187905"/>
    <w:rsid w:val="00187C19"/>
    <w:rsid w:val="00191479"/>
    <w:rsid w:val="001919D8"/>
    <w:rsid w:val="00191B06"/>
    <w:rsid w:val="0019204B"/>
    <w:rsid w:val="00192CF4"/>
    <w:rsid w:val="00192F86"/>
    <w:rsid w:val="001930A4"/>
    <w:rsid w:val="001937CA"/>
    <w:rsid w:val="00193D29"/>
    <w:rsid w:val="00196B1F"/>
    <w:rsid w:val="001A2B73"/>
    <w:rsid w:val="001A2FDF"/>
    <w:rsid w:val="001A55E1"/>
    <w:rsid w:val="001A5AF7"/>
    <w:rsid w:val="001A6E80"/>
    <w:rsid w:val="001A6FC3"/>
    <w:rsid w:val="001A79A1"/>
    <w:rsid w:val="001B1EC1"/>
    <w:rsid w:val="001B5070"/>
    <w:rsid w:val="001C13E8"/>
    <w:rsid w:val="001C58CC"/>
    <w:rsid w:val="001C670D"/>
    <w:rsid w:val="001C7AE4"/>
    <w:rsid w:val="001D17D1"/>
    <w:rsid w:val="001D3C44"/>
    <w:rsid w:val="001D5A3B"/>
    <w:rsid w:val="001D7F9D"/>
    <w:rsid w:val="001E14F3"/>
    <w:rsid w:val="001E15E0"/>
    <w:rsid w:val="001E20D0"/>
    <w:rsid w:val="001E3D03"/>
    <w:rsid w:val="001F7822"/>
    <w:rsid w:val="002001F0"/>
    <w:rsid w:val="00200547"/>
    <w:rsid w:val="00200DC5"/>
    <w:rsid w:val="00205B89"/>
    <w:rsid w:val="0021182E"/>
    <w:rsid w:val="00212308"/>
    <w:rsid w:val="00212484"/>
    <w:rsid w:val="002175C3"/>
    <w:rsid w:val="00223FA2"/>
    <w:rsid w:val="00224906"/>
    <w:rsid w:val="00224DD4"/>
    <w:rsid w:val="002279BE"/>
    <w:rsid w:val="0023044F"/>
    <w:rsid w:val="00235AAD"/>
    <w:rsid w:val="00235F6B"/>
    <w:rsid w:val="002373CB"/>
    <w:rsid w:val="00246500"/>
    <w:rsid w:val="002500B0"/>
    <w:rsid w:val="002501B6"/>
    <w:rsid w:val="0025143B"/>
    <w:rsid w:val="002516A2"/>
    <w:rsid w:val="002532B4"/>
    <w:rsid w:val="002534F4"/>
    <w:rsid w:val="0025411A"/>
    <w:rsid w:val="00264D53"/>
    <w:rsid w:val="00264EA4"/>
    <w:rsid w:val="00265D81"/>
    <w:rsid w:val="0026634A"/>
    <w:rsid w:val="002758C2"/>
    <w:rsid w:val="00277FE2"/>
    <w:rsid w:val="00284B0F"/>
    <w:rsid w:val="00285056"/>
    <w:rsid w:val="002853A2"/>
    <w:rsid w:val="0028709F"/>
    <w:rsid w:val="00287A16"/>
    <w:rsid w:val="00292BD8"/>
    <w:rsid w:val="002A30DA"/>
    <w:rsid w:val="002A425C"/>
    <w:rsid w:val="002A6433"/>
    <w:rsid w:val="002B0B14"/>
    <w:rsid w:val="002B1005"/>
    <w:rsid w:val="002B7183"/>
    <w:rsid w:val="002C7603"/>
    <w:rsid w:val="002C7677"/>
    <w:rsid w:val="002D0351"/>
    <w:rsid w:val="002D1F39"/>
    <w:rsid w:val="002D5D92"/>
    <w:rsid w:val="002D7B59"/>
    <w:rsid w:val="002E0A77"/>
    <w:rsid w:val="002E1BC4"/>
    <w:rsid w:val="002E4229"/>
    <w:rsid w:val="002F2A98"/>
    <w:rsid w:val="002F48A2"/>
    <w:rsid w:val="002F5B4D"/>
    <w:rsid w:val="002F60FC"/>
    <w:rsid w:val="002F6F05"/>
    <w:rsid w:val="00303C4C"/>
    <w:rsid w:val="00303F4F"/>
    <w:rsid w:val="003040E1"/>
    <w:rsid w:val="00307B3A"/>
    <w:rsid w:val="00313D83"/>
    <w:rsid w:val="00314D3F"/>
    <w:rsid w:val="0031543F"/>
    <w:rsid w:val="00321E70"/>
    <w:rsid w:val="00324953"/>
    <w:rsid w:val="00342F43"/>
    <w:rsid w:val="003461C9"/>
    <w:rsid w:val="00354F0C"/>
    <w:rsid w:val="00355005"/>
    <w:rsid w:val="00361595"/>
    <w:rsid w:val="00362A6A"/>
    <w:rsid w:val="00363497"/>
    <w:rsid w:val="00365E29"/>
    <w:rsid w:val="00367B8C"/>
    <w:rsid w:val="00367ED1"/>
    <w:rsid w:val="00370180"/>
    <w:rsid w:val="00370FE0"/>
    <w:rsid w:val="0037432E"/>
    <w:rsid w:val="00375723"/>
    <w:rsid w:val="0037597E"/>
    <w:rsid w:val="00375D29"/>
    <w:rsid w:val="00376D99"/>
    <w:rsid w:val="003770D4"/>
    <w:rsid w:val="0037785C"/>
    <w:rsid w:val="003830C8"/>
    <w:rsid w:val="0038361E"/>
    <w:rsid w:val="00384DF3"/>
    <w:rsid w:val="00390C31"/>
    <w:rsid w:val="00391139"/>
    <w:rsid w:val="00392B28"/>
    <w:rsid w:val="00392BC7"/>
    <w:rsid w:val="00392F75"/>
    <w:rsid w:val="0039725C"/>
    <w:rsid w:val="003A060D"/>
    <w:rsid w:val="003A0B68"/>
    <w:rsid w:val="003A0BAD"/>
    <w:rsid w:val="003A3260"/>
    <w:rsid w:val="003A43FF"/>
    <w:rsid w:val="003A4CC4"/>
    <w:rsid w:val="003A5C05"/>
    <w:rsid w:val="003A7081"/>
    <w:rsid w:val="003B0461"/>
    <w:rsid w:val="003B11A0"/>
    <w:rsid w:val="003C08B7"/>
    <w:rsid w:val="003C1C92"/>
    <w:rsid w:val="003C4096"/>
    <w:rsid w:val="003C577D"/>
    <w:rsid w:val="003C73B2"/>
    <w:rsid w:val="003C7D4F"/>
    <w:rsid w:val="003D0F0B"/>
    <w:rsid w:val="003D320B"/>
    <w:rsid w:val="003D3DDA"/>
    <w:rsid w:val="003D4400"/>
    <w:rsid w:val="003E1650"/>
    <w:rsid w:val="003E69ED"/>
    <w:rsid w:val="003F0D27"/>
    <w:rsid w:val="003F0ECA"/>
    <w:rsid w:val="003F1BFF"/>
    <w:rsid w:val="003F3B68"/>
    <w:rsid w:val="003F5DDA"/>
    <w:rsid w:val="003F62E9"/>
    <w:rsid w:val="003F68D2"/>
    <w:rsid w:val="003F6DC2"/>
    <w:rsid w:val="0040033C"/>
    <w:rsid w:val="0040089C"/>
    <w:rsid w:val="00400C2E"/>
    <w:rsid w:val="00401D59"/>
    <w:rsid w:val="00404672"/>
    <w:rsid w:val="00404F58"/>
    <w:rsid w:val="004050B6"/>
    <w:rsid w:val="004053CA"/>
    <w:rsid w:val="00414EDE"/>
    <w:rsid w:val="004157A6"/>
    <w:rsid w:val="00420518"/>
    <w:rsid w:val="004244A5"/>
    <w:rsid w:val="00430501"/>
    <w:rsid w:val="004340F5"/>
    <w:rsid w:val="00434387"/>
    <w:rsid w:val="0043486C"/>
    <w:rsid w:val="0043532F"/>
    <w:rsid w:val="00437897"/>
    <w:rsid w:val="0044055B"/>
    <w:rsid w:val="00441EE1"/>
    <w:rsid w:val="00441F2B"/>
    <w:rsid w:val="00442A73"/>
    <w:rsid w:val="004447A2"/>
    <w:rsid w:val="0045002F"/>
    <w:rsid w:val="004513B3"/>
    <w:rsid w:val="00452BDA"/>
    <w:rsid w:val="00462E22"/>
    <w:rsid w:val="0046383C"/>
    <w:rsid w:val="00471E3A"/>
    <w:rsid w:val="00474B61"/>
    <w:rsid w:val="00474E22"/>
    <w:rsid w:val="00483E4B"/>
    <w:rsid w:val="00484D59"/>
    <w:rsid w:val="00485D2F"/>
    <w:rsid w:val="00487A3A"/>
    <w:rsid w:val="004920FB"/>
    <w:rsid w:val="0049621C"/>
    <w:rsid w:val="00497888"/>
    <w:rsid w:val="004A04C6"/>
    <w:rsid w:val="004A0B95"/>
    <w:rsid w:val="004A73DB"/>
    <w:rsid w:val="004B025C"/>
    <w:rsid w:val="004B032E"/>
    <w:rsid w:val="004B0665"/>
    <w:rsid w:val="004B0D5A"/>
    <w:rsid w:val="004B1147"/>
    <w:rsid w:val="004B12FD"/>
    <w:rsid w:val="004B25B2"/>
    <w:rsid w:val="004B27C2"/>
    <w:rsid w:val="004B58E6"/>
    <w:rsid w:val="004B6A0D"/>
    <w:rsid w:val="004C0DC2"/>
    <w:rsid w:val="004C19DD"/>
    <w:rsid w:val="004C3901"/>
    <w:rsid w:val="004C3DAC"/>
    <w:rsid w:val="004C3E76"/>
    <w:rsid w:val="004C537C"/>
    <w:rsid w:val="004C5D2A"/>
    <w:rsid w:val="004C666C"/>
    <w:rsid w:val="004C698D"/>
    <w:rsid w:val="004D1717"/>
    <w:rsid w:val="004D2C12"/>
    <w:rsid w:val="004D58FB"/>
    <w:rsid w:val="004D7DF5"/>
    <w:rsid w:val="004E08CB"/>
    <w:rsid w:val="004E0FDC"/>
    <w:rsid w:val="004E1624"/>
    <w:rsid w:val="004E5CFA"/>
    <w:rsid w:val="004E6FF8"/>
    <w:rsid w:val="004F12C4"/>
    <w:rsid w:val="004F1CA7"/>
    <w:rsid w:val="004F3391"/>
    <w:rsid w:val="004F4912"/>
    <w:rsid w:val="004F50A8"/>
    <w:rsid w:val="00501755"/>
    <w:rsid w:val="00503241"/>
    <w:rsid w:val="005052C9"/>
    <w:rsid w:val="005109AD"/>
    <w:rsid w:val="005110A0"/>
    <w:rsid w:val="00512CDC"/>
    <w:rsid w:val="00513A80"/>
    <w:rsid w:val="00513D6E"/>
    <w:rsid w:val="00513E24"/>
    <w:rsid w:val="00514782"/>
    <w:rsid w:val="0052570D"/>
    <w:rsid w:val="005279FF"/>
    <w:rsid w:val="005300B3"/>
    <w:rsid w:val="00530BC4"/>
    <w:rsid w:val="00535DB8"/>
    <w:rsid w:val="005374D7"/>
    <w:rsid w:val="00537C13"/>
    <w:rsid w:val="00550CB7"/>
    <w:rsid w:val="00554B93"/>
    <w:rsid w:val="00555F58"/>
    <w:rsid w:val="005572DF"/>
    <w:rsid w:val="005631AC"/>
    <w:rsid w:val="0056365B"/>
    <w:rsid w:val="0056607C"/>
    <w:rsid w:val="00567AFD"/>
    <w:rsid w:val="005719A2"/>
    <w:rsid w:val="005748DA"/>
    <w:rsid w:val="00574B2F"/>
    <w:rsid w:val="00576127"/>
    <w:rsid w:val="00580977"/>
    <w:rsid w:val="00581C09"/>
    <w:rsid w:val="00581CB0"/>
    <w:rsid w:val="0058270A"/>
    <w:rsid w:val="0058318D"/>
    <w:rsid w:val="00586B75"/>
    <w:rsid w:val="00591D59"/>
    <w:rsid w:val="00596363"/>
    <w:rsid w:val="005A02CC"/>
    <w:rsid w:val="005A03F1"/>
    <w:rsid w:val="005A06F7"/>
    <w:rsid w:val="005A07CA"/>
    <w:rsid w:val="005A1896"/>
    <w:rsid w:val="005A79C7"/>
    <w:rsid w:val="005B0EEC"/>
    <w:rsid w:val="005B30F4"/>
    <w:rsid w:val="005B3FF3"/>
    <w:rsid w:val="005C233E"/>
    <w:rsid w:val="005C249A"/>
    <w:rsid w:val="005C411B"/>
    <w:rsid w:val="005C7EB9"/>
    <w:rsid w:val="005D1521"/>
    <w:rsid w:val="005D5194"/>
    <w:rsid w:val="005D6082"/>
    <w:rsid w:val="005D7BF9"/>
    <w:rsid w:val="005D7CCF"/>
    <w:rsid w:val="005E24BE"/>
    <w:rsid w:val="005E4117"/>
    <w:rsid w:val="005E5C79"/>
    <w:rsid w:val="005E6D76"/>
    <w:rsid w:val="005F149D"/>
    <w:rsid w:val="005F602A"/>
    <w:rsid w:val="005F7FC5"/>
    <w:rsid w:val="00602C42"/>
    <w:rsid w:val="00605F1B"/>
    <w:rsid w:val="00606027"/>
    <w:rsid w:val="00607209"/>
    <w:rsid w:val="006072A4"/>
    <w:rsid w:val="00607700"/>
    <w:rsid w:val="006114DE"/>
    <w:rsid w:val="0061385F"/>
    <w:rsid w:val="00617A7F"/>
    <w:rsid w:val="00617E7A"/>
    <w:rsid w:val="00620404"/>
    <w:rsid w:val="00622A45"/>
    <w:rsid w:val="00623B61"/>
    <w:rsid w:val="00623D84"/>
    <w:rsid w:val="00624057"/>
    <w:rsid w:val="00624632"/>
    <w:rsid w:val="006303A3"/>
    <w:rsid w:val="00630E94"/>
    <w:rsid w:val="00631BF7"/>
    <w:rsid w:val="00631D4A"/>
    <w:rsid w:val="00632A8A"/>
    <w:rsid w:val="00634051"/>
    <w:rsid w:val="0063413F"/>
    <w:rsid w:val="00635C9D"/>
    <w:rsid w:val="00637388"/>
    <w:rsid w:val="00640FB7"/>
    <w:rsid w:val="006414C8"/>
    <w:rsid w:val="00642369"/>
    <w:rsid w:val="006433F0"/>
    <w:rsid w:val="00644AD6"/>
    <w:rsid w:val="00645620"/>
    <w:rsid w:val="00647AF8"/>
    <w:rsid w:val="0065098F"/>
    <w:rsid w:val="00651769"/>
    <w:rsid w:val="00651986"/>
    <w:rsid w:val="00651C19"/>
    <w:rsid w:val="00651CAD"/>
    <w:rsid w:val="0065446D"/>
    <w:rsid w:val="00655F7A"/>
    <w:rsid w:val="006619CA"/>
    <w:rsid w:val="00662C86"/>
    <w:rsid w:val="0066402F"/>
    <w:rsid w:val="00665D51"/>
    <w:rsid w:val="00665EAB"/>
    <w:rsid w:val="006664E3"/>
    <w:rsid w:val="006666DD"/>
    <w:rsid w:val="006701CD"/>
    <w:rsid w:val="0067226B"/>
    <w:rsid w:val="00673780"/>
    <w:rsid w:val="0067389E"/>
    <w:rsid w:val="00674086"/>
    <w:rsid w:val="00675936"/>
    <w:rsid w:val="00677991"/>
    <w:rsid w:val="00680907"/>
    <w:rsid w:val="00680FF7"/>
    <w:rsid w:val="006910B9"/>
    <w:rsid w:val="006921A2"/>
    <w:rsid w:val="00695134"/>
    <w:rsid w:val="006A2FA3"/>
    <w:rsid w:val="006A4700"/>
    <w:rsid w:val="006A6E1F"/>
    <w:rsid w:val="006A762C"/>
    <w:rsid w:val="006B0C2E"/>
    <w:rsid w:val="006B2C8F"/>
    <w:rsid w:val="006B3393"/>
    <w:rsid w:val="006B5BBC"/>
    <w:rsid w:val="006C0745"/>
    <w:rsid w:val="006C4ABA"/>
    <w:rsid w:val="006C4E97"/>
    <w:rsid w:val="006C54AE"/>
    <w:rsid w:val="006D010D"/>
    <w:rsid w:val="006D053A"/>
    <w:rsid w:val="006D276C"/>
    <w:rsid w:val="006D2819"/>
    <w:rsid w:val="006D43DE"/>
    <w:rsid w:val="006D5586"/>
    <w:rsid w:val="006E18A8"/>
    <w:rsid w:val="006E1F1F"/>
    <w:rsid w:val="006E2810"/>
    <w:rsid w:val="006F01D1"/>
    <w:rsid w:val="006F232A"/>
    <w:rsid w:val="007010D6"/>
    <w:rsid w:val="007119B9"/>
    <w:rsid w:val="0071264E"/>
    <w:rsid w:val="00713E8B"/>
    <w:rsid w:val="007152EF"/>
    <w:rsid w:val="00715807"/>
    <w:rsid w:val="007158B3"/>
    <w:rsid w:val="007166BA"/>
    <w:rsid w:val="0072415D"/>
    <w:rsid w:val="00724C1D"/>
    <w:rsid w:val="00735A6F"/>
    <w:rsid w:val="00740F87"/>
    <w:rsid w:val="00741FDB"/>
    <w:rsid w:val="00743403"/>
    <w:rsid w:val="00744EE1"/>
    <w:rsid w:val="00745CCF"/>
    <w:rsid w:val="00746E9E"/>
    <w:rsid w:val="00750223"/>
    <w:rsid w:val="0075173E"/>
    <w:rsid w:val="00754F90"/>
    <w:rsid w:val="00755219"/>
    <w:rsid w:val="007555B1"/>
    <w:rsid w:val="00764771"/>
    <w:rsid w:val="0076581F"/>
    <w:rsid w:val="00771D1E"/>
    <w:rsid w:val="00776D39"/>
    <w:rsid w:val="00777EF8"/>
    <w:rsid w:val="007813A1"/>
    <w:rsid w:val="007825AA"/>
    <w:rsid w:val="00783588"/>
    <w:rsid w:val="007842F4"/>
    <w:rsid w:val="00785498"/>
    <w:rsid w:val="00787358"/>
    <w:rsid w:val="00793F1E"/>
    <w:rsid w:val="00795600"/>
    <w:rsid w:val="0079775E"/>
    <w:rsid w:val="00797D44"/>
    <w:rsid w:val="007A1BDF"/>
    <w:rsid w:val="007A2625"/>
    <w:rsid w:val="007A281D"/>
    <w:rsid w:val="007A3E6C"/>
    <w:rsid w:val="007A5868"/>
    <w:rsid w:val="007A7DEB"/>
    <w:rsid w:val="007B242B"/>
    <w:rsid w:val="007B2D26"/>
    <w:rsid w:val="007B5ADA"/>
    <w:rsid w:val="007C3AFA"/>
    <w:rsid w:val="007C3E79"/>
    <w:rsid w:val="007C4C7A"/>
    <w:rsid w:val="007C4E4D"/>
    <w:rsid w:val="007C7988"/>
    <w:rsid w:val="007C7B96"/>
    <w:rsid w:val="007C7FBA"/>
    <w:rsid w:val="007D0F24"/>
    <w:rsid w:val="007D321B"/>
    <w:rsid w:val="007D3569"/>
    <w:rsid w:val="007D5D11"/>
    <w:rsid w:val="007E12CF"/>
    <w:rsid w:val="007E2482"/>
    <w:rsid w:val="007F046D"/>
    <w:rsid w:val="007F27CB"/>
    <w:rsid w:val="007F3D4D"/>
    <w:rsid w:val="007F5226"/>
    <w:rsid w:val="00800B3C"/>
    <w:rsid w:val="00802154"/>
    <w:rsid w:val="00804481"/>
    <w:rsid w:val="008065BF"/>
    <w:rsid w:val="00806753"/>
    <w:rsid w:val="00816F59"/>
    <w:rsid w:val="008224B8"/>
    <w:rsid w:val="00824432"/>
    <w:rsid w:val="00825099"/>
    <w:rsid w:val="008257AF"/>
    <w:rsid w:val="00826B31"/>
    <w:rsid w:val="00826FBA"/>
    <w:rsid w:val="00830F3C"/>
    <w:rsid w:val="00832B7E"/>
    <w:rsid w:val="00841CFD"/>
    <w:rsid w:val="00844A0B"/>
    <w:rsid w:val="008475C7"/>
    <w:rsid w:val="00847C68"/>
    <w:rsid w:val="00847E09"/>
    <w:rsid w:val="0086194E"/>
    <w:rsid w:val="00862E31"/>
    <w:rsid w:val="00875B98"/>
    <w:rsid w:val="008828B5"/>
    <w:rsid w:val="00882D63"/>
    <w:rsid w:val="00883F30"/>
    <w:rsid w:val="00892AF5"/>
    <w:rsid w:val="008A10F9"/>
    <w:rsid w:val="008A77EC"/>
    <w:rsid w:val="008B05CC"/>
    <w:rsid w:val="008B1C82"/>
    <w:rsid w:val="008B28C7"/>
    <w:rsid w:val="008B354C"/>
    <w:rsid w:val="008B39A3"/>
    <w:rsid w:val="008B52BB"/>
    <w:rsid w:val="008B6594"/>
    <w:rsid w:val="008B7908"/>
    <w:rsid w:val="008B7944"/>
    <w:rsid w:val="008C3B6B"/>
    <w:rsid w:val="008C47BD"/>
    <w:rsid w:val="008C5EF9"/>
    <w:rsid w:val="008C6938"/>
    <w:rsid w:val="008D009B"/>
    <w:rsid w:val="008D749A"/>
    <w:rsid w:val="008E27EC"/>
    <w:rsid w:val="008E324A"/>
    <w:rsid w:val="008E4BA5"/>
    <w:rsid w:val="008E60A7"/>
    <w:rsid w:val="008E6566"/>
    <w:rsid w:val="008E69C1"/>
    <w:rsid w:val="008E7D95"/>
    <w:rsid w:val="008F0288"/>
    <w:rsid w:val="008F10A6"/>
    <w:rsid w:val="008F1BCA"/>
    <w:rsid w:val="008F2611"/>
    <w:rsid w:val="008F6785"/>
    <w:rsid w:val="0090423B"/>
    <w:rsid w:val="00913841"/>
    <w:rsid w:val="00913C24"/>
    <w:rsid w:val="0091445F"/>
    <w:rsid w:val="00924FC2"/>
    <w:rsid w:val="00925CB3"/>
    <w:rsid w:val="009267FE"/>
    <w:rsid w:val="00933585"/>
    <w:rsid w:val="0093399E"/>
    <w:rsid w:val="00934A8C"/>
    <w:rsid w:val="00936E34"/>
    <w:rsid w:val="0093719F"/>
    <w:rsid w:val="00937C17"/>
    <w:rsid w:val="0094418D"/>
    <w:rsid w:val="009502EA"/>
    <w:rsid w:val="00951658"/>
    <w:rsid w:val="0095236F"/>
    <w:rsid w:val="00952D45"/>
    <w:rsid w:val="00955AFF"/>
    <w:rsid w:val="00957CE3"/>
    <w:rsid w:val="0096054B"/>
    <w:rsid w:val="00963AD6"/>
    <w:rsid w:val="00972BDA"/>
    <w:rsid w:val="00974DF4"/>
    <w:rsid w:val="00976BB0"/>
    <w:rsid w:val="009774A9"/>
    <w:rsid w:val="00984A71"/>
    <w:rsid w:val="0098506F"/>
    <w:rsid w:val="00987CE6"/>
    <w:rsid w:val="009920B2"/>
    <w:rsid w:val="00994C2C"/>
    <w:rsid w:val="009954CE"/>
    <w:rsid w:val="00995AEE"/>
    <w:rsid w:val="00995E9B"/>
    <w:rsid w:val="00997BBB"/>
    <w:rsid w:val="009A2C58"/>
    <w:rsid w:val="009A7249"/>
    <w:rsid w:val="009A7448"/>
    <w:rsid w:val="009A7A44"/>
    <w:rsid w:val="009B283F"/>
    <w:rsid w:val="009B2BE1"/>
    <w:rsid w:val="009B2DEB"/>
    <w:rsid w:val="009B3FDF"/>
    <w:rsid w:val="009B4F68"/>
    <w:rsid w:val="009B63DF"/>
    <w:rsid w:val="009B7CB1"/>
    <w:rsid w:val="009C0596"/>
    <w:rsid w:val="009C6450"/>
    <w:rsid w:val="009C6798"/>
    <w:rsid w:val="009D0BCA"/>
    <w:rsid w:val="009D1BC4"/>
    <w:rsid w:val="009D3E98"/>
    <w:rsid w:val="009D5B6F"/>
    <w:rsid w:val="009D63EC"/>
    <w:rsid w:val="009E2499"/>
    <w:rsid w:val="009E4048"/>
    <w:rsid w:val="009E727E"/>
    <w:rsid w:val="009F1852"/>
    <w:rsid w:val="009F3B3E"/>
    <w:rsid w:val="00A01C50"/>
    <w:rsid w:val="00A0376E"/>
    <w:rsid w:val="00A03A4D"/>
    <w:rsid w:val="00A05C26"/>
    <w:rsid w:val="00A14E4F"/>
    <w:rsid w:val="00A15CD1"/>
    <w:rsid w:val="00A26B49"/>
    <w:rsid w:val="00A27B23"/>
    <w:rsid w:val="00A35919"/>
    <w:rsid w:val="00A35C32"/>
    <w:rsid w:val="00A36948"/>
    <w:rsid w:val="00A43B07"/>
    <w:rsid w:val="00A47B4B"/>
    <w:rsid w:val="00A504AE"/>
    <w:rsid w:val="00A50F92"/>
    <w:rsid w:val="00A51B22"/>
    <w:rsid w:val="00A54B0C"/>
    <w:rsid w:val="00A57145"/>
    <w:rsid w:val="00A61249"/>
    <w:rsid w:val="00A63BD8"/>
    <w:rsid w:val="00A645A7"/>
    <w:rsid w:val="00A65753"/>
    <w:rsid w:val="00A667D3"/>
    <w:rsid w:val="00A70072"/>
    <w:rsid w:val="00A75693"/>
    <w:rsid w:val="00A80017"/>
    <w:rsid w:val="00A809D9"/>
    <w:rsid w:val="00A812E6"/>
    <w:rsid w:val="00A8209D"/>
    <w:rsid w:val="00A84053"/>
    <w:rsid w:val="00A86741"/>
    <w:rsid w:val="00A94196"/>
    <w:rsid w:val="00A9741B"/>
    <w:rsid w:val="00A97938"/>
    <w:rsid w:val="00AA0352"/>
    <w:rsid w:val="00AA25EE"/>
    <w:rsid w:val="00AA2A58"/>
    <w:rsid w:val="00AA3442"/>
    <w:rsid w:val="00AA67FC"/>
    <w:rsid w:val="00AA75E8"/>
    <w:rsid w:val="00AB2ABA"/>
    <w:rsid w:val="00AB3A43"/>
    <w:rsid w:val="00AC00F5"/>
    <w:rsid w:val="00AC2BF6"/>
    <w:rsid w:val="00AC33A9"/>
    <w:rsid w:val="00AD1508"/>
    <w:rsid w:val="00AD2385"/>
    <w:rsid w:val="00AD6120"/>
    <w:rsid w:val="00AE33A0"/>
    <w:rsid w:val="00AE3CD5"/>
    <w:rsid w:val="00AE7997"/>
    <w:rsid w:val="00AF0981"/>
    <w:rsid w:val="00AF2491"/>
    <w:rsid w:val="00AF330E"/>
    <w:rsid w:val="00AF484F"/>
    <w:rsid w:val="00AF5C98"/>
    <w:rsid w:val="00AF7D16"/>
    <w:rsid w:val="00B01C03"/>
    <w:rsid w:val="00B030DA"/>
    <w:rsid w:val="00B03116"/>
    <w:rsid w:val="00B04E25"/>
    <w:rsid w:val="00B05893"/>
    <w:rsid w:val="00B06FC0"/>
    <w:rsid w:val="00B11AE0"/>
    <w:rsid w:val="00B157C7"/>
    <w:rsid w:val="00B16AD1"/>
    <w:rsid w:val="00B21AB4"/>
    <w:rsid w:val="00B30051"/>
    <w:rsid w:val="00B339A2"/>
    <w:rsid w:val="00B33D8C"/>
    <w:rsid w:val="00B40E5A"/>
    <w:rsid w:val="00B41F14"/>
    <w:rsid w:val="00B42665"/>
    <w:rsid w:val="00B427F3"/>
    <w:rsid w:val="00B4453C"/>
    <w:rsid w:val="00B50B97"/>
    <w:rsid w:val="00B511CC"/>
    <w:rsid w:val="00B515E4"/>
    <w:rsid w:val="00B518EF"/>
    <w:rsid w:val="00B518F9"/>
    <w:rsid w:val="00B56EC3"/>
    <w:rsid w:val="00B624DF"/>
    <w:rsid w:val="00B70C08"/>
    <w:rsid w:val="00B738E9"/>
    <w:rsid w:val="00B814A0"/>
    <w:rsid w:val="00B819F1"/>
    <w:rsid w:val="00B83B1E"/>
    <w:rsid w:val="00B851E1"/>
    <w:rsid w:val="00B91C79"/>
    <w:rsid w:val="00B942C3"/>
    <w:rsid w:val="00B95636"/>
    <w:rsid w:val="00BA32A1"/>
    <w:rsid w:val="00BA3BF5"/>
    <w:rsid w:val="00BA5F25"/>
    <w:rsid w:val="00BA657B"/>
    <w:rsid w:val="00BB1C72"/>
    <w:rsid w:val="00BB259F"/>
    <w:rsid w:val="00BB2CAD"/>
    <w:rsid w:val="00BB3084"/>
    <w:rsid w:val="00BB397A"/>
    <w:rsid w:val="00BB4187"/>
    <w:rsid w:val="00BB54B1"/>
    <w:rsid w:val="00BC2635"/>
    <w:rsid w:val="00BC341B"/>
    <w:rsid w:val="00BC402B"/>
    <w:rsid w:val="00BC67EB"/>
    <w:rsid w:val="00BC7EF5"/>
    <w:rsid w:val="00BD3B9B"/>
    <w:rsid w:val="00BD4A44"/>
    <w:rsid w:val="00BE02DF"/>
    <w:rsid w:val="00BE458D"/>
    <w:rsid w:val="00BF0BD6"/>
    <w:rsid w:val="00BF2248"/>
    <w:rsid w:val="00BF3F2C"/>
    <w:rsid w:val="00BF6B81"/>
    <w:rsid w:val="00C025B6"/>
    <w:rsid w:val="00C04732"/>
    <w:rsid w:val="00C06A03"/>
    <w:rsid w:val="00C11981"/>
    <w:rsid w:val="00C21F38"/>
    <w:rsid w:val="00C2676A"/>
    <w:rsid w:val="00C269A2"/>
    <w:rsid w:val="00C26C45"/>
    <w:rsid w:val="00C26DB1"/>
    <w:rsid w:val="00C32D8C"/>
    <w:rsid w:val="00C364B6"/>
    <w:rsid w:val="00C41DF8"/>
    <w:rsid w:val="00C42DFA"/>
    <w:rsid w:val="00C43FAC"/>
    <w:rsid w:val="00C468CA"/>
    <w:rsid w:val="00C505DB"/>
    <w:rsid w:val="00C55222"/>
    <w:rsid w:val="00C60404"/>
    <w:rsid w:val="00C6329F"/>
    <w:rsid w:val="00C63B54"/>
    <w:rsid w:val="00C72DFF"/>
    <w:rsid w:val="00C74113"/>
    <w:rsid w:val="00C83653"/>
    <w:rsid w:val="00C83FDA"/>
    <w:rsid w:val="00C86EA6"/>
    <w:rsid w:val="00C925F3"/>
    <w:rsid w:val="00C93145"/>
    <w:rsid w:val="00C9381D"/>
    <w:rsid w:val="00C94F25"/>
    <w:rsid w:val="00C95FCB"/>
    <w:rsid w:val="00C96374"/>
    <w:rsid w:val="00C96507"/>
    <w:rsid w:val="00C96C38"/>
    <w:rsid w:val="00C97419"/>
    <w:rsid w:val="00CA22DE"/>
    <w:rsid w:val="00CA33D3"/>
    <w:rsid w:val="00CA33E1"/>
    <w:rsid w:val="00CA69C2"/>
    <w:rsid w:val="00CB0E47"/>
    <w:rsid w:val="00CB1B75"/>
    <w:rsid w:val="00CB31C7"/>
    <w:rsid w:val="00CB40DF"/>
    <w:rsid w:val="00CB7C34"/>
    <w:rsid w:val="00CC48CC"/>
    <w:rsid w:val="00CD1F35"/>
    <w:rsid w:val="00CD7A4E"/>
    <w:rsid w:val="00CE053B"/>
    <w:rsid w:val="00CE2358"/>
    <w:rsid w:val="00CE25A8"/>
    <w:rsid w:val="00CE3CE0"/>
    <w:rsid w:val="00CE69D5"/>
    <w:rsid w:val="00CF1C54"/>
    <w:rsid w:val="00CF2A3E"/>
    <w:rsid w:val="00CF4693"/>
    <w:rsid w:val="00CF4BCE"/>
    <w:rsid w:val="00CF5879"/>
    <w:rsid w:val="00CF7942"/>
    <w:rsid w:val="00D0717C"/>
    <w:rsid w:val="00D1471C"/>
    <w:rsid w:val="00D16162"/>
    <w:rsid w:val="00D172B8"/>
    <w:rsid w:val="00D21AF6"/>
    <w:rsid w:val="00D234AD"/>
    <w:rsid w:val="00D23FDA"/>
    <w:rsid w:val="00D320A9"/>
    <w:rsid w:val="00D3221C"/>
    <w:rsid w:val="00D33BA6"/>
    <w:rsid w:val="00D478AD"/>
    <w:rsid w:val="00D510AF"/>
    <w:rsid w:val="00D5165E"/>
    <w:rsid w:val="00D5369A"/>
    <w:rsid w:val="00D556BF"/>
    <w:rsid w:val="00D567E6"/>
    <w:rsid w:val="00D57278"/>
    <w:rsid w:val="00D612A9"/>
    <w:rsid w:val="00D63419"/>
    <w:rsid w:val="00D643BB"/>
    <w:rsid w:val="00D66265"/>
    <w:rsid w:val="00D706C8"/>
    <w:rsid w:val="00D71D8C"/>
    <w:rsid w:val="00D71F87"/>
    <w:rsid w:val="00D733EA"/>
    <w:rsid w:val="00D767C4"/>
    <w:rsid w:val="00D776EF"/>
    <w:rsid w:val="00D77D4F"/>
    <w:rsid w:val="00D77E67"/>
    <w:rsid w:val="00D8120F"/>
    <w:rsid w:val="00D84098"/>
    <w:rsid w:val="00D841E6"/>
    <w:rsid w:val="00D87378"/>
    <w:rsid w:val="00D90F60"/>
    <w:rsid w:val="00D90FEA"/>
    <w:rsid w:val="00D9273F"/>
    <w:rsid w:val="00D92D28"/>
    <w:rsid w:val="00D93EDE"/>
    <w:rsid w:val="00D951DA"/>
    <w:rsid w:val="00D97002"/>
    <w:rsid w:val="00DA2622"/>
    <w:rsid w:val="00DA5403"/>
    <w:rsid w:val="00DA62D8"/>
    <w:rsid w:val="00DA6E67"/>
    <w:rsid w:val="00DB298C"/>
    <w:rsid w:val="00DB57EA"/>
    <w:rsid w:val="00DB6078"/>
    <w:rsid w:val="00DB6620"/>
    <w:rsid w:val="00DC1286"/>
    <w:rsid w:val="00DD2AA6"/>
    <w:rsid w:val="00DD2DE0"/>
    <w:rsid w:val="00DD2F71"/>
    <w:rsid w:val="00DD39FA"/>
    <w:rsid w:val="00DD7AB3"/>
    <w:rsid w:val="00DD7E65"/>
    <w:rsid w:val="00DE2194"/>
    <w:rsid w:val="00DF3B87"/>
    <w:rsid w:val="00DF5D6C"/>
    <w:rsid w:val="00DF619C"/>
    <w:rsid w:val="00E114D2"/>
    <w:rsid w:val="00E13FB0"/>
    <w:rsid w:val="00E17B89"/>
    <w:rsid w:val="00E2521E"/>
    <w:rsid w:val="00E25ECB"/>
    <w:rsid w:val="00E26C95"/>
    <w:rsid w:val="00E35932"/>
    <w:rsid w:val="00E42BA6"/>
    <w:rsid w:val="00E435D5"/>
    <w:rsid w:val="00E451FC"/>
    <w:rsid w:val="00E47BF1"/>
    <w:rsid w:val="00E51255"/>
    <w:rsid w:val="00E54674"/>
    <w:rsid w:val="00E547A2"/>
    <w:rsid w:val="00E56BBA"/>
    <w:rsid w:val="00E60EE8"/>
    <w:rsid w:val="00E7158B"/>
    <w:rsid w:val="00E747B1"/>
    <w:rsid w:val="00E74E95"/>
    <w:rsid w:val="00E80B79"/>
    <w:rsid w:val="00E835B3"/>
    <w:rsid w:val="00E83B90"/>
    <w:rsid w:val="00E865DC"/>
    <w:rsid w:val="00E915A0"/>
    <w:rsid w:val="00E917D7"/>
    <w:rsid w:val="00E92372"/>
    <w:rsid w:val="00E940D1"/>
    <w:rsid w:val="00E952C1"/>
    <w:rsid w:val="00EA3A57"/>
    <w:rsid w:val="00EA48D2"/>
    <w:rsid w:val="00EA503E"/>
    <w:rsid w:val="00EA6A45"/>
    <w:rsid w:val="00EA6C06"/>
    <w:rsid w:val="00EB2B35"/>
    <w:rsid w:val="00EB441D"/>
    <w:rsid w:val="00EB6646"/>
    <w:rsid w:val="00EB75A9"/>
    <w:rsid w:val="00EB7B37"/>
    <w:rsid w:val="00EC2616"/>
    <w:rsid w:val="00EC2960"/>
    <w:rsid w:val="00EC3156"/>
    <w:rsid w:val="00EC4CE0"/>
    <w:rsid w:val="00ED2A55"/>
    <w:rsid w:val="00ED383C"/>
    <w:rsid w:val="00ED4CA2"/>
    <w:rsid w:val="00EE0AFF"/>
    <w:rsid w:val="00EE1558"/>
    <w:rsid w:val="00EE261F"/>
    <w:rsid w:val="00EE2BC0"/>
    <w:rsid w:val="00EE37B5"/>
    <w:rsid w:val="00EF0CFE"/>
    <w:rsid w:val="00EF15DF"/>
    <w:rsid w:val="00EF4400"/>
    <w:rsid w:val="00EF4548"/>
    <w:rsid w:val="00EF704D"/>
    <w:rsid w:val="00F00D3C"/>
    <w:rsid w:val="00F030B7"/>
    <w:rsid w:val="00F05BAA"/>
    <w:rsid w:val="00F1036F"/>
    <w:rsid w:val="00F10EDE"/>
    <w:rsid w:val="00F12729"/>
    <w:rsid w:val="00F133FC"/>
    <w:rsid w:val="00F13669"/>
    <w:rsid w:val="00F147DA"/>
    <w:rsid w:val="00F16940"/>
    <w:rsid w:val="00F22825"/>
    <w:rsid w:val="00F2308F"/>
    <w:rsid w:val="00F233FA"/>
    <w:rsid w:val="00F25520"/>
    <w:rsid w:val="00F25D15"/>
    <w:rsid w:val="00F270A4"/>
    <w:rsid w:val="00F313E0"/>
    <w:rsid w:val="00F32924"/>
    <w:rsid w:val="00F34888"/>
    <w:rsid w:val="00F353B9"/>
    <w:rsid w:val="00F36A0F"/>
    <w:rsid w:val="00F3705D"/>
    <w:rsid w:val="00F420B9"/>
    <w:rsid w:val="00F43FCB"/>
    <w:rsid w:val="00F44BFA"/>
    <w:rsid w:val="00F47FBF"/>
    <w:rsid w:val="00F575E2"/>
    <w:rsid w:val="00F601B8"/>
    <w:rsid w:val="00F617DB"/>
    <w:rsid w:val="00F622D1"/>
    <w:rsid w:val="00F62370"/>
    <w:rsid w:val="00F73304"/>
    <w:rsid w:val="00F762D5"/>
    <w:rsid w:val="00F765BC"/>
    <w:rsid w:val="00F77155"/>
    <w:rsid w:val="00F77C41"/>
    <w:rsid w:val="00F8331B"/>
    <w:rsid w:val="00F901FA"/>
    <w:rsid w:val="00F919A9"/>
    <w:rsid w:val="00F93105"/>
    <w:rsid w:val="00FA0606"/>
    <w:rsid w:val="00FA075F"/>
    <w:rsid w:val="00FA161B"/>
    <w:rsid w:val="00FA2B6C"/>
    <w:rsid w:val="00FA32B2"/>
    <w:rsid w:val="00FA342E"/>
    <w:rsid w:val="00FA4D1D"/>
    <w:rsid w:val="00FA51A0"/>
    <w:rsid w:val="00FA5620"/>
    <w:rsid w:val="00FA60FE"/>
    <w:rsid w:val="00FB1B65"/>
    <w:rsid w:val="00FB2C83"/>
    <w:rsid w:val="00FB4219"/>
    <w:rsid w:val="00FC0802"/>
    <w:rsid w:val="00FC415B"/>
    <w:rsid w:val="00FC5340"/>
    <w:rsid w:val="00FC7893"/>
    <w:rsid w:val="00FC7A36"/>
    <w:rsid w:val="00FD07E9"/>
    <w:rsid w:val="00FD082D"/>
    <w:rsid w:val="00FD2ED6"/>
    <w:rsid w:val="00FD655F"/>
    <w:rsid w:val="00FD73B3"/>
    <w:rsid w:val="00FE16D9"/>
    <w:rsid w:val="00FE1B5A"/>
    <w:rsid w:val="00FE264A"/>
    <w:rsid w:val="00FE51FE"/>
    <w:rsid w:val="00FE6081"/>
    <w:rsid w:val="00FE63D2"/>
    <w:rsid w:val="00FF2484"/>
    <w:rsid w:val="00FF2B7C"/>
    <w:rsid w:val="00FF4D96"/>
    <w:rsid w:val="00FF6969"/>
    <w:rsid w:val="00FF7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799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3C2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0CFE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F0CFE"/>
    <w:pPr>
      <w:keepNext/>
      <w:spacing w:line="20" w:lineRule="atLeast"/>
      <w:ind w:firstLine="851"/>
      <w:jc w:val="center"/>
      <w:outlineLvl w:val="1"/>
    </w:pPr>
    <w:rPr>
      <w:b/>
      <w:bCs/>
      <w:sz w:val="26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EF0CF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42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842F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Plain Text"/>
    <w:aliases w:val=" Знак1"/>
    <w:basedOn w:val="a"/>
    <w:link w:val="a4"/>
    <w:unhideWhenUsed/>
    <w:rsid w:val="007842F4"/>
    <w:pPr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Текст Знак"/>
    <w:aliases w:val=" Знак1 Знак"/>
    <w:link w:val="a3"/>
    <w:rsid w:val="007842F4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5">
    <w:name w:val="Normal (Web)"/>
    <w:basedOn w:val="a"/>
    <w:rsid w:val="007842F4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F0CFE"/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link w:val="2"/>
    <w:rsid w:val="00EF0CFE"/>
    <w:rPr>
      <w:b/>
      <w:bCs/>
      <w:sz w:val="26"/>
      <w:szCs w:val="24"/>
      <w:lang w:val="x-none" w:eastAsia="x-none"/>
    </w:rPr>
  </w:style>
  <w:style w:type="character" w:customStyle="1" w:styleId="30">
    <w:name w:val="Заголовок 3 Знак"/>
    <w:link w:val="3"/>
    <w:semiHidden/>
    <w:rsid w:val="00EF0CFE"/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F0CFE"/>
  </w:style>
  <w:style w:type="paragraph" w:styleId="a6">
    <w:name w:val="Title"/>
    <w:basedOn w:val="a"/>
    <w:next w:val="a"/>
    <w:link w:val="a7"/>
    <w:qFormat/>
    <w:rsid w:val="00EF0CFE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7">
    <w:name w:val="Название Знак"/>
    <w:link w:val="a6"/>
    <w:rsid w:val="00EF0CFE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8">
    <w:name w:val="List Paragraph"/>
    <w:basedOn w:val="a"/>
    <w:uiPriority w:val="34"/>
    <w:qFormat/>
    <w:rsid w:val="00EF0C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EF0CFE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EF0CFE"/>
    <w:rPr>
      <w:rFonts w:ascii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EF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 Знак Знак Знак Знак"/>
    <w:basedOn w:val="a"/>
    <w:rsid w:val="00EF0C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3">
    <w:name w:val="blk3"/>
    <w:rsid w:val="00EF0CFE"/>
    <w:rPr>
      <w:vanish w:val="0"/>
      <w:webHidden w:val="0"/>
      <w:specVanish w:val="0"/>
    </w:rPr>
  </w:style>
  <w:style w:type="paragraph" w:styleId="ae">
    <w:name w:val="Balloon Text"/>
    <w:basedOn w:val="a"/>
    <w:link w:val="af"/>
    <w:uiPriority w:val="99"/>
    <w:unhideWhenUsed/>
    <w:rsid w:val="00EF0CFE"/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EF0CFE"/>
    <w:rPr>
      <w:rFonts w:ascii="Tahoma" w:hAnsi="Tahoma" w:cs="Tahoma"/>
      <w:sz w:val="16"/>
      <w:szCs w:val="16"/>
      <w:lang w:eastAsia="en-US"/>
    </w:rPr>
  </w:style>
  <w:style w:type="paragraph" w:styleId="af0">
    <w:name w:val="No Spacing"/>
    <w:uiPriority w:val="1"/>
    <w:qFormat/>
    <w:rsid w:val="00EF0CFE"/>
    <w:rPr>
      <w:rFonts w:ascii="Calibri" w:hAnsi="Calibri"/>
      <w:sz w:val="22"/>
      <w:szCs w:val="22"/>
      <w:lang w:eastAsia="en-US"/>
    </w:rPr>
  </w:style>
  <w:style w:type="paragraph" w:customStyle="1" w:styleId="Arial">
    <w:name w:val="Обычный + Arial"/>
    <w:basedOn w:val="a"/>
    <w:rsid w:val="00EF0CFE"/>
    <w:pPr>
      <w:tabs>
        <w:tab w:val="left" w:pos="8910"/>
      </w:tabs>
      <w:spacing w:after="200" w:line="276" w:lineRule="auto"/>
      <w:jc w:val="both"/>
    </w:pPr>
    <w:rPr>
      <w:rFonts w:ascii="Arial" w:hAnsi="Arial" w:cs="Arial"/>
      <w:sz w:val="22"/>
      <w:szCs w:val="22"/>
    </w:rPr>
  </w:style>
  <w:style w:type="paragraph" w:customStyle="1" w:styleId="13">
    <w:name w:val="Знак Знак1 Знак Знак Знак Знак"/>
    <w:basedOn w:val="a"/>
    <w:rsid w:val="00EE0A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4920FB"/>
  </w:style>
  <w:style w:type="paragraph" w:customStyle="1" w:styleId="s16">
    <w:name w:val="s_16"/>
    <w:basedOn w:val="a"/>
    <w:rsid w:val="00513A80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unhideWhenUsed/>
    <w:rsid w:val="00513A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3C2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0CFE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F0CFE"/>
    <w:pPr>
      <w:keepNext/>
      <w:spacing w:line="20" w:lineRule="atLeast"/>
      <w:ind w:firstLine="851"/>
      <w:jc w:val="center"/>
      <w:outlineLvl w:val="1"/>
    </w:pPr>
    <w:rPr>
      <w:b/>
      <w:bCs/>
      <w:sz w:val="26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EF0CF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42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842F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Plain Text"/>
    <w:aliases w:val=" Знак1"/>
    <w:basedOn w:val="a"/>
    <w:link w:val="a4"/>
    <w:unhideWhenUsed/>
    <w:rsid w:val="007842F4"/>
    <w:pPr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Текст Знак"/>
    <w:aliases w:val=" Знак1 Знак"/>
    <w:link w:val="a3"/>
    <w:rsid w:val="007842F4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5">
    <w:name w:val="Normal (Web)"/>
    <w:basedOn w:val="a"/>
    <w:rsid w:val="007842F4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F0CFE"/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link w:val="2"/>
    <w:rsid w:val="00EF0CFE"/>
    <w:rPr>
      <w:b/>
      <w:bCs/>
      <w:sz w:val="26"/>
      <w:szCs w:val="24"/>
      <w:lang w:val="x-none" w:eastAsia="x-none"/>
    </w:rPr>
  </w:style>
  <w:style w:type="character" w:customStyle="1" w:styleId="30">
    <w:name w:val="Заголовок 3 Знак"/>
    <w:link w:val="3"/>
    <w:semiHidden/>
    <w:rsid w:val="00EF0CFE"/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F0CFE"/>
  </w:style>
  <w:style w:type="paragraph" w:styleId="a6">
    <w:name w:val="Title"/>
    <w:basedOn w:val="a"/>
    <w:next w:val="a"/>
    <w:link w:val="a7"/>
    <w:qFormat/>
    <w:rsid w:val="00EF0CFE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7">
    <w:name w:val="Название Знак"/>
    <w:link w:val="a6"/>
    <w:rsid w:val="00EF0CFE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8">
    <w:name w:val="List Paragraph"/>
    <w:basedOn w:val="a"/>
    <w:uiPriority w:val="34"/>
    <w:qFormat/>
    <w:rsid w:val="00EF0C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EF0CFE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EF0CFE"/>
    <w:rPr>
      <w:rFonts w:ascii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EF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 Знак Знак Знак Знак"/>
    <w:basedOn w:val="a"/>
    <w:rsid w:val="00EF0C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3">
    <w:name w:val="blk3"/>
    <w:rsid w:val="00EF0CFE"/>
    <w:rPr>
      <w:vanish w:val="0"/>
      <w:webHidden w:val="0"/>
      <w:specVanish w:val="0"/>
    </w:rPr>
  </w:style>
  <w:style w:type="paragraph" w:styleId="ae">
    <w:name w:val="Balloon Text"/>
    <w:basedOn w:val="a"/>
    <w:link w:val="af"/>
    <w:uiPriority w:val="99"/>
    <w:unhideWhenUsed/>
    <w:rsid w:val="00EF0CFE"/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EF0CFE"/>
    <w:rPr>
      <w:rFonts w:ascii="Tahoma" w:hAnsi="Tahoma" w:cs="Tahoma"/>
      <w:sz w:val="16"/>
      <w:szCs w:val="16"/>
      <w:lang w:eastAsia="en-US"/>
    </w:rPr>
  </w:style>
  <w:style w:type="paragraph" w:styleId="af0">
    <w:name w:val="No Spacing"/>
    <w:uiPriority w:val="1"/>
    <w:qFormat/>
    <w:rsid w:val="00EF0CFE"/>
    <w:rPr>
      <w:rFonts w:ascii="Calibri" w:hAnsi="Calibri"/>
      <w:sz w:val="22"/>
      <w:szCs w:val="22"/>
      <w:lang w:eastAsia="en-US"/>
    </w:rPr>
  </w:style>
  <w:style w:type="paragraph" w:customStyle="1" w:styleId="Arial">
    <w:name w:val="Обычный + Arial"/>
    <w:basedOn w:val="a"/>
    <w:rsid w:val="00EF0CFE"/>
    <w:pPr>
      <w:tabs>
        <w:tab w:val="left" w:pos="8910"/>
      </w:tabs>
      <w:spacing w:after="200" w:line="276" w:lineRule="auto"/>
      <w:jc w:val="both"/>
    </w:pPr>
    <w:rPr>
      <w:rFonts w:ascii="Arial" w:hAnsi="Arial" w:cs="Arial"/>
      <w:sz w:val="22"/>
      <w:szCs w:val="22"/>
    </w:rPr>
  </w:style>
  <w:style w:type="paragraph" w:customStyle="1" w:styleId="13">
    <w:name w:val="Знак Знак1 Знак Знак Знак Знак"/>
    <w:basedOn w:val="a"/>
    <w:rsid w:val="00EE0A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4920FB"/>
  </w:style>
  <w:style w:type="paragraph" w:customStyle="1" w:styleId="s16">
    <w:name w:val="s_16"/>
    <w:basedOn w:val="a"/>
    <w:rsid w:val="00513A80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unhideWhenUsed/>
    <w:rsid w:val="00513A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9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1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6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2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6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6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3356&amp;dst=10149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3356&amp;dst=1087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3356&amp;dst=30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1126E-4C4C-4FDB-861B-B7EAC8724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8086</Words>
  <Characters>46092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ПРЕДСТАВИТЕЛЬНОЕ СОБРАНИЕ</vt:lpstr>
    </vt:vector>
  </TitlesOfParts>
  <Company>Home</Company>
  <LinksUpToDate>false</LinksUpToDate>
  <CharactersWithSpaces>54070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creator>1</dc:creator>
  <cp:lastModifiedBy>zapusk</cp:lastModifiedBy>
  <cp:revision>2</cp:revision>
  <cp:lastPrinted>2024-12-25T07:51:00Z</cp:lastPrinted>
  <dcterms:created xsi:type="dcterms:W3CDTF">2025-04-28T10:14:00Z</dcterms:created>
  <dcterms:modified xsi:type="dcterms:W3CDTF">2025-04-28T10:14:00Z</dcterms:modified>
</cp:coreProperties>
</file>