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72" w:rsidRDefault="009D1272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9D1272" w:rsidRDefault="009D1272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СОБРАНИЕ ДЕПУТАТОВ</w:t>
      </w:r>
    </w:p>
    <w:p w:rsidR="00D90F62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КОРОЧАНСКОГО СЕЛЬСОВЕТА</w:t>
      </w:r>
      <w:r w:rsidR="00E6744B">
        <w:rPr>
          <w:rFonts w:ascii="Arial" w:hAnsi="Arial" w:cs="Arial"/>
          <w:b/>
          <w:sz w:val="28"/>
          <w:szCs w:val="28"/>
          <w:lang w:eastAsia="en-US"/>
        </w:rPr>
        <w:t xml:space="preserve"> </w:t>
      </w: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БЕЛОВСКОГО РАЙОНА</w:t>
      </w:r>
      <w:r w:rsidR="00D90F62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>КУРСКОЙ ОБЛАСТИ</w:t>
      </w: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РЕШЕНИЕ</w:t>
      </w: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от «</w:t>
      </w:r>
      <w:r w:rsidR="00D90F62">
        <w:rPr>
          <w:rFonts w:ascii="Arial" w:hAnsi="Arial" w:cs="Arial"/>
          <w:b/>
          <w:sz w:val="28"/>
          <w:szCs w:val="28"/>
          <w:lang w:eastAsia="en-US"/>
        </w:rPr>
        <w:t>28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>»</w:t>
      </w:r>
      <w:r w:rsidR="00D90F62">
        <w:rPr>
          <w:rFonts w:ascii="Arial" w:hAnsi="Arial" w:cs="Arial"/>
          <w:b/>
          <w:sz w:val="28"/>
          <w:szCs w:val="28"/>
          <w:lang w:eastAsia="en-US"/>
        </w:rPr>
        <w:t xml:space="preserve"> апреля  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 xml:space="preserve">2025г. </w:t>
      </w:r>
      <w:r w:rsidR="00D90F62">
        <w:rPr>
          <w:rFonts w:ascii="Arial" w:hAnsi="Arial" w:cs="Arial"/>
          <w:b/>
          <w:sz w:val="28"/>
          <w:szCs w:val="28"/>
          <w:lang w:eastAsia="en-US"/>
        </w:rPr>
        <w:t xml:space="preserve">                                       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 xml:space="preserve">№ </w:t>
      </w:r>
      <w:r w:rsidRPr="00DA2599">
        <w:rPr>
          <w:rFonts w:ascii="Arial" w:hAnsi="Arial" w:cs="Arial"/>
          <w:b/>
          <w:sz w:val="28"/>
          <w:szCs w:val="28"/>
          <w:lang w:val="en-US" w:eastAsia="en-US"/>
        </w:rPr>
        <w:t>VII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>-</w:t>
      </w:r>
      <w:r w:rsidR="00D90F62">
        <w:rPr>
          <w:rFonts w:ascii="Arial" w:hAnsi="Arial" w:cs="Arial"/>
          <w:b/>
          <w:sz w:val="28"/>
          <w:szCs w:val="28"/>
          <w:lang w:eastAsia="en-US"/>
        </w:rPr>
        <w:t>41/78</w:t>
      </w:r>
    </w:p>
    <w:p w:rsidR="00DA2599" w:rsidRP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Об исполнении бюджета муниципального образования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«</w:t>
      </w:r>
      <w:proofErr w:type="spellStart"/>
      <w:r w:rsidRPr="00DA2599">
        <w:rPr>
          <w:rFonts w:ascii="Arial" w:hAnsi="Arial" w:cs="Arial"/>
          <w:b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b/>
          <w:sz w:val="28"/>
          <w:szCs w:val="28"/>
          <w:lang w:eastAsia="en-US"/>
        </w:rPr>
        <w:t xml:space="preserve"> сельсовет» Беловского района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>Курской области за 2024 год.</w:t>
      </w:r>
    </w:p>
    <w:p w:rsidR="00DA2599" w:rsidRP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Заслушав отчет Главы Корочанского сельсовета Беловского района Курской области Пановой О.В.  «Об исполнении бюджета муниципального образования «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сельсовет» Беловского района Курской области за  2024год»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 xml:space="preserve"> Собрание депутатов РЕШИЛО: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Утвердить отчет Главы Корочанского сельсовета Беловского района Курской области Пановой О.В.  «Об исполнении бюджета  муниципального образования «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сельсовет» Беловского района Курской области за  2024год по доходам в сумме 4844817,80 рублей и по расходам в сумме 4959728,48 рублей, со следующими показателями: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по  источникам финансирования дефицита бюджета муниципального образования «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сельсовет» Беловского района Курской области согласно приложению №1 к настоящему решению</w:t>
      </w:r>
      <w:proofErr w:type="gramStart"/>
      <w:r w:rsidRPr="00DA2599">
        <w:rPr>
          <w:rFonts w:ascii="Arial" w:hAnsi="Arial" w:cs="Arial"/>
          <w:sz w:val="28"/>
          <w:szCs w:val="28"/>
          <w:lang w:eastAsia="en-US"/>
        </w:rPr>
        <w:t xml:space="preserve"> ;</w:t>
      </w:r>
      <w:proofErr w:type="gramEnd"/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по поступлениям доходов в  бюджет муниципального образования «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сельсовет»  Беловского района Курской области согласно  приложению №2 к настоящему решению; 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по распределению расходов бюджета муниципального образования «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по распределению расходов бюджета муниципального образования «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сельсовет» Беловского района Курской области по разделам и подразделам, целевым статьям и видам расходов </w:t>
      </w:r>
      <w:r w:rsidRPr="00DA2599">
        <w:rPr>
          <w:rFonts w:ascii="Arial" w:hAnsi="Arial" w:cs="Arial"/>
          <w:sz w:val="28"/>
          <w:szCs w:val="28"/>
          <w:lang w:eastAsia="en-US"/>
        </w:rPr>
        <w:lastRenderedPageBreak/>
        <w:t>классификации расходов бюджетов согласно приложению №4 к настоящему решению;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по распределению расходов бюджета по ведомственной структуре расходов бюджета муниципального образования «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сельсовет» Беловского района Курской области согласно приложению № 5 к настоящему решению;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 xml:space="preserve">           по р</w:t>
      </w:r>
      <w:proofErr w:type="spellStart"/>
      <w:r w:rsidRPr="00DA2599">
        <w:rPr>
          <w:rFonts w:ascii="Arial" w:hAnsi="Arial" w:cs="Arial"/>
          <w:sz w:val="28"/>
          <w:szCs w:val="28"/>
          <w:lang w:val="x-none" w:eastAsia="en-US"/>
        </w:rPr>
        <w:t>аспределени</w:t>
      </w:r>
      <w:r w:rsidRPr="00DA2599">
        <w:rPr>
          <w:rFonts w:ascii="Arial" w:hAnsi="Arial" w:cs="Arial"/>
          <w:sz w:val="28"/>
          <w:szCs w:val="28"/>
          <w:lang w:eastAsia="en-US"/>
        </w:rPr>
        <w:t>ю</w:t>
      </w:r>
      <w:proofErr w:type="spellEnd"/>
      <w:r w:rsidRPr="00DA2599">
        <w:rPr>
          <w:rFonts w:ascii="Arial" w:hAnsi="Arial" w:cs="Arial"/>
          <w:sz w:val="28"/>
          <w:szCs w:val="28"/>
          <w:lang w:val="x-none" w:eastAsia="en-US"/>
        </w:rPr>
        <w:t xml:space="preserve"> бюджетных ассигнований </w:t>
      </w:r>
      <w:r w:rsidRPr="00DA2599">
        <w:rPr>
          <w:rFonts w:ascii="Arial" w:hAnsi="Arial" w:cs="Arial"/>
          <w:sz w:val="28"/>
          <w:szCs w:val="28"/>
          <w:lang w:eastAsia="en-US"/>
        </w:rPr>
        <w:t>по целевым статьям (муниципальным программам муниципального образования «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сельсовет» Беловского района Курской области и непрограммным направлениям деятельности), группам видов расходов согласно приложению № 6 к настоящему решению.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ab/>
        <w:t xml:space="preserve"> 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 xml:space="preserve">2.Опубликовать данное решение в периодическом печатном издании – бюллетене Администрации Корочанского сельсовета Беловского района Курской области. 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3. Настоящее решение вступает в силу после его официального опубликования в установленном порядке.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Председатель Собрания депутатов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 xml:space="preserve">Корочанского </w:t>
      </w:r>
      <w:proofErr w:type="spellStart"/>
      <w:r w:rsidRPr="00DA2599">
        <w:rPr>
          <w:rFonts w:ascii="Arial" w:hAnsi="Arial" w:cs="Arial"/>
          <w:sz w:val="28"/>
          <w:szCs w:val="28"/>
          <w:lang w:eastAsia="en-US"/>
        </w:rPr>
        <w:t>сельчовета</w:t>
      </w:r>
      <w:proofErr w:type="spellEnd"/>
      <w:r w:rsidRPr="00DA2599">
        <w:rPr>
          <w:rFonts w:ascii="Arial" w:hAnsi="Arial" w:cs="Arial"/>
          <w:sz w:val="28"/>
          <w:szCs w:val="28"/>
          <w:lang w:eastAsia="en-US"/>
        </w:rPr>
        <w:t xml:space="preserve">                       </w:t>
      </w:r>
      <w:r w:rsidRPr="00DA2599">
        <w:rPr>
          <w:rFonts w:ascii="Arial" w:hAnsi="Arial" w:cs="Arial"/>
          <w:sz w:val="28"/>
          <w:szCs w:val="28"/>
          <w:lang w:eastAsia="en-US"/>
        </w:rPr>
        <w:tab/>
      </w:r>
      <w:r w:rsidR="00E6744B">
        <w:rPr>
          <w:rFonts w:ascii="Arial" w:hAnsi="Arial" w:cs="Arial"/>
          <w:sz w:val="28"/>
          <w:szCs w:val="28"/>
          <w:lang w:eastAsia="en-US"/>
        </w:rPr>
        <w:t xml:space="preserve">                            </w:t>
      </w:r>
      <w:r w:rsidRPr="00DA2599">
        <w:rPr>
          <w:rFonts w:ascii="Arial" w:hAnsi="Arial" w:cs="Arial"/>
          <w:sz w:val="28"/>
          <w:szCs w:val="28"/>
          <w:lang w:eastAsia="en-US"/>
        </w:rPr>
        <w:t>Ю.В.</w:t>
      </w:r>
      <w:r w:rsidR="004400FB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DA2599">
        <w:rPr>
          <w:rFonts w:ascii="Arial" w:hAnsi="Arial" w:cs="Arial"/>
          <w:sz w:val="28"/>
          <w:szCs w:val="28"/>
          <w:lang w:eastAsia="en-US"/>
        </w:rPr>
        <w:t>Петрова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Глава Корочанского сельсовета</w:t>
      </w:r>
    </w:p>
    <w:p w:rsidR="00DA2599" w:rsidRPr="00DA2599" w:rsidRDefault="00DA2599" w:rsidP="00DA2599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DA2599">
        <w:rPr>
          <w:rFonts w:ascii="Arial" w:hAnsi="Arial" w:cs="Arial"/>
          <w:sz w:val="28"/>
          <w:szCs w:val="28"/>
          <w:lang w:eastAsia="en-US"/>
        </w:rPr>
        <w:t>Беловского района                                                                      О.В.</w:t>
      </w:r>
      <w:r w:rsidR="004400FB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DA2599">
        <w:rPr>
          <w:rFonts w:ascii="Arial" w:hAnsi="Arial" w:cs="Arial"/>
          <w:sz w:val="28"/>
          <w:szCs w:val="28"/>
          <w:lang w:eastAsia="en-US"/>
        </w:rPr>
        <w:t>Панова</w:t>
      </w:r>
    </w:p>
    <w:p w:rsidR="00DA2599" w:rsidRP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E6744B" w:rsidRDefault="00E6744B" w:rsidP="00AE7997">
      <w:pPr>
        <w:jc w:val="both"/>
        <w:rPr>
          <w:sz w:val="20"/>
          <w:szCs w:val="20"/>
        </w:rPr>
      </w:pPr>
    </w:p>
    <w:p w:rsidR="00E6744B" w:rsidRDefault="00E6744B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4400FB" w:rsidRDefault="002B1005" w:rsidP="00290C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4920F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</w:t>
      </w:r>
    </w:p>
    <w:p w:rsidR="002B1005" w:rsidRPr="00EF0CFE" w:rsidRDefault="002B1005" w:rsidP="00290C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EF0CFE">
        <w:rPr>
          <w:rFonts w:ascii="Arial" w:hAnsi="Arial" w:cs="Arial"/>
        </w:rPr>
        <w:t>Приложение№1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</w:t>
      </w:r>
      <w:r w:rsidR="006E6A6E">
        <w:rPr>
          <w:rFonts w:ascii="Arial" w:hAnsi="Arial" w:cs="Arial"/>
        </w:rPr>
        <w:t xml:space="preserve"> 28.04.</w:t>
      </w:r>
      <w:r w:rsidRPr="00DA2599">
        <w:rPr>
          <w:rFonts w:ascii="Arial" w:hAnsi="Arial" w:cs="Arial"/>
        </w:rPr>
        <w:t xml:space="preserve">2025г. № VII </w:t>
      </w:r>
      <w:r w:rsidR="006E6A6E">
        <w:rPr>
          <w:rFonts w:ascii="Arial" w:hAnsi="Arial" w:cs="Arial"/>
        </w:rPr>
        <w:t>– 41/78</w:t>
      </w:r>
      <w:r w:rsidRPr="00DA2599">
        <w:rPr>
          <w:rFonts w:ascii="Arial" w:hAnsi="Arial" w:cs="Arial"/>
        </w:rPr>
        <w:t>«Об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0C34EE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DA2599" w:rsidRDefault="00DA2599" w:rsidP="00DA2599">
      <w:pPr>
        <w:jc w:val="right"/>
        <w:rPr>
          <w:rFonts w:ascii="Arial" w:hAnsi="Arial" w:cs="Arial"/>
          <w:b/>
          <w:bCs/>
        </w:rPr>
      </w:pPr>
    </w:p>
    <w:p w:rsidR="00DA2599" w:rsidRPr="00DA2599" w:rsidRDefault="00DA2599" w:rsidP="00DA2599">
      <w:pPr>
        <w:jc w:val="center"/>
        <w:rPr>
          <w:rFonts w:ascii="Arial" w:hAnsi="Arial" w:cs="Arial"/>
          <w:b/>
          <w:bCs/>
        </w:rPr>
      </w:pPr>
      <w:r w:rsidRPr="00DA2599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"</w:t>
      </w:r>
      <w:proofErr w:type="spellStart"/>
      <w:r w:rsidRPr="00DA2599">
        <w:rPr>
          <w:rFonts w:ascii="Arial" w:hAnsi="Arial" w:cs="Arial"/>
          <w:b/>
          <w:bCs/>
        </w:rPr>
        <w:t>Корочанский</w:t>
      </w:r>
      <w:proofErr w:type="spellEnd"/>
      <w:r w:rsidRPr="00DA2599">
        <w:rPr>
          <w:rFonts w:ascii="Arial" w:hAnsi="Arial" w:cs="Arial"/>
          <w:b/>
          <w:bCs/>
        </w:rPr>
        <w:t xml:space="preserve"> сельсовет" Беловского района Курской области за 2024 год</w:t>
      </w:r>
    </w:p>
    <w:p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0633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5670"/>
        <w:gridCol w:w="1984"/>
      </w:tblGrid>
      <w:tr w:rsidR="00DA2599" w:rsidRPr="00EF0CFE" w:rsidTr="00DA2599">
        <w:tc>
          <w:tcPr>
            <w:tcW w:w="2979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Код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источника финансирования дефицита бюджета по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бюджетной кл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ассификации </w:t>
            </w:r>
          </w:p>
        </w:tc>
        <w:tc>
          <w:tcPr>
            <w:tcW w:w="5670" w:type="dxa"/>
            <w:vAlign w:val="bottom"/>
          </w:tcPr>
          <w:p w:rsidR="00DA2599" w:rsidRPr="00744EE1" w:rsidRDefault="00DA2599" w:rsidP="00F733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984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0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DA2599" w:rsidRPr="001929B9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дефицита бюджета-всего, в том числе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114910,68</w:t>
            </w:r>
          </w:p>
        </w:tc>
      </w:tr>
      <w:tr w:rsidR="00DA2599" w:rsidRPr="00EF0CFE" w:rsidTr="00DA2599">
        <w:tc>
          <w:tcPr>
            <w:tcW w:w="2979" w:type="dxa"/>
            <w:vAlign w:val="center"/>
          </w:tcPr>
          <w:p w:rsidR="00DA2599" w:rsidRPr="000E00C9" w:rsidRDefault="00DA2599" w:rsidP="00DA2599">
            <w:pPr>
              <w:tabs>
                <w:tab w:val="left" w:pos="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670" w:type="dxa"/>
            <w:vAlign w:val="center"/>
          </w:tcPr>
          <w:p w:rsidR="00DA2599" w:rsidRPr="000E00C9" w:rsidRDefault="00DA2599" w:rsidP="00DA2599">
            <w:pPr>
              <w:tabs>
                <w:tab w:val="left" w:pos="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114910,68</w:t>
            </w:r>
          </w:p>
        </w:tc>
      </w:tr>
      <w:tr w:rsidR="00DA2599" w:rsidRPr="00EF0CFE" w:rsidTr="00DA2599">
        <w:tc>
          <w:tcPr>
            <w:tcW w:w="2979" w:type="dxa"/>
            <w:vAlign w:val="center"/>
          </w:tcPr>
          <w:p w:rsidR="00DA2599" w:rsidRDefault="00DA2599" w:rsidP="00DA259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B65764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670" w:type="dxa"/>
            <w:vAlign w:val="center"/>
          </w:tcPr>
          <w:p w:rsidR="00DA2599" w:rsidRDefault="00DA2599" w:rsidP="00DA259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B65764">
              <w:rPr>
                <w:rFonts w:ascii="Arial" w:hAnsi="Arial" w:cs="Arial"/>
              </w:rPr>
              <w:t>Увеличение остатков средств</w:t>
            </w:r>
            <w:r>
              <w:rPr>
                <w:rFonts w:ascii="Arial" w:hAnsi="Arial" w:cs="Arial"/>
              </w:rPr>
              <w:t>, всего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 xml:space="preserve">Увеличение остатков средств 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73AEE">
              <w:rPr>
                <w:rFonts w:ascii="Arial" w:hAnsi="Arial" w:cs="Arial"/>
                <w:bCs/>
              </w:rPr>
              <w:t>-</w:t>
            </w:r>
            <w:r w:rsidRPr="00742070">
              <w:rPr>
                <w:rFonts w:ascii="Arial" w:hAnsi="Arial" w:cs="Arial"/>
                <w:bCs/>
              </w:rPr>
              <w:t>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73AEE">
              <w:rPr>
                <w:rFonts w:ascii="Arial" w:hAnsi="Arial" w:cs="Arial"/>
                <w:bCs/>
              </w:rPr>
              <w:t>-</w:t>
            </w:r>
            <w:r w:rsidRPr="00742070">
              <w:rPr>
                <w:rFonts w:ascii="Arial" w:hAnsi="Arial" w:cs="Arial"/>
                <w:bCs/>
              </w:rPr>
              <w:t>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73AEE">
              <w:rPr>
                <w:rFonts w:ascii="Arial" w:hAnsi="Arial" w:cs="Arial"/>
                <w:bCs/>
              </w:rPr>
              <w:t>-</w:t>
            </w:r>
            <w:r w:rsidRPr="00742070">
              <w:rPr>
                <w:rFonts w:ascii="Arial" w:hAnsi="Arial" w:cs="Arial"/>
                <w:bCs/>
              </w:rPr>
              <w:t>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</w:t>
            </w:r>
            <w:r w:rsidRPr="00670885">
              <w:rPr>
                <w:rFonts w:ascii="Arial" w:hAnsi="Arial" w:cs="Arial"/>
              </w:rPr>
              <w:t>0 0000 510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 w:cs="Arial"/>
              </w:rPr>
              <w:t xml:space="preserve">сельских </w:t>
            </w:r>
            <w:r w:rsidRPr="00670885">
              <w:rPr>
                <w:rFonts w:ascii="Arial" w:hAnsi="Arial" w:cs="Arial"/>
              </w:rPr>
              <w:t>поселений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73AEE">
              <w:rPr>
                <w:rFonts w:ascii="Arial" w:hAnsi="Arial" w:cs="Arial"/>
                <w:bCs/>
              </w:rPr>
              <w:t>-</w:t>
            </w:r>
            <w:r w:rsidRPr="00742070">
              <w:rPr>
                <w:rFonts w:ascii="Arial" w:hAnsi="Arial" w:cs="Arial"/>
                <w:bCs/>
              </w:rPr>
              <w:t>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</w:t>
            </w:r>
            <w:r>
              <w:rPr>
                <w:rFonts w:ascii="Arial" w:hAnsi="Arial" w:cs="Arial"/>
              </w:rPr>
              <w:t>0</w:t>
            </w:r>
            <w:r w:rsidRPr="00670885">
              <w:rPr>
                <w:rFonts w:ascii="Arial" w:hAnsi="Arial" w:cs="Arial"/>
              </w:rPr>
              <w:t xml:space="preserve"> 00 00 00 0000 600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средств, всего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5109817,48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742070">
              <w:rPr>
                <w:rFonts w:ascii="Arial" w:hAnsi="Arial" w:cs="Arial"/>
              </w:rPr>
              <w:t>5109817,48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742070">
              <w:rPr>
                <w:rFonts w:ascii="Arial" w:hAnsi="Arial" w:cs="Arial"/>
              </w:rPr>
              <w:t>5109817,48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742070">
              <w:rPr>
                <w:rFonts w:ascii="Arial" w:hAnsi="Arial" w:cs="Arial"/>
              </w:rPr>
              <w:t>5109817,48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Уменьшение прочих остатков денежных средств бюджетов</w:t>
            </w:r>
            <w:r>
              <w:rPr>
                <w:rFonts w:ascii="Arial" w:hAnsi="Arial" w:cs="Arial"/>
              </w:rPr>
              <w:t xml:space="preserve"> сельских</w:t>
            </w:r>
            <w:r w:rsidRPr="00670885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742070">
              <w:rPr>
                <w:rFonts w:ascii="Arial" w:hAnsi="Arial" w:cs="Arial"/>
              </w:rPr>
              <w:t>5109817,48</w:t>
            </w:r>
          </w:p>
        </w:tc>
      </w:tr>
    </w:tbl>
    <w:p w:rsidR="00FC7893" w:rsidRDefault="002F48A2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CE3CE0" w:rsidRDefault="004920FB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E6744B" w:rsidRDefault="00E6744B" w:rsidP="002F48A2">
      <w:pPr>
        <w:jc w:val="center"/>
        <w:rPr>
          <w:rFonts w:ascii="Arial" w:hAnsi="Arial" w:cs="Arial"/>
        </w:rPr>
      </w:pPr>
    </w:p>
    <w:p w:rsidR="00E6744B" w:rsidRDefault="00E6744B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DF7899" w:rsidRDefault="00DF7899" w:rsidP="002F48A2">
      <w:pPr>
        <w:jc w:val="center"/>
        <w:rPr>
          <w:rFonts w:ascii="Arial" w:hAnsi="Arial" w:cs="Arial"/>
        </w:rPr>
      </w:pPr>
    </w:p>
    <w:p w:rsidR="002B1005" w:rsidRPr="00223FA2" w:rsidRDefault="009920B2" w:rsidP="00290CF0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                     </w:t>
      </w:r>
      <w:r w:rsidR="00D77E67" w:rsidRPr="00223FA2">
        <w:rPr>
          <w:rFonts w:ascii="Arial" w:hAnsi="Arial" w:cs="Arial"/>
        </w:rPr>
        <w:t xml:space="preserve">                         </w:t>
      </w:r>
      <w:r w:rsidR="001637AB" w:rsidRPr="00223FA2">
        <w:rPr>
          <w:rFonts w:ascii="Arial" w:hAnsi="Arial" w:cs="Arial"/>
        </w:rPr>
        <w:t xml:space="preserve">   </w:t>
      </w:r>
      <w:r w:rsidR="00223FA2" w:rsidRPr="00223FA2">
        <w:rPr>
          <w:rFonts w:ascii="Arial" w:hAnsi="Arial" w:cs="Arial"/>
        </w:rPr>
        <w:t>Приложение№2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</w:t>
      </w:r>
      <w:r w:rsidR="006E6A6E">
        <w:rPr>
          <w:rFonts w:ascii="Arial" w:hAnsi="Arial" w:cs="Arial"/>
        </w:rPr>
        <w:t xml:space="preserve"> 28.04.</w:t>
      </w:r>
      <w:r w:rsidR="006E6A6E" w:rsidRPr="00DA2599">
        <w:rPr>
          <w:rFonts w:ascii="Arial" w:hAnsi="Arial" w:cs="Arial"/>
        </w:rPr>
        <w:t xml:space="preserve">2025г. № VII </w:t>
      </w:r>
      <w:r w:rsidR="006E6A6E">
        <w:rPr>
          <w:rFonts w:ascii="Arial" w:hAnsi="Arial" w:cs="Arial"/>
        </w:rPr>
        <w:t>– 41/78</w:t>
      </w:r>
      <w:r w:rsidR="004400FB">
        <w:rPr>
          <w:rFonts w:ascii="Arial" w:hAnsi="Arial" w:cs="Arial"/>
        </w:rPr>
        <w:t xml:space="preserve"> «</w:t>
      </w:r>
      <w:r w:rsidR="006E6A6E">
        <w:rPr>
          <w:rFonts w:ascii="Arial" w:hAnsi="Arial" w:cs="Arial"/>
        </w:rPr>
        <w:t xml:space="preserve"> </w:t>
      </w:r>
      <w:r w:rsidRPr="00DA2599">
        <w:rPr>
          <w:rFonts w:ascii="Arial" w:hAnsi="Arial" w:cs="Arial"/>
        </w:rPr>
        <w:t>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0C34EE" w:rsidRPr="000C34EE" w:rsidRDefault="000C34EE" w:rsidP="000C34EE">
      <w:pPr>
        <w:jc w:val="right"/>
        <w:rPr>
          <w:rFonts w:ascii="Arial" w:hAnsi="Arial" w:cs="Arial"/>
          <w:bCs/>
        </w:rPr>
      </w:pPr>
    </w:p>
    <w:p w:rsidR="009C3AE1" w:rsidRDefault="009C3AE1" w:rsidP="00223FA2">
      <w:pPr>
        <w:jc w:val="center"/>
        <w:rPr>
          <w:rFonts w:ascii="Arial" w:hAnsi="Arial" w:cs="Arial"/>
          <w:b/>
          <w:lang w:eastAsia="en-US"/>
        </w:rPr>
      </w:pPr>
      <w:r w:rsidRPr="009C3AE1">
        <w:rPr>
          <w:rFonts w:ascii="Arial" w:hAnsi="Arial" w:cs="Arial"/>
          <w:b/>
          <w:lang w:eastAsia="en-US"/>
        </w:rPr>
        <w:t xml:space="preserve">ПОСТУПЛЕНИЕ ДОХОДОВ В БЮДЖЕТ МУНИЦИПАЛЬНОГО ОБРАЗОВАНИЯ «КОРОЧАНСКИЙ СЕЛЬСОВЕТ» БЕЛОВСКОГО РАЙОНА КУРСКОЙ ОБЛАСТИ </w:t>
      </w:r>
    </w:p>
    <w:p w:rsidR="00223FA2" w:rsidRDefault="009C3AE1" w:rsidP="00223FA2">
      <w:pPr>
        <w:jc w:val="center"/>
        <w:rPr>
          <w:rFonts w:ascii="Arial" w:hAnsi="Arial" w:cs="Arial"/>
          <w:b/>
          <w:lang w:eastAsia="en-US"/>
        </w:rPr>
      </w:pPr>
      <w:r w:rsidRPr="009C3AE1">
        <w:rPr>
          <w:rFonts w:ascii="Arial" w:hAnsi="Arial" w:cs="Arial"/>
          <w:b/>
          <w:lang w:eastAsia="en-US"/>
        </w:rPr>
        <w:t>ЗА 2024 ГОД.</w:t>
      </w:r>
    </w:p>
    <w:p w:rsidR="002B1005" w:rsidRPr="00223FA2" w:rsidRDefault="002B1005" w:rsidP="00223FA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рублей</w:t>
      </w:r>
    </w:p>
    <w:tbl>
      <w:tblPr>
        <w:tblW w:w="10384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237"/>
        <w:gridCol w:w="1701"/>
      </w:tblGrid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8 50 00000 00 0000000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4844817,80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1733920,54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108208,69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108208,69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29B9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60803,50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9C3AE1" w:rsidRPr="003A060D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101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02030 01 0000 110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>
            <w:pPr>
              <w:jc w:val="both"/>
              <w:divId w:val="755832535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1758,12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C3AE1" w:rsidRPr="00284B0F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84B0F" w:rsidRDefault="009C3AE1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D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AD42DE" w:rsidRDefault="009C3AE1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D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9C3AE1" w:rsidRPr="00AD42DE" w:rsidRDefault="009C3AE1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32647,07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511922,00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511922,00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511922,00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845588,85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1 06 01000 00 0000 11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 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135247,27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135247,27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710341,58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350755,98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350755,98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1 06 06040 00 0000 110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359585,60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359585,60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 xml:space="preserve"> 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  возмездное пользование  государственного  и муниципального имущества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9C3AE1" w:rsidRPr="00223FA2" w:rsidTr="009C3AE1">
        <w:trPr>
          <w:trHeight w:val="42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3E">
              <w:rPr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3E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</w:rPr>
              <w:t>248953,00</w:t>
            </w:r>
          </w:p>
        </w:tc>
      </w:tr>
      <w:tr w:rsidR="009C3AE1" w:rsidRPr="00223FA2" w:rsidTr="009C3AE1">
        <w:trPr>
          <w:trHeight w:val="42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1 17 15000 00 0000 150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248953,00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FF7CBB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1 17 15030 10 0000 150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FF7CBB" w:rsidRDefault="009C3AE1" w:rsidP="00FF7C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248953,00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БЕЗВОЗМЕЗДНЫЕ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3110897,26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3110897,26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Дотации 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954107,00</w:t>
            </w:r>
          </w:p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76BB0" w:rsidRDefault="009C3AE1" w:rsidP="00976BB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2 02 15002 00 0000 150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1929B9" w:rsidRDefault="009C3AE1" w:rsidP="001929B9">
            <w:pPr>
              <w:rPr>
                <w:rFonts w:ascii="Arial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484382,00</w:t>
            </w:r>
          </w:p>
        </w:tc>
      </w:tr>
      <w:tr w:rsidR="009C3AE1" w:rsidRPr="00976BB0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76BB0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2 02 15002 1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1929B9" w:rsidRDefault="009C3AE1" w:rsidP="001929B9">
            <w:pPr>
              <w:rPr>
                <w:rFonts w:ascii="Arial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484382,00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469725,00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C0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 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469725,00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8B05CC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5CC">
              <w:rPr>
                <w:rFonts w:ascii="Arial" w:hAnsi="Arial" w:cs="Arial"/>
                <w:b/>
                <w:sz w:val="20"/>
                <w:szCs w:val="20"/>
              </w:rPr>
              <w:t xml:space="preserve"> 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5C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426777,00</w:t>
            </w:r>
          </w:p>
        </w:tc>
      </w:tr>
      <w:tr w:rsidR="009C3AE1" w:rsidRPr="00223FA2" w:rsidTr="009C3AE1">
        <w:trPr>
          <w:trHeight w:val="27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8B05C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5CC">
              <w:rPr>
                <w:rFonts w:ascii="Arial" w:hAnsi="Arial" w:cs="Arial"/>
                <w:sz w:val="20"/>
                <w:szCs w:val="20"/>
              </w:rPr>
              <w:t>2 0 2 29999 00 0000150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D0717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426777,00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8B05C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426777,00</w:t>
            </w:r>
          </w:p>
        </w:tc>
      </w:tr>
      <w:tr w:rsidR="009C3AE1" w:rsidRPr="00223FA2" w:rsidTr="009C3AE1">
        <w:trPr>
          <w:trHeight w:val="5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8C3B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2 02 30000 00  0000 150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>
            <w:pPr>
              <w:jc w:val="both"/>
              <w:divId w:val="1997761741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C3AE1">
              <w:rPr>
                <w:rFonts w:ascii="Arial" w:eastAsia="Arial Unicode MS" w:hAnsi="Arial" w:cs="Arial"/>
                <w:b/>
                <w:sz w:val="20"/>
                <w:szCs w:val="20"/>
              </w:rPr>
              <w:t>135094,00</w:t>
            </w:r>
          </w:p>
        </w:tc>
      </w:tr>
      <w:tr w:rsidR="009C3AE1" w:rsidRPr="00223FA2" w:rsidTr="009C3AE1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2 02 35118 00  0000 150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404F5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C3AE1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</w:tr>
      <w:tr w:rsidR="009C3AE1" w:rsidRPr="00223FA2" w:rsidTr="009C3AE1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2 02 35118 10  0000 150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404F5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C3AE1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</w:tr>
      <w:tr w:rsidR="009C3AE1" w:rsidRPr="00223FA2" w:rsidTr="009C3AE1">
        <w:trPr>
          <w:trHeight w:val="36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1" w:rsidRDefault="009C3AE1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AE1" w:rsidRPr="00223FA2" w:rsidRDefault="009C3AE1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9C3AE1" w:rsidRPr="00223FA2" w:rsidTr="009C3AE1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2 02 40014 00 0000 150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9C3AE1" w:rsidRPr="00223FA2" w:rsidTr="009C3AE1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</w:tbl>
    <w:p w:rsidR="002B1005" w:rsidRPr="00223FA2" w:rsidRDefault="002B1005" w:rsidP="002B1005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C1286" w:rsidTr="00DC1286">
        <w:tc>
          <w:tcPr>
            <w:tcW w:w="0" w:type="auto"/>
          </w:tcPr>
          <w:p w:rsidR="00DC1286" w:rsidRDefault="00DC1286" w:rsidP="00DC1286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0F11B2" w:rsidRDefault="009C6450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A2599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P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</w:t>
      </w:r>
      <w:r w:rsidRPr="00DA2599">
        <w:rPr>
          <w:rFonts w:ascii="Arial" w:hAnsi="Arial" w:cs="Arial"/>
        </w:rPr>
        <w:t>Приложение №3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к Решению собрания депутатов муниципального образования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«</w:t>
      </w:r>
      <w:proofErr w:type="spellStart"/>
      <w:r w:rsidRPr="009C3AE1">
        <w:rPr>
          <w:rFonts w:ascii="Arial" w:hAnsi="Arial" w:cs="Arial"/>
        </w:rPr>
        <w:t>Корочанский</w:t>
      </w:r>
      <w:proofErr w:type="spellEnd"/>
      <w:r w:rsidRPr="009C3AE1">
        <w:rPr>
          <w:rFonts w:ascii="Arial" w:hAnsi="Arial" w:cs="Arial"/>
        </w:rPr>
        <w:t xml:space="preserve"> сельсовет» Беловского района Курской области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сельсовет от</w:t>
      </w:r>
      <w:r w:rsidR="006E6A6E">
        <w:rPr>
          <w:rFonts w:ascii="Arial" w:hAnsi="Arial" w:cs="Arial"/>
        </w:rPr>
        <w:t xml:space="preserve"> </w:t>
      </w:r>
      <w:r w:rsidR="006E6A6E" w:rsidRPr="006E6A6E">
        <w:rPr>
          <w:rFonts w:ascii="Arial" w:hAnsi="Arial" w:cs="Arial"/>
        </w:rPr>
        <w:t>28.04.2025г. № VII – 41/78</w:t>
      </w:r>
      <w:r w:rsidR="006E6A6E">
        <w:rPr>
          <w:rFonts w:ascii="Arial" w:hAnsi="Arial" w:cs="Arial"/>
        </w:rPr>
        <w:t xml:space="preserve"> </w:t>
      </w:r>
      <w:r w:rsidR="004400FB">
        <w:rPr>
          <w:rFonts w:ascii="Arial" w:hAnsi="Arial" w:cs="Arial"/>
        </w:rPr>
        <w:t>«</w:t>
      </w:r>
      <w:bookmarkStart w:id="0" w:name="_GoBack"/>
      <w:bookmarkEnd w:id="0"/>
      <w:r w:rsidRPr="009C3AE1">
        <w:rPr>
          <w:rFonts w:ascii="Arial" w:hAnsi="Arial" w:cs="Arial"/>
        </w:rPr>
        <w:t>Об исполнении бюджета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муниципального образования «</w:t>
      </w:r>
      <w:proofErr w:type="spellStart"/>
      <w:r w:rsidRPr="009C3AE1">
        <w:rPr>
          <w:rFonts w:ascii="Arial" w:hAnsi="Arial" w:cs="Arial"/>
        </w:rPr>
        <w:t>Корочанский</w:t>
      </w:r>
      <w:proofErr w:type="spellEnd"/>
      <w:r w:rsidRPr="009C3AE1">
        <w:rPr>
          <w:rFonts w:ascii="Arial" w:hAnsi="Arial" w:cs="Arial"/>
        </w:rPr>
        <w:t xml:space="preserve"> сельсовет»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Беловского района Курской области за 2024 год»</w:t>
      </w:r>
    </w:p>
    <w:p w:rsidR="00DA2599" w:rsidRPr="00DA2599" w:rsidRDefault="00DA2599" w:rsidP="00DA25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9C3AE1" w:rsidRPr="009C3AE1" w:rsidRDefault="009C3AE1" w:rsidP="009C3AE1">
      <w:pPr>
        <w:tabs>
          <w:tab w:val="left" w:pos="5340"/>
          <w:tab w:val="right" w:pos="9689"/>
        </w:tabs>
        <w:rPr>
          <w:rFonts w:ascii="Arial" w:hAnsi="Arial" w:cs="Arial"/>
          <w:b/>
        </w:rPr>
      </w:pPr>
      <w:r w:rsidRPr="009C3AE1">
        <w:rPr>
          <w:rFonts w:ascii="Arial" w:hAnsi="Arial" w:cs="Arial"/>
          <w:b/>
        </w:rPr>
        <w:t>Распределение расходов бюджета муниципального образования «</w:t>
      </w:r>
      <w:proofErr w:type="spellStart"/>
      <w:r w:rsidRPr="009C3AE1">
        <w:rPr>
          <w:rFonts w:ascii="Arial" w:hAnsi="Arial" w:cs="Arial"/>
          <w:b/>
        </w:rPr>
        <w:t>Корочанский</w:t>
      </w:r>
      <w:proofErr w:type="spellEnd"/>
      <w:r w:rsidRPr="009C3AE1">
        <w:rPr>
          <w:rFonts w:ascii="Arial" w:hAnsi="Arial" w:cs="Arial"/>
          <w:b/>
        </w:rPr>
        <w:t xml:space="preserve"> сельсовет» Беловского района Курской области за 2024 год по разделам и подразделам классификации расходов бюджетов</w:t>
      </w:r>
    </w:p>
    <w:p w:rsidR="00DA2599" w:rsidRPr="00DA2599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  <w:b/>
        </w:rPr>
        <w:t xml:space="preserve"> </w:t>
      </w:r>
      <w:r w:rsidR="00DA2599" w:rsidRPr="00DA2599">
        <w:rPr>
          <w:rFonts w:ascii="Arial" w:hAnsi="Arial" w:cs="Arial"/>
        </w:rPr>
        <w:t>(</w:t>
      </w:r>
      <w:proofErr w:type="spellStart"/>
      <w:r w:rsidR="00DA2599" w:rsidRPr="00DA2599">
        <w:rPr>
          <w:rFonts w:ascii="Arial" w:hAnsi="Arial" w:cs="Arial"/>
        </w:rPr>
        <w:t>руб</w:t>
      </w:r>
      <w:proofErr w:type="gramStart"/>
      <w:r w:rsidR="00DA2599" w:rsidRPr="00DA2599">
        <w:rPr>
          <w:rFonts w:ascii="Arial" w:hAnsi="Arial" w:cs="Arial"/>
        </w:rPr>
        <w:t>.к</w:t>
      </w:r>
      <w:proofErr w:type="gramEnd"/>
      <w:r w:rsidR="00DA2599" w:rsidRPr="00DA2599">
        <w:rPr>
          <w:rFonts w:ascii="Arial" w:hAnsi="Arial" w:cs="Arial"/>
        </w:rPr>
        <w:t>оп</w:t>
      </w:r>
      <w:proofErr w:type="spellEnd"/>
      <w:r w:rsidR="00DA2599" w:rsidRPr="00DA2599">
        <w:rPr>
          <w:rFonts w:ascii="Arial" w:hAnsi="Arial" w:cs="Arial"/>
        </w:rPr>
        <w:t>)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1"/>
        <w:gridCol w:w="1440"/>
        <w:gridCol w:w="1260"/>
        <w:gridCol w:w="1701"/>
      </w:tblGrid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РЗ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proofErr w:type="gramStart"/>
            <w:r w:rsidRPr="00DA259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Исполнено</w:t>
            </w:r>
          </w:p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4959728,48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2014660,96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499541,20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1061670,90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49726,00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135094,00</w:t>
            </w:r>
          </w:p>
        </w:tc>
      </w:tr>
      <w:tr w:rsidR="00DA2599" w:rsidRPr="00DA2599" w:rsidTr="00DA2599">
        <w:trPr>
          <w:trHeight w:val="264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135094,00</w:t>
            </w:r>
          </w:p>
        </w:tc>
      </w:tr>
      <w:tr w:rsidR="00DA2599" w:rsidRPr="00DA2599" w:rsidTr="00DA2599">
        <w:trPr>
          <w:trHeight w:val="264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13845,92</w:t>
            </w:r>
          </w:p>
        </w:tc>
      </w:tr>
      <w:tr w:rsidR="00DA2599" w:rsidRPr="00DA2599" w:rsidTr="00DA2599">
        <w:trPr>
          <w:trHeight w:val="264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13845,92</w:t>
            </w:r>
          </w:p>
        </w:tc>
      </w:tr>
      <w:tr w:rsidR="00DA2599" w:rsidRPr="00DA2599" w:rsidTr="00DA2599">
        <w:trPr>
          <w:trHeight w:val="396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1594919,26</w:t>
            </w:r>
          </w:p>
        </w:tc>
      </w:tr>
      <w:tr w:rsidR="00DA2599" w:rsidRPr="00DA2599" w:rsidTr="00DA2599">
        <w:trPr>
          <w:trHeight w:val="396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1594919,26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ЖИЛИЩН</w:t>
            </w:r>
            <w:proofErr w:type="gramStart"/>
            <w:r w:rsidRPr="00DA2599">
              <w:rPr>
                <w:rFonts w:ascii="Arial" w:hAnsi="Arial" w:cs="Arial"/>
              </w:rPr>
              <w:t>О-</w:t>
            </w:r>
            <w:proofErr w:type="gramEnd"/>
            <w:r w:rsidRPr="00DA2599">
              <w:rPr>
                <w:rFonts w:ascii="Arial" w:hAnsi="Arial" w:cs="Arial"/>
              </w:rPr>
              <w:t xml:space="preserve"> КОММУНАЛЬНОЕ ХОЗЯЙСТВО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948608,98</w:t>
            </w:r>
          </w:p>
        </w:tc>
      </w:tr>
      <w:tr w:rsidR="00DA2599" w:rsidRPr="00DA2599" w:rsidTr="00DA2599">
        <w:trPr>
          <w:trHeight w:val="242"/>
          <w:jc w:val="center"/>
        </w:trPr>
        <w:tc>
          <w:tcPr>
            <w:tcW w:w="6151" w:type="dxa"/>
            <w:shd w:val="clear" w:color="auto" w:fill="auto"/>
            <w:vAlign w:val="bottom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948608,98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08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106406,00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  <w:vAlign w:val="bottom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Культура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08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106406,00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Cs/>
              </w:rPr>
            </w:pPr>
            <w:r w:rsidRPr="00DA259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146193,36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146193,36</w:t>
            </w:r>
          </w:p>
        </w:tc>
      </w:tr>
    </w:tbl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B1005" w:rsidRPr="00223FA2" w:rsidRDefault="000F11B2" w:rsidP="00290CF0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C6450">
        <w:rPr>
          <w:rFonts w:ascii="Arial" w:hAnsi="Arial" w:cs="Arial"/>
        </w:rPr>
        <w:t xml:space="preserve">    </w:t>
      </w:r>
      <w:r w:rsidR="00DA2599">
        <w:rPr>
          <w:rFonts w:ascii="Arial" w:hAnsi="Arial" w:cs="Arial"/>
        </w:rPr>
        <w:t>Приложение№4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2D3792">
      <w:pPr>
        <w:spacing w:line="480" w:lineRule="auto"/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</w:t>
      </w:r>
      <w:r w:rsidR="002D3792">
        <w:rPr>
          <w:rFonts w:ascii="Arial" w:hAnsi="Arial" w:cs="Arial"/>
        </w:rPr>
        <w:t xml:space="preserve"> 28.04.</w:t>
      </w:r>
      <w:r w:rsidR="002D3792" w:rsidRPr="00DA2599">
        <w:rPr>
          <w:rFonts w:ascii="Arial" w:hAnsi="Arial" w:cs="Arial"/>
        </w:rPr>
        <w:t xml:space="preserve">2025г. № VII </w:t>
      </w:r>
      <w:r w:rsidR="002D3792">
        <w:rPr>
          <w:rFonts w:ascii="Arial" w:hAnsi="Arial" w:cs="Arial"/>
        </w:rPr>
        <w:t>– 41/78 «</w:t>
      </w:r>
      <w:r w:rsidRPr="00DA2599">
        <w:rPr>
          <w:rFonts w:ascii="Arial" w:hAnsi="Arial" w:cs="Arial"/>
        </w:rPr>
        <w:t>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2B1005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DA2599" w:rsidRPr="00223FA2" w:rsidRDefault="00DA2599" w:rsidP="00DA2599">
      <w:pPr>
        <w:jc w:val="right"/>
        <w:rPr>
          <w:rFonts w:ascii="Arial" w:hAnsi="Arial" w:cs="Arial"/>
          <w:lang w:eastAsia="en-US"/>
        </w:rPr>
      </w:pPr>
    </w:p>
    <w:p w:rsidR="009C3AE1" w:rsidRDefault="009C3AE1" w:rsidP="009C3AE1">
      <w:pPr>
        <w:jc w:val="center"/>
        <w:rPr>
          <w:rFonts w:ascii="Arial" w:hAnsi="Arial" w:cs="Arial"/>
          <w:b/>
          <w:lang w:eastAsia="en-US"/>
        </w:rPr>
      </w:pPr>
      <w:r w:rsidRPr="009C3AE1">
        <w:rPr>
          <w:rFonts w:ascii="Arial" w:hAnsi="Arial" w:cs="Arial"/>
          <w:b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</w:t>
      </w:r>
      <w:proofErr w:type="gramStart"/>
      <w:r w:rsidRPr="009C3AE1">
        <w:rPr>
          <w:rFonts w:ascii="Arial" w:hAnsi="Arial" w:cs="Arial"/>
          <w:b/>
          <w:lang w:eastAsia="en-US"/>
        </w:rPr>
        <w:t>видов расходов классификации расходов местного бюджета</w:t>
      </w:r>
      <w:proofErr w:type="gramEnd"/>
      <w:r w:rsidRPr="009C3AE1">
        <w:rPr>
          <w:rFonts w:ascii="Arial" w:hAnsi="Arial" w:cs="Arial"/>
          <w:b/>
          <w:lang w:eastAsia="en-US"/>
        </w:rPr>
        <w:t xml:space="preserve"> </w:t>
      </w:r>
    </w:p>
    <w:p w:rsidR="009C3AE1" w:rsidRPr="009C3AE1" w:rsidRDefault="009C3AE1" w:rsidP="009C3AE1">
      <w:pPr>
        <w:jc w:val="center"/>
        <w:rPr>
          <w:rFonts w:ascii="Arial" w:hAnsi="Arial" w:cs="Arial"/>
          <w:b/>
          <w:lang w:eastAsia="en-US"/>
        </w:rPr>
      </w:pPr>
      <w:r w:rsidRPr="009C3AE1">
        <w:rPr>
          <w:rFonts w:ascii="Arial" w:hAnsi="Arial" w:cs="Arial"/>
          <w:b/>
          <w:lang w:eastAsia="en-US"/>
        </w:rPr>
        <w:t>за 2024 год</w:t>
      </w:r>
      <w:r w:rsidRPr="009C3AE1">
        <w:rPr>
          <w:rFonts w:ascii="Arial" w:hAnsi="Arial" w:cs="Arial"/>
          <w:b/>
          <w:lang w:eastAsia="en-US"/>
        </w:rPr>
        <w:tab/>
      </w:r>
    </w:p>
    <w:p w:rsidR="002B1005" w:rsidRPr="00223FA2" w:rsidRDefault="00DE2194" w:rsidP="00DE2194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</w:t>
      </w:r>
      <w:r w:rsidR="002B1005" w:rsidRPr="00223FA2">
        <w:rPr>
          <w:rFonts w:ascii="Arial" w:hAnsi="Arial" w:cs="Arial"/>
          <w:sz w:val="20"/>
          <w:szCs w:val="20"/>
          <w:lang w:eastAsia="en-US"/>
        </w:rPr>
        <w:t>(рублей)</w:t>
      </w:r>
    </w:p>
    <w:tbl>
      <w:tblPr>
        <w:tblW w:w="11328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5799"/>
        <w:gridCol w:w="709"/>
        <w:gridCol w:w="567"/>
        <w:gridCol w:w="1701"/>
        <w:gridCol w:w="1134"/>
        <w:gridCol w:w="1418"/>
      </w:tblGrid>
      <w:tr w:rsidR="00DA2599" w:rsidRPr="00223FA2" w:rsidTr="00DA2599">
        <w:trPr>
          <w:trHeight w:val="315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DA2599" w:rsidRPr="00223FA2" w:rsidTr="00DA2599">
        <w:trPr>
          <w:trHeight w:val="315"/>
        </w:trPr>
        <w:tc>
          <w:tcPr>
            <w:tcW w:w="57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606CC4" w:rsidRPr="00223FA2" w:rsidTr="00DA2599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4 959 728,48</w:t>
            </w:r>
          </w:p>
        </w:tc>
      </w:tr>
      <w:tr w:rsidR="00606CC4" w:rsidRPr="00223FA2" w:rsidTr="00DA2599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 2 014 660,96</w:t>
            </w:r>
          </w:p>
        </w:tc>
      </w:tr>
      <w:tr w:rsidR="00606CC4" w:rsidRPr="00223FA2" w:rsidTr="002935CE">
        <w:trPr>
          <w:trHeight w:val="682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499541,20</w:t>
            </w:r>
          </w:p>
        </w:tc>
      </w:tr>
      <w:tr w:rsidR="00606CC4" w:rsidRPr="00223FA2" w:rsidTr="00DA2599">
        <w:trPr>
          <w:trHeight w:val="564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1061670,90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RPr="00223FA2" w:rsidTr="00DA2599">
        <w:trPr>
          <w:trHeight w:val="1558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ния выполнения функций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2800,00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134454,18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RPr="00223FA2" w:rsidTr="00DA2599">
        <w:trPr>
          <w:trHeight w:val="1031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453448,86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606CC4" w:rsidRPr="00223FA2" w:rsidTr="00DA2599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606CC4" w:rsidRPr="00223FA2" w:rsidTr="002935CE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RPr="00223FA2" w:rsidTr="002935CE">
        <w:trPr>
          <w:trHeight w:val="166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RPr="00223FA2" w:rsidTr="002935CE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DF7899" w:rsidRDefault="00606CC4" w:rsidP="00606CC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RPr="00223FA2" w:rsidTr="002935CE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RPr="00223FA2" w:rsidTr="002935CE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403722,86</w:t>
            </w:r>
          </w:p>
        </w:tc>
      </w:tr>
      <w:tr w:rsidR="00606CC4" w:rsidRPr="00223FA2" w:rsidTr="002935CE">
        <w:trPr>
          <w:trHeight w:val="63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606CC4" w:rsidRPr="00223FA2" w:rsidTr="00DA2599">
        <w:trPr>
          <w:trHeight w:val="726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606CC4" w:rsidRPr="00223FA2" w:rsidTr="00DA2599">
        <w:trPr>
          <w:trHeight w:val="888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351365,86</w:t>
            </w:r>
          </w:p>
        </w:tc>
      </w:tr>
      <w:tr w:rsidR="00606CC4" w:rsidRPr="00223FA2" w:rsidTr="002935CE">
        <w:trPr>
          <w:trHeight w:val="34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52357,00</w:t>
            </w:r>
          </w:p>
        </w:tc>
      </w:tr>
      <w:tr w:rsidR="00606CC4" w:rsidRPr="00223FA2" w:rsidTr="002935CE">
        <w:trPr>
          <w:trHeight w:val="44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3D3DDA" w:rsidRDefault="00606CC4" w:rsidP="00606CC4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135 094,00</w:t>
            </w: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06CC4" w:rsidRPr="00223FA2" w:rsidTr="00DA2599">
        <w:trPr>
          <w:trHeight w:val="5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2935CE">
        <w:trPr>
          <w:trHeight w:val="5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2935CE">
        <w:trPr>
          <w:trHeight w:val="4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2935CE">
        <w:trPr>
          <w:trHeight w:val="68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DF7899" w:rsidRDefault="00606CC4" w:rsidP="00606CC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2935CE">
        <w:trPr>
          <w:trHeight w:val="1252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DA2599">
        <w:trPr>
          <w:trHeight w:val="63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3D3DDA" w:rsidRDefault="00606CC4" w:rsidP="00606CC4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13 845,92</w:t>
            </w: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06CC4" w:rsidRPr="00223FA2" w:rsidTr="00DA2599">
        <w:trPr>
          <w:trHeight w:val="94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2935CE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2935CE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2935CE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2935CE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первичных мер пожарной безопасности в </w:t>
            </w:r>
            <w:r w:rsidRPr="00DF789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2935CE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1 594 919,26</w:t>
            </w: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6CC4" w:rsidRPr="00223FA2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6E3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1594919,26</w:t>
            </w:r>
          </w:p>
        </w:tc>
      </w:tr>
      <w:tr w:rsidR="00606CC4" w:rsidRPr="00223FA2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в «муниципальном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RPr="00466CF6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 xml:space="preserve">Подпрограмма «Развитие сети автомобильных дорог в «муниципальном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RPr="00223FA2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о</w:t>
            </w:r>
            <w:r w:rsidRPr="008336E3">
              <w:rPr>
                <w:rFonts w:ascii="Arial" w:hAnsi="Arial" w:cs="Arial"/>
                <w:sz w:val="20"/>
                <w:szCs w:val="20"/>
              </w:rPr>
              <w:t>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RPr="00223FA2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589938,29</w:t>
            </w:r>
          </w:p>
        </w:tc>
      </w:tr>
      <w:tr w:rsidR="00606CC4" w:rsidRPr="00223FA2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057421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589 938,29</w:t>
            </w: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CC4" w:rsidRPr="00223FA2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направленные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1 004 980,97</w:t>
            </w: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CC4" w:rsidRPr="00223FA2" w:rsidTr="002935CE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1 004 980,97</w:t>
            </w: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06CC4" w:rsidRPr="00223FA2" w:rsidTr="00DA2599">
        <w:trPr>
          <w:trHeight w:val="266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948 608,98</w:t>
            </w:r>
          </w:p>
        </w:tc>
      </w:tr>
      <w:tr w:rsidR="00DA2599" w:rsidRPr="00223FA2" w:rsidTr="00DA2599">
        <w:trPr>
          <w:trHeight w:val="26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606CC4" w:rsidRDefault="00606CC4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948 608,98</w:t>
            </w:r>
          </w:p>
        </w:tc>
      </w:tr>
      <w:tr w:rsidR="00DA2599" w:rsidRPr="00223FA2" w:rsidTr="00DA2599">
        <w:trPr>
          <w:trHeight w:val="1571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CE25A8" w:rsidRDefault="00DA2599" w:rsidP="00CE25A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606CC4" w:rsidRDefault="00606CC4" w:rsidP="00C6040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948 608,98</w:t>
            </w:r>
          </w:p>
        </w:tc>
      </w:tr>
      <w:tr w:rsidR="00DA2599" w:rsidRPr="00223FA2" w:rsidTr="00DA2599">
        <w:trPr>
          <w:trHeight w:val="17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883F30" w:rsidRDefault="00DA2599" w:rsidP="00883F3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DA2599" w:rsidRPr="00223FA2" w:rsidRDefault="00DA2599" w:rsidP="00665EA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A72195" w:rsidRDefault="00606CC4" w:rsidP="0005742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237313,789</w:t>
            </w:r>
          </w:p>
        </w:tc>
      </w:tr>
      <w:tr w:rsidR="00DA2599" w:rsidRPr="00223FA2" w:rsidTr="00DA2599">
        <w:trPr>
          <w:trHeight w:val="69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A72195" w:rsidRDefault="00606CC4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DA2599" w:rsidRPr="00223FA2" w:rsidTr="00DA2599">
        <w:trPr>
          <w:trHeight w:val="348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A72195" w:rsidRDefault="00606CC4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DA2599" w:rsidRPr="00223FA2" w:rsidTr="00DA2599">
        <w:trPr>
          <w:trHeight w:val="53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A72195" w:rsidRDefault="00606CC4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DA2599" w:rsidRPr="00223FA2" w:rsidTr="00DA2599">
        <w:trPr>
          <w:trHeight w:val="63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223FA2" w:rsidRDefault="00DA2599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223FA2" w:rsidRDefault="00DA2599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223FA2" w:rsidRDefault="00DA2599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223FA2" w:rsidRDefault="00DA2599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223FA2" w:rsidRDefault="00DA2599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A72195" w:rsidRDefault="00606CC4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RPr="00223FA2" w:rsidTr="002935CE">
        <w:trPr>
          <w:trHeight w:val="28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right"/>
            </w:pPr>
            <w:r w:rsidRPr="004B0A87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RPr="00223FA2" w:rsidTr="002935CE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right"/>
            </w:pPr>
            <w:r w:rsidRPr="004B0A87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DA2599" w:rsidRPr="00223FA2" w:rsidTr="00DA2599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DA2599" w:rsidP="00324953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72195" w:rsidRDefault="00DA2599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72195" w:rsidRDefault="00606CC4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711295,2</w:t>
            </w:r>
            <w:r w:rsidR="00DA25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2599" w:rsidRPr="00223FA2" w:rsidTr="00DA2599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0F11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72195" w:rsidRDefault="00606CC4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DA2599" w:rsidRPr="00223FA2" w:rsidTr="00DA2599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0F11B2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F11B2">
              <w:rPr>
                <w:rFonts w:ascii="Arial" w:hAnsi="Arial" w:cs="Arial"/>
                <w:sz w:val="20"/>
                <w:szCs w:val="20"/>
              </w:rPr>
              <w:t>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72195" w:rsidRDefault="00DA2599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</w:t>
            </w:r>
            <w:r w:rsidRPr="00A721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A2599" w:rsidRPr="00223FA2" w:rsidTr="00DA2599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72195" w:rsidRDefault="00DA2599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</w:t>
            </w:r>
            <w:r w:rsidRPr="00A721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DA2599" w:rsidRPr="00223FA2" w:rsidTr="00DA2599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0F11B2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F11B2">
              <w:rPr>
                <w:rFonts w:ascii="Arial" w:hAnsi="Arial" w:cs="Arial"/>
                <w:sz w:val="20"/>
                <w:szCs w:val="20"/>
              </w:rPr>
              <w:t>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D80FC7" w:rsidRDefault="00606CC4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284518,2</w:t>
            </w:r>
            <w:r w:rsidR="00DA2599" w:rsidRPr="00D80F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2599" w:rsidRPr="00223FA2" w:rsidTr="00DA2599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D80FC7" w:rsidRDefault="00606CC4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284518,20</w:t>
            </w:r>
          </w:p>
        </w:tc>
      </w:tr>
      <w:tr w:rsidR="00606CC4" w:rsidRPr="00223FA2" w:rsidTr="002935CE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106 406,00</w:t>
            </w:r>
          </w:p>
        </w:tc>
      </w:tr>
      <w:tr w:rsidR="00606CC4" w:rsidRPr="00223FA2" w:rsidTr="002935CE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106406,00</w:t>
            </w:r>
          </w:p>
        </w:tc>
      </w:tr>
      <w:tr w:rsidR="00606CC4" w:rsidRPr="00223FA2" w:rsidTr="002935CE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RPr="00223FA2" w:rsidTr="002935CE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сство" муниципальной программа 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ского  района Курской области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RPr="00223FA2" w:rsidTr="002935CE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RPr="00223FA2" w:rsidTr="00DA2599">
        <w:trPr>
          <w:trHeight w:val="39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DF7899" w:rsidRDefault="00606CC4" w:rsidP="00606CC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RPr="00223FA2" w:rsidTr="00DA2599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105006,00</w:t>
            </w:r>
          </w:p>
        </w:tc>
      </w:tr>
      <w:tr w:rsidR="00606CC4" w:rsidRPr="00223FA2" w:rsidTr="00DA2599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606CC4" w:rsidRPr="00223FA2" w:rsidTr="00DA2599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A65907" w:rsidRDefault="00606CC4" w:rsidP="00606CC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DA2599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A65907" w:rsidRDefault="00606CC4" w:rsidP="00606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DA2599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DA2599">
        <w:trPr>
          <w:trHeight w:val="1841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</w:t>
            </w:r>
            <w:r w:rsidRPr="005632B2">
              <w:rPr>
                <w:rFonts w:ascii="Arial" w:hAnsi="Arial" w:cs="Arial"/>
                <w:bCs/>
                <w:sz w:val="20"/>
                <w:szCs w:val="20"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5632B2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5632B2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DA2599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DA2599">
        <w:trPr>
          <w:trHeight w:val="60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DA2599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</w:tbl>
    <w:p w:rsidR="004920FB" w:rsidRDefault="004920FB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586B75" w:rsidRPr="00586B75" w:rsidRDefault="00586B75" w:rsidP="00290CF0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DA2599">
        <w:rPr>
          <w:rFonts w:ascii="Arial" w:hAnsi="Arial" w:cs="Arial"/>
        </w:rPr>
        <w:t>Приложение№5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</w:t>
      </w:r>
      <w:r w:rsidR="002D3792">
        <w:rPr>
          <w:rFonts w:ascii="Arial" w:hAnsi="Arial" w:cs="Arial"/>
        </w:rPr>
        <w:t xml:space="preserve"> 28.04.</w:t>
      </w:r>
      <w:r w:rsidR="002D3792" w:rsidRPr="00DA2599">
        <w:rPr>
          <w:rFonts w:ascii="Arial" w:hAnsi="Arial" w:cs="Arial"/>
        </w:rPr>
        <w:t xml:space="preserve">2025г. № VII </w:t>
      </w:r>
      <w:r w:rsidR="002D3792">
        <w:rPr>
          <w:rFonts w:ascii="Arial" w:hAnsi="Arial" w:cs="Arial"/>
        </w:rPr>
        <w:t>– 41/78</w:t>
      </w:r>
      <w:r w:rsidR="002D3792" w:rsidRPr="00DA2599">
        <w:rPr>
          <w:rFonts w:ascii="Arial" w:hAnsi="Arial" w:cs="Arial"/>
        </w:rPr>
        <w:t xml:space="preserve"> </w:t>
      </w:r>
      <w:r w:rsidRPr="00DA2599">
        <w:rPr>
          <w:rFonts w:ascii="Arial" w:hAnsi="Arial" w:cs="Arial"/>
        </w:rPr>
        <w:t>«Об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AC0C08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AC0C08" w:rsidRPr="00586B75" w:rsidRDefault="00AC0C08" w:rsidP="00AC0C08">
      <w:pPr>
        <w:jc w:val="right"/>
        <w:rPr>
          <w:rFonts w:ascii="Arial" w:hAnsi="Arial" w:cs="Arial"/>
          <w:b/>
        </w:rPr>
      </w:pPr>
    </w:p>
    <w:p w:rsidR="00586B75" w:rsidRDefault="00586B75" w:rsidP="00580977">
      <w:pPr>
        <w:jc w:val="center"/>
        <w:rPr>
          <w:rFonts w:ascii="Arial" w:hAnsi="Arial" w:cs="Arial"/>
          <w:b/>
        </w:rPr>
      </w:pPr>
      <w:r w:rsidRPr="00586B75">
        <w:rPr>
          <w:rFonts w:ascii="Arial" w:hAnsi="Arial" w:cs="Arial"/>
          <w:b/>
        </w:rPr>
        <w:t>Ведомственная структура расходов по Администрации Корочанского сельсовета Беловского</w:t>
      </w:r>
      <w:r w:rsidR="00825099">
        <w:rPr>
          <w:rFonts w:ascii="Arial" w:hAnsi="Arial" w:cs="Arial"/>
          <w:b/>
        </w:rPr>
        <w:t xml:space="preserve"> райо</w:t>
      </w:r>
      <w:r w:rsidR="00E6744B">
        <w:rPr>
          <w:rFonts w:ascii="Arial" w:hAnsi="Arial" w:cs="Arial"/>
          <w:b/>
        </w:rPr>
        <w:t>на Курской области за  2024</w:t>
      </w:r>
      <w:r w:rsidRPr="00586B75">
        <w:rPr>
          <w:rFonts w:ascii="Arial" w:hAnsi="Arial" w:cs="Arial"/>
          <w:b/>
        </w:rPr>
        <w:t xml:space="preserve"> год</w:t>
      </w:r>
    </w:p>
    <w:p w:rsidR="00580977" w:rsidRPr="00586B75" w:rsidRDefault="00580977" w:rsidP="00580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1652" w:type="dxa"/>
        <w:tblInd w:w="-1196" w:type="dxa"/>
        <w:tblLook w:val="04A0" w:firstRow="1" w:lastRow="0" w:firstColumn="1" w:lastColumn="0" w:noHBand="0" w:noVBand="1"/>
      </w:tblPr>
      <w:tblGrid>
        <w:gridCol w:w="5132"/>
        <w:gridCol w:w="850"/>
        <w:gridCol w:w="709"/>
        <w:gridCol w:w="709"/>
        <w:gridCol w:w="1842"/>
        <w:gridCol w:w="709"/>
        <w:gridCol w:w="1701"/>
      </w:tblGrid>
      <w:tr w:rsidR="00DA2599" w:rsidTr="00606CC4">
        <w:tc>
          <w:tcPr>
            <w:tcW w:w="5132" w:type="dxa"/>
            <w:vAlign w:val="bottom"/>
          </w:tcPr>
          <w:p w:rsidR="00DA2599" w:rsidRPr="00223FA2" w:rsidRDefault="00DA2599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0F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A2599" w:rsidRPr="00EF0CFE" w:rsidRDefault="00DA2599" w:rsidP="0058097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DA2599" w:rsidRPr="00580977" w:rsidRDefault="00DA25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842" w:type="dxa"/>
            <w:vAlign w:val="center"/>
          </w:tcPr>
          <w:p w:rsidR="00DA2599" w:rsidRPr="00580977" w:rsidRDefault="00DA25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DA2599" w:rsidRPr="00580977" w:rsidRDefault="00DA2599" w:rsidP="00606CC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DA2599" w:rsidTr="00606CC4">
        <w:tc>
          <w:tcPr>
            <w:tcW w:w="5132" w:type="dxa"/>
            <w:vAlign w:val="bottom"/>
          </w:tcPr>
          <w:p w:rsidR="00DA2599" w:rsidRPr="00223FA2" w:rsidRDefault="00DA2599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DA2599" w:rsidRPr="00EF0CFE" w:rsidRDefault="00DA2599" w:rsidP="007D0F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606CC4" w:rsidRPr="008B28C7" w:rsidRDefault="00606CC4" w:rsidP="0058097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4 959 728,48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 2 014 660,96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2935CE" w:rsidRDefault="002935CE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5CE" w:rsidRDefault="002935CE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5CE" w:rsidRDefault="002935CE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499541,20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</w:tcPr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935CE" w:rsidRDefault="002935CE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935CE" w:rsidRPr="00223FA2" w:rsidRDefault="002935CE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1061670,90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935CE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50" w:type="dxa"/>
          </w:tcPr>
          <w:p w:rsidR="00606CC4" w:rsidRPr="002935CE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Tr="00606CC4">
        <w:trPr>
          <w:trHeight w:val="757"/>
        </w:trPr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50" w:type="dxa"/>
          </w:tcPr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Мероприятия, направленные на развитие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муниципальной службы,</w:t>
            </w:r>
          </w:p>
        </w:tc>
        <w:tc>
          <w:tcPr>
            <w:tcW w:w="850" w:type="dxa"/>
          </w:tcPr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09 1 01 С1437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ния выполнения функций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2800,00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134454,18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Tr="00606CC4">
        <w:trPr>
          <w:trHeight w:val="740"/>
        </w:trPr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453448,86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5174FC" w:rsidRDefault="00606CC4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74FC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0" w:type="dxa"/>
          </w:tcPr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</w:tcPr>
          <w:p w:rsidR="00606CC4" w:rsidRDefault="00606CC4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Tr="00606CC4">
        <w:tc>
          <w:tcPr>
            <w:tcW w:w="5132" w:type="dxa"/>
          </w:tcPr>
          <w:p w:rsidR="00606CC4" w:rsidRPr="00DF7899" w:rsidRDefault="00606CC4" w:rsidP="002935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</w:tcPr>
          <w:p w:rsidR="00606CC4" w:rsidRPr="005174FC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5174FC" w:rsidRDefault="00606CC4">
            <w:r w:rsidRPr="005174F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403722,86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351365,86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52357,00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935CE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3D3DDA" w:rsidRDefault="00606CC4" w:rsidP="002935C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135 094,00</w:t>
            </w: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DF7899" w:rsidRDefault="00606CC4" w:rsidP="002935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</w:tcPr>
          <w:p w:rsidR="00606CC4" w:rsidRPr="009A7448" w:rsidRDefault="00606C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CC4" w:rsidRPr="003370E7" w:rsidRDefault="00606CC4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606CC4" w:rsidRPr="003370E7" w:rsidRDefault="00606C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CC4" w:rsidRPr="003370E7" w:rsidRDefault="00606CC4">
            <w:pPr>
              <w:rPr>
                <w:b/>
              </w:rPr>
            </w:pPr>
            <w:r w:rsidRPr="003370E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3D3DDA" w:rsidRDefault="00606CC4" w:rsidP="002935C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13 845,92</w:t>
            </w: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565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3370E7" w:rsidRDefault="00606CC4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rPr>
          <w:trHeight w:val="775"/>
        </w:trPr>
        <w:tc>
          <w:tcPr>
            <w:tcW w:w="5132" w:type="dxa"/>
            <w:vAlign w:val="center"/>
          </w:tcPr>
          <w:p w:rsidR="00606CC4" w:rsidRPr="00223FA2" w:rsidRDefault="00606CC4" w:rsidP="00293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1 594 919,26</w:t>
            </w: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223FA2" w:rsidRDefault="00606CC4" w:rsidP="00293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6E3">
              <w:rPr>
                <w:rFonts w:ascii="Arial" w:hAnsi="Arial" w:cs="Arial"/>
                <w:b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2935CE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06CC4" w:rsidRPr="002935C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1594919,26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в «муниципальном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 и безопасности дорожного движения»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 xml:space="preserve">Подпрограмма «Развитие сети автомобильных дорог в «муниципальном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о</w:t>
            </w:r>
            <w:r w:rsidRPr="008336E3">
              <w:rPr>
                <w:rFonts w:ascii="Arial" w:hAnsi="Arial" w:cs="Arial"/>
                <w:sz w:val="20"/>
                <w:szCs w:val="20"/>
              </w:rPr>
              <w:t>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589938,29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обственности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709" w:type="dxa"/>
            <w:vAlign w:val="center"/>
          </w:tcPr>
          <w:p w:rsidR="00606CC4" w:rsidRPr="00057421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589 938,29</w:t>
            </w: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направленные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1 004 980,97</w:t>
            </w: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1 004 980,97</w:t>
            </w: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948 608,98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948 608,98</w:t>
            </w:r>
          </w:p>
        </w:tc>
      </w:tr>
      <w:tr w:rsidR="00606CC4" w:rsidTr="002935CE">
        <w:trPr>
          <w:trHeight w:val="1340"/>
        </w:trPr>
        <w:tc>
          <w:tcPr>
            <w:tcW w:w="5132" w:type="dxa"/>
            <w:vAlign w:val="bottom"/>
          </w:tcPr>
          <w:p w:rsidR="00606CC4" w:rsidRPr="00CE25A8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948 608,98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A72195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237313,789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A72195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CC4" w:rsidRPr="003370E7" w:rsidRDefault="00606CC4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A72195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606CC4" w:rsidRPr="00A72195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606CC4" w:rsidTr="00606CC4">
        <w:trPr>
          <w:trHeight w:val="427"/>
        </w:trPr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850" w:type="dxa"/>
          </w:tcPr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742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Default="00606CC4" w:rsidP="002935CE">
            <w:pPr>
              <w:jc w:val="right"/>
            </w:pPr>
            <w:r w:rsidRPr="004B0A87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606CC4" w:rsidRDefault="00606CC4" w:rsidP="002935CE">
            <w:pPr>
              <w:jc w:val="right"/>
            </w:pPr>
            <w:r w:rsidRPr="004B0A87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A27B2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0F11B2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F11B2">
              <w:rPr>
                <w:rFonts w:ascii="Arial" w:hAnsi="Arial" w:cs="Arial"/>
                <w:sz w:val="20"/>
                <w:szCs w:val="20"/>
              </w:rPr>
              <w:t>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</w:t>
            </w:r>
            <w:r w:rsidRPr="00A721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</w:t>
            </w:r>
            <w:r w:rsidRPr="00A721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0F11B2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F11B2">
              <w:rPr>
                <w:rFonts w:ascii="Arial" w:hAnsi="Arial" w:cs="Arial"/>
                <w:sz w:val="20"/>
                <w:szCs w:val="20"/>
              </w:rPr>
              <w:t>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Pr="00D80FC7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284518,2</w:t>
            </w:r>
            <w:r w:rsidRPr="00D80F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</w:tcPr>
          <w:p w:rsidR="00606CC4" w:rsidRPr="00D80FC7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284518,20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106 406,00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106406,00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850" w:type="dxa"/>
          </w:tcPr>
          <w:p w:rsidR="00606CC4" w:rsidRDefault="00606CC4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сство" муниципальной программа 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ского  района Курской области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850" w:type="dxa"/>
          </w:tcPr>
          <w:p w:rsidR="00606CC4" w:rsidRDefault="00606CC4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DF7899" w:rsidRDefault="00606CC4" w:rsidP="002935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850" w:type="dxa"/>
          </w:tcPr>
          <w:p w:rsidR="00606CC4" w:rsidRDefault="00606CC4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Tr="00606CC4">
        <w:trPr>
          <w:trHeight w:val="167"/>
        </w:trPr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105006,00</w:t>
            </w:r>
          </w:p>
        </w:tc>
      </w:tr>
      <w:tr w:rsidR="00606CC4" w:rsidTr="002935CE">
        <w:trPr>
          <w:trHeight w:val="190"/>
        </w:trPr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606CC4" w:rsidRPr="00060F7B" w:rsidRDefault="00606CC4">
            <w:pPr>
              <w:rPr>
                <w:rFonts w:ascii="Arial" w:hAnsi="Arial" w:cs="Arial"/>
                <w:sz w:val="20"/>
                <w:szCs w:val="20"/>
              </w:rPr>
            </w:pPr>
            <w:r w:rsidRPr="00060F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606CC4" w:rsidTr="00606CC4">
        <w:trPr>
          <w:trHeight w:val="447"/>
        </w:trPr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8B1C82" w:rsidRDefault="00606CC4" w:rsidP="002935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Pr="008B1C82" w:rsidRDefault="00606CC4" w:rsidP="002935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606CC4" w:rsidRPr="00A65907" w:rsidRDefault="00606CC4" w:rsidP="00293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rPr>
          <w:trHeight w:val="315"/>
        </w:trPr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Pr="00A65907" w:rsidRDefault="00606CC4" w:rsidP="00293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2935CE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2935CE">
              <w:rPr>
                <w:rFonts w:ascii="Arial" w:hAnsi="Arial" w:cs="Arial"/>
                <w:bCs/>
                <w:sz w:val="20"/>
                <w:szCs w:val="20"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2935CE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2935C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850" w:type="dxa"/>
          </w:tcPr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50" w:type="dxa"/>
          </w:tcPr>
          <w:p w:rsid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4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</w:tbl>
    <w:p w:rsidR="00D2197B" w:rsidRDefault="007158B3" w:rsidP="007158B3">
      <w:pPr>
        <w:jc w:val="both"/>
        <w:rPr>
          <w:rFonts w:ascii="Arial" w:hAnsi="Arial" w:cs="Arial"/>
        </w:rPr>
      </w:pPr>
      <w:r w:rsidRPr="007158B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</w:t>
      </w:r>
      <w:r w:rsidRPr="007158B3">
        <w:rPr>
          <w:rFonts w:ascii="Arial" w:hAnsi="Arial" w:cs="Arial"/>
        </w:rPr>
        <w:t xml:space="preserve">      </w:t>
      </w:r>
      <w:r w:rsidR="005F602A">
        <w:rPr>
          <w:rFonts w:ascii="Arial" w:hAnsi="Arial" w:cs="Arial"/>
        </w:rPr>
        <w:t xml:space="preserve">      </w:t>
      </w:r>
    </w:p>
    <w:p w:rsidR="00060F7B" w:rsidRDefault="00060F7B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7158B3" w:rsidRPr="007158B3" w:rsidRDefault="00634A66" w:rsidP="00634A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DA2599">
        <w:rPr>
          <w:rFonts w:ascii="Arial" w:hAnsi="Arial" w:cs="Arial"/>
        </w:rPr>
        <w:t>Приложение№6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</w:t>
      </w:r>
      <w:r w:rsidR="002D3792">
        <w:rPr>
          <w:rFonts w:ascii="Arial" w:hAnsi="Arial" w:cs="Arial"/>
        </w:rPr>
        <w:t xml:space="preserve"> 28.04.</w:t>
      </w:r>
      <w:r w:rsidR="002D3792" w:rsidRPr="00DA2599">
        <w:rPr>
          <w:rFonts w:ascii="Arial" w:hAnsi="Arial" w:cs="Arial"/>
        </w:rPr>
        <w:t xml:space="preserve">2025г. № VII </w:t>
      </w:r>
      <w:r w:rsidR="002D3792">
        <w:rPr>
          <w:rFonts w:ascii="Arial" w:hAnsi="Arial" w:cs="Arial"/>
        </w:rPr>
        <w:t>– 41/78 «</w:t>
      </w:r>
      <w:r w:rsidRPr="00DA2599">
        <w:rPr>
          <w:rFonts w:ascii="Arial" w:hAnsi="Arial" w:cs="Arial"/>
        </w:rPr>
        <w:t>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7158B3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2935CE" w:rsidRDefault="002935CE" w:rsidP="00DA2599">
      <w:pPr>
        <w:jc w:val="right"/>
        <w:rPr>
          <w:rFonts w:ascii="Arial" w:hAnsi="Arial" w:cs="Arial"/>
        </w:rPr>
      </w:pPr>
    </w:p>
    <w:p w:rsidR="007158B3" w:rsidRDefault="007158B3" w:rsidP="007158B3">
      <w:pPr>
        <w:jc w:val="center"/>
        <w:rPr>
          <w:rFonts w:ascii="Arial" w:hAnsi="Arial" w:cs="Arial"/>
          <w:b/>
        </w:rPr>
      </w:pPr>
      <w:r w:rsidRPr="007158B3">
        <w:rPr>
          <w:rFonts w:ascii="Arial" w:hAnsi="Arial" w:cs="Arial"/>
          <w:b/>
          <w:lang w:val="x-none"/>
        </w:rPr>
        <w:t xml:space="preserve">Распределение бюджетных ассигнований </w:t>
      </w:r>
      <w:r w:rsidRPr="007158B3">
        <w:rPr>
          <w:rFonts w:ascii="Arial" w:hAnsi="Arial" w:cs="Arial"/>
          <w:b/>
        </w:rPr>
        <w:t>по целевым статьям (муниципальным программам муниципального образования «</w:t>
      </w:r>
      <w:proofErr w:type="spellStart"/>
      <w:r w:rsidRPr="007158B3">
        <w:rPr>
          <w:rFonts w:ascii="Arial" w:hAnsi="Arial" w:cs="Arial"/>
          <w:b/>
        </w:rPr>
        <w:t>Корочанский</w:t>
      </w:r>
      <w:proofErr w:type="spellEnd"/>
      <w:r w:rsidRPr="007158B3">
        <w:rPr>
          <w:rFonts w:ascii="Arial" w:hAnsi="Arial" w:cs="Arial"/>
          <w:b/>
        </w:rPr>
        <w:t xml:space="preserve"> сельсовет» Беловского района Курской области и непрограммным направлениям деятельности), группам видов</w:t>
      </w:r>
      <w:r w:rsidR="005F602A">
        <w:rPr>
          <w:rFonts w:ascii="Arial" w:hAnsi="Arial" w:cs="Arial"/>
          <w:b/>
        </w:rPr>
        <w:t xml:space="preserve"> </w:t>
      </w:r>
      <w:r w:rsidR="005F602A" w:rsidRPr="005F602A">
        <w:rPr>
          <w:rFonts w:ascii="Arial" w:hAnsi="Arial" w:cs="Arial"/>
          <w:b/>
        </w:rPr>
        <w:t xml:space="preserve">расходов </w:t>
      </w:r>
      <w:r w:rsidR="002935CE">
        <w:rPr>
          <w:rFonts w:ascii="Arial" w:hAnsi="Arial" w:cs="Arial"/>
          <w:b/>
        </w:rPr>
        <w:t>з</w:t>
      </w:r>
      <w:r w:rsidR="005F602A">
        <w:rPr>
          <w:rFonts w:ascii="Arial" w:hAnsi="Arial" w:cs="Arial"/>
          <w:b/>
          <w:lang w:val="x-none"/>
        </w:rPr>
        <w:t>а</w:t>
      </w:r>
      <w:r w:rsidR="005F602A" w:rsidRPr="005F602A">
        <w:rPr>
          <w:rFonts w:ascii="Arial" w:hAnsi="Arial" w:cs="Arial"/>
          <w:b/>
        </w:rPr>
        <w:t xml:space="preserve"> 202</w:t>
      </w:r>
      <w:r w:rsidR="00C60404">
        <w:rPr>
          <w:rFonts w:ascii="Arial" w:hAnsi="Arial" w:cs="Arial"/>
          <w:b/>
        </w:rPr>
        <w:t>4</w:t>
      </w:r>
      <w:r w:rsidR="005F602A" w:rsidRPr="005F602A">
        <w:rPr>
          <w:rFonts w:ascii="Arial" w:hAnsi="Arial" w:cs="Arial"/>
          <w:b/>
        </w:rPr>
        <w:t xml:space="preserve"> год</w:t>
      </w:r>
    </w:p>
    <w:p w:rsidR="0007199A" w:rsidRPr="007158B3" w:rsidRDefault="0007199A" w:rsidP="007158B3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601" w:tblpY="3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1134"/>
        <w:gridCol w:w="1701"/>
      </w:tblGrid>
      <w:tr w:rsidR="00DA2599" w:rsidRPr="007158B3" w:rsidTr="00DA2599">
        <w:tc>
          <w:tcPr>
            <w:tcW w:w="5778" w:type="dxa"/>
            <w:vAlign w:val="center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134" w:type="dxa"/>
            <w:vAlign w:val="center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01" w:type="dxa"/>
            <w:vAlign w:val="center"/>
          </w:tcPr>
          <w:p w:rsidR="00DA2599" w:rsidRPr="007158B3" w:rsidRDefault="00DA2599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 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7158B3" w:rsidRDefault="00DA2599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A2599" w:rsidRPr="007158B3" w:rsidRDefault="00DA2599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A2599" w:rsidRPr="007158B3" w:rsidRDefault="00DA2599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A2599" w:rsidRPr="007158B3" w:rsidRDefault="00DA2599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В С Е Г О</w:t>
            </w:r>
          </w:p>
        </w:tc>
        <w:tc>
          <w:tcPr>
            <w:tcW w:w="1843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2935CE" w:rsidRPr="002935CE" w:rsidRDefault="002935CE" w:rsidP="002935CE">
            <w:pPr>
              <w:tabs>
                <w:tab w:val="left" w:pos="6780"/>
              </w:tabs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4 959 728,48</w:t>
            </w:r>
          </w:p>
        </w:tc>
      </w:tr>
      <w:tr w:rsidR="002935CE" w:rsidRPr="007158B3" w:rsidTr="002935CE">
        <w:trPr>
          <w:trHeight w:val="660"/>
        </w:trPr>
        <w:tc>
          <w:tcPr>
            <w:tcW w:w="5778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106 406,00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"Искусство" муниципальной программа 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Развитие культуры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106 406,00</w:t>
            </w:r>
          </w:p>
        </w:tc>
      </w:tr>
      <w:tr w:rsidR="002935CE" w:rsidRPr="007158B3" w:rsidTr="00DA2599">
        <w:trPr>
          <w:trHeight w:val="529"/>
        </w:trPr>
        <w:tc>
          <w:tcPr>
            <w:tcW w:w="5778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353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23446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106 406,00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CD1F6D" w:rsidRDefault="002935CE" w:rsidP="00536E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D1F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106 406,00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105006,00</w:t>
            </w:r>
          </w:p>
        </w:tc>
      </w:tr>
      <w:tr w:rsidR="002935CE" w:rsidRPr="007158B3" w:rsidTr="00DA2599">
        <w:tc>
          <w:tcPr>
            <w:tcW w:w="5778" w:type="dxa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8B1C82" w:rsidRDefault="002935CE" w:rsidP="00E83B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1843" w:type="dxa"/>
          </w:tcPr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Pr="0007199A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:rsidR="002935CE" w:rsidRPr="0007199A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8B1C82" w:rsidRDefault="002935CE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8B1C8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B1C8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1843" w:type="dxa"/>
          </w:tcPr>
          <w:p w:rsidR="002935CE" w:rsidRDefault="002935CE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:rsidR="002935CE" w:rsidRPr="0007199A" w:rsidRDefault="002935CE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07199A" w:rsidRDefault="002935CE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43" w:type="dxa"/>
          </w:tcPr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07199A" w:rsidRDefault="002935CE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</w:tcPr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С1445</w:t>
            </w:r>
          </w:p>
        </w:tc>
        <w:tc>
          <w:tcPr>
            <w:tcW w:w="1134" w:type="dxa"/>
          </w:tcPr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07199A" w:rsidRDefault="002935CE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</w:tcPr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С1445</w:t>
            </w:r>
          </w:p>
        </w:tc>
        <w:tc>
          <w:tcPr>
            <w:tcW w:w="1134" w:type="dxa"/>
          </w:tcPr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«Обеспечение доступным и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07 0 00 00000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948608,98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35CE" w:rsidRPr="002935CE" w:rsidRDefault="002935CE" w:rsidP="002935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237313,78</w:t>
            </w:r>
          </w:p>
        </w:tc>
      </w:tr>
      <w:tr w:rsidR="002935CE" w:rsidRPr="007158B3" w:rsidTr="00DA2599">
        <w:trPr>
          <w:trHeight w:val="622"/>
        </w:trPr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2935CE" w:rsidRPr="007158B3" w:rsidTr="00DA2599">
        <w:trPr>
          <w:trHeight w:val="842"/>
        </w:trPr>
        <w:tc>
          <w:tcPr>
            <w:tcW w:w="5778" w:type="dxa"/>
          </w:tcPr>
          <w:p w:rsidR="002935CE" w:rsidRPr="00223FA2" w:rsidRDefault="002935CE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43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1134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35CE" w:rsidRPr="002935CE" w:rsidRDefault="002935CE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2935CE" w:rsidRPr="007158B3" w:rsidTr="00DA2599">
        <w:tc>
          <w:tcPr>
            <w:tcW w:w="5778" w:type="dxa"/>
          </w:tcPr>
          <w:p w:rsidR="002935CE" w:rsidRPr="00223FA2" w:rsidRDefault="002935CE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843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1134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35CE" w:rsidRPr="002935CE" w:rsidRDefault="002935CE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2935CE" w:rsidRPr="007158B3" w:rsidTr="00DA2599">
        <w:trPr>
          <w:trHeight w:val="806"/>
        </w:trPr>
        <w:tc>
          <w:tcPr>
            <w:tcW w:w="5778" w:type="dxa"/>
          </w:tcPr>
          <w:p w:rsidR="002935CE" w:rsidRPr="00223FA2" w:rsidRDefault="002935CE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1134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2935CE" w:rsidRPr="002935CE" w:rsidRDefault="002935CE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DA2599" w:rsidRPr="007158B3" w:rsidTr="00DA2599">
        <w:tc>
          <w:tcPr>
            <w:tcW w:w="5778" w:type="dxa"/>
          </w:tcPr>
          <w:p w:rsidR="00DA2599" w:rsidRPr="00883F30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DA2599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Default="00DA2599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2935CE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DA2599" w:rsidRPr="007158B3" w:rsidTr="00DA2599">
        <w:trPr>
          <w:trHeight w:val="542"/>
        </w:trPr>
        <w:tc>
          <w:tcPr>
            <w:tcW w:w="5778" w:type="dxa"/>
          </w:tcPr>
          <w:p w:rsidR="00DA2599" w:rsidRPr="00883F30" w:rsidRDefault="00DA2599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Pr="00A27B23" w:rsidRDefault="002935CE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DA2599" w:rsidRPr="007158B3" w:rsidTr="00DA2599">
        <w:tc>
          <w:tcPr>
            <w:tcW w:w="5778" w:type="dxa"/>
          </w:tcPr>
          <w:p w:rsidR="00DA2599" w:rsidRPr="00883F30" w:rsidRDefault="00DA2599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0F11B2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F11B2">
              <w:rPr>
                <w:rFonts w:ascii="Arial" w:hAnsi="Arial" w:cs="Arial"/>
                <w:sz w:val="20"/>
                <w:szCs w:val="20"/>
              </w:rPr>
              <w:t>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Pr="00A27B23" w:rsidRDefault="00DA2599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426777,00</w:t>
            </w:r>
          </w:p>
        </w:tc>
      </w:tr>
      <w:tr w:rsidR="00DA2599" w:rsidRPr="007158B3" w:rsidTr="00DA2599">
        <w:trPr>
          <w:trHeight w:val="717"/>
        </w:trPr>
        <w:tc>
          <w:tcPr>
            <w:tcW w:w="5778" w:type="dxa"/>
          </w:tcPr>
          <w:p w:rsidR="00DA2599" w:rsidRPr="00883F30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DA2599" w:rsidRPr="00883F30" w:rsidRDefault="00DA2599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426777,00</w:t>
            </w:r>
          </w:p>
        </w:tc>
      </w:tr>
      <w:tr w:rsidR="00DA2599" w:rsidRPr="007158B3" w:rsidTr="00DA2599">
        <w:tc>
          <w:tcPr>
            <w:tcW w:w="5778" w:type="dxa"/>
          </w:tcPr>
          <w:p w:rsidR="00DA2599" w:rsidRPr="00883F30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10">
              <w:rPr>
                <w:rFonts w:ascii="Arial" w:hAnsi="Arial" w:cs="Arial"/>
                <w:sz w:val="20"/>
                <w:szCs w:val="20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F77110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F7711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F77110">
              <w:rPr>
                <w:rFonts w:ascii="Arial" w:hAnsi="Arial" w:cs="Arial"/>
                <w:sz w:val="20"/>
                <w:szCs w:val="20"/>
              </w:rPr>
              <w:t>орочка</w:t>
            </w:r>
            <w:proofErr w:type="spellEnd"/>
            <w:r w:rsidRPr="00F77110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Pr="00883F30" w:rsidRDefault="00DA2599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</w:t>
            </w:r>
            <w:r w:rsidR="002935CE">
              <w:rPr>
                <w:rFonts w:ascii="Arial" w:hAnsi="Arial" w:cs="Arial"/>
                <w:sz w:val="20"/>
                <w:szCs w:val="20"/>
              </w:rPr>
              <w:t>8,2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2599" w:rsidRPr="007158B3" w:rsidTr="00DA2599">
        <w:tc>
          <w:tcPr>
            <w:tcW w:w="5778" w:type="dxa"/>
          </w:tcPr>
          <w:p w:rsidR="00DA2599" w:rsidRPr="00883F30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</w:tcPr>
          <w:p w:rsidR="00DA2599" w:rsidRPr="00883F30" w:rsidRDefault="002935CE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284518,20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843" w:type="dxa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1134" w:type="dxa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2599" w:rsidRPr="007158B3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137254,18</w:t>
            </w:r>
          </w:p>
        </w:tc>
      </w:tr>
      <w:tr w:rsidR="002935CE" w:rsidRPr="007158B3" w:rsidTr="002935CE">
        <w:tc>
          <w:tcPr>
            <w:tcW w:w="5778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843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1134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</w:pPr>
            <w:r w:rsidRPr="00E416C0">
              <w:rPr>
                <w:rFonts w:ascii="Arial" w:hAnsi="Arial" w:cs="Arial"/>
                <w:sz w:val="20"/>
                <w:szCs w:val="20"/>
              </w:rPr>
              <w:t>137254,18</w:t>
            </w:r>
          </w:p>
        </w:tc>
      </w:tr>
      <w:tr w:rsidR="002935CE" w:rsidRPr="007158B3" w:rsidTr="002935CE">
        <w:tc>
          <w:tcPr>
            <w:tcW w:w="5778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843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1134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</w:pPr>
            <w:r w:rsidRPr="00E416C0">
              <w:rPr>
                <w:rFonts w:ascii="Arial" w:hAnsi="Arial" w:cs="Arial"/>
                <w:sz w:val="20"/>
                <w:szCs w:val="20"/>
              </w:rPr>
              <w:t>137254,18</w:t>
            </w:r>
          </w:p>
        </w:tc>
      </w:tr>
      <w:tr w:rsidR="002935CE" w:rsidRPr="007158B3" w:rsidTr="002935CE">
        <w:tc>
          <w:tcPr>
            <w:tcW w:w="5778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1134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</w:pPr>
            <w:r w:rsidRPr="00E416C0">
              <w:rPr>
                <w:rFonts w:ascii="Arial" w:hAnsi="Arial" w:cs="Arial"/>
                <w:sz w:val="20"/>
                <w:szCs w:val="20"/>
              </w:rPr>
              <w:t>137254,18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E9016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</w:p>
        </w:tc>
        <w:tc>
          <w:tcPr>
            <w:tcW w:w="1843" w:type="dxa"/>
          </w:tcPr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E9016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1134" w:type="dxa"/>
          </w:tcPr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bottom"/>
          </w:tcPr>
          <w:p w:rsidR="00DA2599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2800,00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1134" w:type="dxa"/>
          </w:tcPr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134454,18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«муниципальном образовании "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области» 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Pr="000206CF" w:rsidRDefault="002935CE" w:rsidP="003C3B74">
            <w:pPr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1597919,26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Подпрограмма «Развитие сети автомобильных дорог в «муниципальном образовании "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Pr="00D80FC7" w:rsidRDefault="002935CE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1597919,26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Pr="00D80FC7" w:rsidRDefault="002935CE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1597919,26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DA2599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FB5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589938,29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обственности</w:t>
            </w:r>
          </w:p>
        </w:tc>
        <w:tc>
          <w:tcPr>
            <w:tcW w:w="1843" w:type="dxa"/>
            <w:vAlign w:val="center"/>
          </w:tcPr>
          <w:p w:rsidR="00DA2599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1134" w:type="dxa"/>
            <w:vAlign w:val="center"/>
          </w:tcPr>
          <w:p w:rsidR="00DA2599" w:rsidRPr="00057421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DA2599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589938,29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FB5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Pr="00D80FC7" w:rsidRDefault="002935CE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1004980,97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1134" w:type="dxa"/>
            <w:vAlign w:val="center"/>
          </w:tcPr>
          <w:p w:rsidR="00DA2599" w:rsidRPr="008336E3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DA2599" w:rsidRPr="00D80FC7" w:rsidRDefault="002935CE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1004980,97</w:t>
            </w:r>
          </w:p>
        </w:tc>
      </w:tr>
      <w:tr w:rsidR="00DA2599" w:rsidRPr="007158B3" w:rsidTr="009C3AE1">
        <w:trPr>
          <w:trHeight w:val="1321"/>
        </w:trPr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1843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1843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</w:t>
            </w:r>
            <w:r w:rsidR="002935CE">
              <w:rPr>
                <w:rFonts w:ascii="Arial" w:hAnsi="Arial" w:cs="Arial"/>
                <w:sz w:val="20"/>
                <w:szCs w:val="20"/>
              </w:rPr>
              <w:t xml:space="preserve"> 1 02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rPr>
          <w:trHeight w:val="747"/>
        </w:trPr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vAlign w:val="bottom"/>
          </w:tcPr>
          <w:p w:rsidR="00DA2599" w:rsidRPr="007158B3" w:rsidRDefault="00DA2599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</w:t>
            </w:r>
            <w:r w:rsidR="002935CE">
              <w:rPr>
                <w:rFonts w:ascii="Arial" w:hAnsi="Arial" w:cs="Arial"/>
                <w:sz w:val="20"/>
                <w:szCs w:val="20"/>
              </w:rPr>
              <w:t>2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С1415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DA2599" w:rsidRPr="007158B3" w:rsidRDefault="002935CE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13 1 02</w:t>
            </w:r>
            <w:r w:rsidR="00DA2599" w:rsidRPr="007158B3">
              <w:rPr>
                <w:rFonts w:ascii="Arial" w:hAnsi="Arial" w:cs="Arial"/>
                <w:sz w:val="20"/>
                <w:szCs w:val="20"/>
              </w:rPr>
              <w:t xml:space="preserve"> С1415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rPr>
          <w:trHeight w:val="681"/>
        </w:trPr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843" w:type="dxa"/>
            <w:vAlign w:val="center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223FA2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</w:t>
            </w:r>
            <w:r w:rsidR="00E6744B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843" w:type="dxa"/>
            <w:vAlign w:val="center"/>
          </w:tcPr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223FA2" w:rsidRDefault="00E6744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499541,20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223FA2" w:rsidRDefault="00E6744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499541,20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3" w:type="dxa"/>
            <w:vAlign w:val="center"/>
          </w:tcPr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9C3AE1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</w:t>
            </w:r>
            <w:r w:rsidR="009C3A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223FA2" w:rsidRDefault="00E6744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499541,20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974</w:t>
            </w: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142,72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974</w:t>
            </w: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142,72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974</w:t>
            </w: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142,72</w:t>
            </w:r>
          </w:p>
        </w:tc>
      </w:tr>
      <w:tr w:rsidR="00E6744B" w:rsidRPr="007158B3" w:rsidTr="009C3AE1">
        <w:trPr>
          <w:trHeight w:val="1194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E6744B" w:rsidRPr="007158B3" w:rsidTr="006E6A6E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</w:tcPr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E6744B" w:rsidRPr="007158B3" w:rsidTr="006E6A6E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</w:tcPr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E6744B" w:rsidRPr="007158B3" w:rsidTr="006E6A6E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E6744B" w:rsidRPr="007158B3" w:rsidTr="006E6A6E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</w:tcPr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E6744B" w:rsidRPr="007158B3" w:rsidTr="006E6A6E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E6744B" w:rsidRPr="007158B3" w:rsidTr="00DA2599">
        <w:trPr>
          <w:trHeight w:val="424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E6744B" w:rsidRPr="007158B3" w:rsidTr="00DA2599">
        <w:trPr>
          <w:trHeight w:val="700"/>
        </w:trPr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E6744B" w:rsidRPr="007158B3" w:rsidTr="006E6A6E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403722,86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351365,86</w:t>
            </w:r>
          </w:p>
        </w:tc>
      </w:tr>
      <w:tr w:rsidR="00E6744B" w:rsidRPr="007158B3" w:rsidTr="00DA2599">
        <w:trPr>
          <w:trHeight w:val="352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52357,00</w:t>
            </w:r>
          </w:p>
        </w:tc>
      </w:tr>
      <w:tr w:rsidR="00E6744B" w:rsidRPr="007158B3" w:rsidTr="00DA2599">
        <w:trPr>
          <w:trHeight w:val="441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первичного воинского учета органами местного самоуправления поселений, </w:t>
            </w:r>
            <w:r w:rsidRPr="00CD1F6D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и городских округов</w:t>
            </w:r>
          </w:p>
        </w:tc>
        <w:tc>
          <w:tcPr>
            <w:tcW w:w="1843" w:type="dxa"/>
          </w:tcPr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77 2 00 51180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tabs>
                <w:tab w:val="left" w:pos="1640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E6744B" w:rsidRPr="007158B3" w:rsidTr="009C3AE1">
        <w:trPr>
          <w:trHeight w:val="1050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158B3">
              <w:rPr>
                <w:rFonts w:ascii="Arial" w:hAnsi="Arial" w:cs="Arial"/>
                <w:sz w:val="20"/>
                <w:szCs w:val="20"/>
              </w:rPr>
              <w:t>7 2 00 51180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tabs>
                <w:tab w:val="left" w:pos="1640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</w:tbl>
    <w:p w:rsidR="007158B3" w:rsidRPr="005F602A" w:rsidRDefault="007158B3" w:rsidP="007158B3">
      <w:pPr>
        <w:jc w:val="center"/>
        <w:rPr>
          <w:rFonts w:ascii="Arial" w:hAnsi="Arial" w:cs="Arial"/>
          <w:b/>
        </w:rPr>
      </w:pPr>
    </w:p>
    <w:p w:rsidR="007158B3" w:rsidRPr="007158B3" w:rsidRDefault="007158B3" w:rsidP="007158B3">
      <w:pPr>
        <w:rPr>
          <w:rFonts w:ascii="Arial" w:hAnsi="Arial" w:cs="Arial"/>
        </w:rPr>
      </w:pPr>
      <w:r w:rsidRPr="007158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Default="007158B3" w:rsidP="007158B3">
      <w:pPr>
        <w:rPr>
          <w:rFonts w:ascii="Arial" w:hAnsi="Arial" w:cs="Arial"/>
        </w:rPr>
      </w:pPr>
    </w:p>
    <w:p w:rsidR="00A57145" w:rsidRDefault="00A57145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sectPr w:rsidR="00995F9E" w:rsidSect="00F34888">
      <w:headerReference w:type="default" r:id="rId9"/>
      <w:footerReference w:type="default" r:id="rId10"/>
      <w:pgSz w:w="12240" w:h="15840"/>
      <w:pgMar w:top="675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01" w:rsidRDefault="00392601" w:rsidP="00D92D28">
      <w:r>
        <w:separator/>
      </w:r>
    </w:p>
  </w:endnote>
  <w:endnote w:type="continuationSeparator" w:id="0">
    <w:p w:rsidR="00392601" w:rsidRDefault="00392601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6E" w:rsidRDefault="006E6A6E">
    <w:pPr>
      <w:pStyle w:val="ab"/>
    </w:pPr>
  </w:p>
  <w:p w:rsidR="006E6A6E" w:rsidRDefault="006E6A6E">
    <w:pPr>
      <w:pStyle w:val="ab"/>
    </w:pPr>
  </w:p>
  <w:p w:rsidR="006E6A6E" w:rsidRDefault="006E6A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01" w:rsidRDefault="00392601" w:rsidP="00D92D28">
      <w:r>
        <w:separator/>
      </w:r>
    </w:p>
  </w:footnote>
  <w:footnote w:type="continuationSeparator" w:id="0">
    <w:p w:rsidR="00392601" w:rsidRDefault="00392601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6E" w:rsidRDefault="006E6A6E">
    <w:pPr>
      <w:pStyle w:val="a9"/>
    </w:pPr>
  </w:p>
  <w:p w:rsidR="006E6A6E" w:rsidRDefault="006E6A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1E6"/>
    <w:rsid w:val="00001C59"/>
    <w:rsid w:val="00001CFD"/>
    <w:rsid w:val="000021F9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06CF"/>
    <w:rsid w:val="00021AB7"/>
    <w:rsid w:val="000237E1"/>
    <w:rsid w:val="000268FA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56D5C"/>
    <w:rsid w:val="00057421"/>
    <w:rsid w:val="00060420"/>
    <w:rsid w:val="00060F7B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7803"/>
    <w:rsid w:val="000C1D2C"/>
    <w:rsid w:val="000C34EE"/>
    <w:rsid w:val="000C54A6"/>
    <w:rsid w:val="000D17D4"/>
    <w:rsid w:val="000D2517"/>
    <w:rsid w:val="000D48D1"/>
    <w:rsid w:val="000D6210"/>
    <w:rsid w:val="000D7CA4"/>
    <w:rsid w:val="000E0BEC"/>
    <w:rsid w:val="000E0FAF"/>
    <w:rsid w:val="000E3079"/>
    <w:rsid w:val="000E37F9"/>
    <w:rsid w:val="000E4E2F"/>
    <w:rsid w:val="000F0DE2"/>
    <w:rsid w:val="000F11B2"/>
    <w:rsid w:val="000F43FF"/>
    <w:rsid w:val="000F4ED6"/>
    <w:rsid w:val="000F6BEB"/>
    <w:rsid w:val="000F7334"/>
    <w:rsid w:val="00101819"/>
    <w:rsid w:val="0010266D"/>
    <w:rsid w:val="00103A16"/>
    <w:rsid w:val="00107577"/>
    <w:rsid w:val="00113458"/>
    <w:rsid w:val="00114E84"/>
    <w:rsid w:val="00117261"/>
    <w:rsid w:val="00122AB2"/>
    <w:rsid w:val="00124920"/>
    <w:rsid w:val="00126569"/>
    <w:rsid w:val="00126C7C"/>
    <w:rsid w:val="00134F63"/>
    <w:rsid w:val="00140BBC"/>
    <w:rsid w:val="001433D9"/>
    <w:rsid w:val="00144C78"/>
    <w:rsid w:val="0015433C"/>
    <w:rsid w:val="001543C4"/>
    <w:rsid w:val="00156C1B"/>
    <w:rsid w:val="001634B7"/>
    <w:rsid w:val="001637AB"/>
    <w:rsid w:val="00166B85"/>
    <w:rsid w:val="001671F6"/>
    <w:rsid w:val="00167B8C"/>
    <w:rsid w:val="00177775"/>
    <w:rsid w:val="00177A2A"/>
    <w:rsid w:val="00183AE7"/>
    <w:rsid w:val="00183E78"/>
    <w:rsid w:val="001842CB"/>
    <w:rsid w:val="00186E95"/>
    <w:rsid w:val="00186F1E"/>
    <w:rsid w:val="00187905"/>
    <w:rsid w:val="00187C19"/>
    <w:rsid w:val="00191479"/>
    <w:rsid w:val="001919D8"/>
    <w:rsid w:val="00191B06"/>
    <w:rsid w:val="0019204B"/>
    <w:rsid w:val="001929B9"/>
    <w:rsid w:val="00192F86"/>
    <w:rsid w:val="001930A4"/>
    <w:rsid w:val="001937CA"/>
    <w:rsid w:val="00193D29"/>
    <w:rsid w:val="00196B1F"/>
    <w:rsid w:val="001A2B73"/>
    <w:rsid w:val="001A2FDF"/>
    <w:rsid w:val="001A4EA1"/>
    <w:rsid w:val="001A55E1"/>
    <w:rsid w:val="001A5AF7"/>
    <w:rsid w:val="001A6E80"/>
    <w:rsid w:val="001A6FC3"/>
    <w:rsid w:val="001A79A1"/>
    <w:rsid w:val="001B1EC1"/>
    <w:rsid w:val="001B5070"/>
    <w:rsid w:val="001B5B0D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547"/>
    <w:rsid w:val="00200DC5"/>
    <w:rsid w:val="002039A9"/>
    <w:rsid w:val="00205B89"/>
    <w:rsid w:val="0021182E"/>
    <w:rsid w:val="00212308"/>
    <w:rsid w:val="00212484"/>
    <w:rsid w:val="002175C3"/>
    <w:rsid w:val="00223FA2"/>
    <w:rsid w:val="002248FE"/>
    <w:rsid w:val="00224906"/>
    <w:rsid w:val="00224DD4"/>
    <w:rsid w:val="002279BE"/>
    <w:rsid w:val="0023044F"/>
    <w:rsid w:val="00234463"/>
    <w:rsid w:val="00235AAD"/>
    <w:rsid w:val="00235F6B"/>
    <w:rsid w:val="00236376"/>
    <w:rsid w:val="002373CB"/>
    <w:rsid w:val="00237F66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82798"/>
    <w:rsid w:val="00284B0F"/>
    <w:rsid w:val="00285056"/>
    <w:rsid w:val="002853A2"/>
    <w:rsid w:val="00287A16"/>
    <w:rsid w:val="00290CF0"/>
    <w:rsid w:val="00292526"/>
    <w:rsid w:val="00292BD8"/>
    <w:rsid w:val="002935CE"/>
    <w:rsid w:val="002A425C"/>
    <w:rsid w:val="002A6433"/>
    <w:rsid w:val="002B1005"/>
    <w:rsid w:val="002B360E"/>
    <w:rsid w:val="002C7603"/>
    <w:rsid w:val="002C7677"/>
    <w:rsid w:val="002D0351"/>
    <w:rsid w:val="002D1F39"/>
    <w:rsid w:val="002D3792"/>
    <w:rsid w:val="002D5D92"/>
    <w:rsid w:val="002D7B59"/>
    <w:rsid w:val="002E1BC4"/>
    <w:rsid w:val="002E4229"/>
    <w:rsid w:val="002F2A98"/>
    <w:rsid w:val="002F48A2"/>
    <w:rsid w:val="002F4D6A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174FB"/>
    <w:rsid w:val="00321E70"/>
    <w:rsid w:val="00324953"/>
    <w:rsid w:val="003370E7"/>
    <w:rsid w:val="00342F43"/>
    <w:rsid w:val="003461C9"/>
    <w:rsid w:val="00353DF5"/>
    <w:rsid w:val="00354F0C"/>
    <w:rsid w:val="00355005"/>
    <w:rsid w:val="00361595"/>
    <w:rsid w:val="003624AA"/>
    <w:rsid w:val="00362A6A"/>
    <w:rsid w:val="00363497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2601"/>
    <w:rsid w:val="00392B28"/>
    <w:rsid w:val="00392BC7"/>
    <w:rsid w:val="00392F75"/>
    <w:rsid w:val="0039725C"/>
    <w:rsid w:val="003A060D"/>
    <w:rsid w:val="003A0B68"/>
    <w:rsid w:val="003A0BAD"/>
    <w:rsid w:val="003A0E55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2207"/>
    <w:rsid w:val="003C3B74"/>
    <w:rsid w:val="003C4096"/>
    <w:rsid w:val="003C4CC3"/>
    <w:rsid w:val="003C577D"/>
    <w:rsid w:val="003C6E94"/>
    <w:rsid w:val="003C73B2"/>
    <w:rsid w:val="003C7D4F"/>
    <w:rsid w:val="003D0F0B"/>
    <w:rsid w:val="003D1385"/>
    <w:rsid w:val="003D320B"/>
    <w:rsid w:val="003D3DDA"/>
    <w:rsid w:val="003D4400"/>
    <w:rsid w:val="003E1650"/>
    <w:rsid w:val="003E25F0"/>
    <w:rsid w:val="003F0D27"/>
    <w:rsid w:val="003F0ECA"/>
    <w:rsid w:val="003F1BFF"/>
    <w:rsid w:val="003F43F8"/>
    <w:rsid w:val="003F5DDA"/>
    <w:rsid w:val="003F62E9"/>
    <w:rsid w:val="003F68D2"/>
    <w:rsid w:val="003F6DC2"/>
    <w:rsid w:val="0040033C"/>
    <w:rsid w:val="0040089C"/>
    <w:rsid w:val="00401D59"/>
    <w:rsid w:val="00404672"/>
    <w:rsid w:val="00404F58"/>
    <w:rsid w:val="00414EDE"/>
    <w:rsid w:val="00420518"/>
    <w:rsid w:val="004244A5"/>
    <w:rsid w:val="00430501"/>
    <w:rsid w:val="00434387"/>
    <w:rsid w:val="0043486C"/>
    <w:rsid w:val="0043532F"/>
    <w:rsid w:val="00437897"/>
    <w:rsid w:val="004400FB"/>
    <w:rsid w:val="0044055B"/>
    <w:rsid w:val="00441EE1"/>
    <w:rsid w:val="00441F2B"/>
    <w:rsid w:val="00442A73"/>
    <w:rsid w:val="004447A2"/>
    <w:rsid w:val="004513B3"/>
    <w:rsid w:val="00452BDA"/>
    <w:rsid w:val="0045633E"/>
    <w:rsid w:val="004566A6"/>
    <w:rsid w:val="00462E22"/>
    <w:rsid w:val="00466CF6"/>
    <w:rsid w:val="004742A5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1EA7"/>
    <w:rsid w:val="004A73DB"/>
    <w:rsid w:val="004B025C"/>
    <w:rsid w:val="004B032E"/>
    <w:rsid w:val="004B0D5A"/>
    <w:rsid w:val="004B12FD"/>
    <w:rsid w:val="004B27C2"/>
    <w:rsid w:val="004B58E6"/>
    <w:rsid w:val="004C0DC2"/>
    <w:rsid w:val="004C19DD"/>
    <w:rsid w:val="004C3901"/>
    <w:rsid w:val="004C3E76"/>
    <w:rsid w:val="004C41C9"/>
    <w:rsid w:val="004C537C"/>
    <w:rsid w:val="004C5D2A"/>
    <w:rsid w:val="004C666C"/>
    <w:rsid w:val="004D1717"/>
    <w:rsid w:val="004D2C12"/>
    <w:rsid w:val="004D58FB"/>
    <w:rsid w:val="004D7DF5"/>
    <w:rsid w:val="004E08CB"/>
    <w:rsid w:val="004E0FDC"/>
    <w:rsid w:val="004E1624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10A0"/>
    <w:rsid w:val="00512CDC"/>
    <w:rsid w:val="00513A80"/>
    <w:rsid w:val="00513D6E"/>
    <w:rsid w:val="00513E24"/>
    <w:rsid w:val="00514782"/>
    <w:rsid w:val="005174FC"/>
    <w:rsid w:val="005279FF"/>
    <w:rsid w:val="005300B3"/>
    <w:rsid w:val="00530BC4"/>
    <w:rsid w:val="00535DB8"/>
    <w:rsid w:val="00536E03"/>
    <w:rsid w:val="005374D7"/>
    <w:rsid w:val="00554B93"/>
    <w:rsid w:val="00555F58"/>
    <w:rsid w:val="005572DF"/>
    <w:rsid w:val="005631AC"/>
    <w:rsid w:val="005632B2"/>
    <w:rsid w:val="0056365B"/>
    <w:rsid w:val="0056607C"/>
    <w:rsid w:val="00567AFD"/>
    <w:rsid w:val="005719A2"/>
    <w:rsid w:val="005748DA"/>
    <w:rsid w:val="00574B2F"/>
    <w:rsid w:val="00575F34"/>
    <w:rsid w:val="00576127"/>
    <w:rsid w:val="00580977"/>
    <w:rsid w:val="00581C09"/>
    <w:rsid w:val="00581CB0"/>
    <w:rsid w:val="0058270A"/>
    <w:rsid w:val="0058318D"/>
    <w:rsid w:val="00586453"/>
    <w:rsid w:val="00586B75"/>
    <w:rsid w:val="00591D59"/>
    <w:rsid w:val="00594692"/>
    <w:rsid w:val="00594ED2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7EB9"/>
    <w:rsid w:val="005D1521"/>
    <w:rsid w:val="005D5194"/>
    <w:rsid w:val="005D6082"/>
    <w:rsid w:val="005D7BF9"/>
    <w:rsid w:val="005E24BE"/>
    <w:rsid w:val="005E4117"/>
    <w:rsid w:val="005E5C79"/>
    <w:rsid w:val="005E6D76"/>
    <w:rsid w:val="005F0F8A"/>
    <w:rsid w:val="005F149D"/>
    <w:rsid w:val="005F602A"/>
    <w:rsid w:val="005F7FC5"/>
    <w:rsid w:val="00602C42"/>
    <w:rsid w:val="00606027"/>
    <w:rsid w:val="00606CC4"/>
    <w:rsid w:val="0060713A"/>
    <w:rsid w:val="00607209"/>
    <w:rsid w:val="006072A4"/>
    <w:rsid w:val="00607700"/>
    <w:rsid w:val="00610106"/>
    <w:rsid w:val="00610D7C"/>
    <w:rsid w:val="006114DE"/>
    <w:rsid w:val="0061385F"/>
    <w:rsid w:val="00617A7F"/>
    <w:rsid w:val="00617E7A"/>
    <w:rsid w:val="0062040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4A0F"/>
    <w:rsid w:val="00634A66"/>
    <w:rsid w:val="00635C9D"/>
    <w:rsid w:val="00637388"/>
    <w:rsid w:val="00640FB7"/>
    <w:rsid w:val="006414C8"/>
    <w:rsid w:val="00642369"/>
    <w:rsid w:val="00644AD6"/>
    <w:rsid w:val="00645620"/>
    <w:rsid w:val="00645F25"/>
    <w:rsid w:val="00647AF8"/>
    <w:rsid w:val="00650347"/>
    <w:rsid w:val="0065098F"/>
    <w:rsid w:val="00651769"/>
    <w:rsid w:val="00651986"/>
    <w:rsid w:val="00651C19"/>
    <w:rsid w:val="00651CAD"/>
    <w:rsid w:val="00655F7A"/>
    <w:rsid w:val="006567E7"/>
    <w:rsid w:val="006619CA"/>
    <w:rsid w:val="00662C86"/>
    <w:rsid w:val="0066402F"/>
    <w:rsid w:val="00665D51"/>
    <w:rsid w:val="00665EAB"/>
    <w:rsid w:val="006664E3"/>
    <w:rsid w:val="006666DD"/>
    <w:rsid w:val="006701CD"/>
    <w:rsid w:val="00673780"/>
    <w:rsid w:val="0067389E"/>
    <w:rsid w:val="00674086"/>
    <w:rsid w:val="00675936"/>
    <w:rsid w:val="00677991"/>
    <w:rsid w:val="00680907"/>
    <w:rsid w:val="00680FF7"/>
    <w:rsid w:val="006869F5"/>
    <w:rsid w:val="006910B9"/>
    <w:rsid w:val="006921A2"/>
    <w:rsid w:val="00695134"/>
    <w:rsid w:val="00695AE0"/>
    <w:rsid w:val="006A2FA3"/>
    <w:rsid w:val="006A4700"/>
    <w:rsid w:val="006A5C28"/>
    <w:rsid w:val="006A762C"/>
    <w:rsid w:val="006B3393"/>
    <w:rsid w:val="006B5BBC"/>
    <w:rsid w:val="006C0745"/>
    <w:rsid w:val="006C4ABA"/>
    <w:rsid w:val="006C54AE"/>
    <w:rsid w:val="006D010D"/>
    <w:rsid w:val="006D053A"/>
    <w:rsid w:val="006D2819"/>
    <w:rsid w:val="006D5586"/>
    <w:rsid w:val="006E18A8"/>
    <w:rsid w:val="006E1F1F"/>
    <w:rsid w:val="006E2810"/>
    <w:rsid w:val="006E6A6E"/>
    <w:rsid w:val="006F01D1"/>
    <w:rsid w:val="006F232A"/>
    <w:rsid w:val="007010D6"/>
    <w:rsid w:val="007119B9"/>
    <w:rsid w:val="00713E8B"/>
    <w:rsid w:val="007152EF"/>
    <w:rsid w:val="00715807"/>
    <w:rsid w:val="007158B3"/>
    <w:rsid w:val="0072415D"/>
    <w:rsid w:val="00724C1D"/>
    <w:rsid w:val="0073271C"/>
    <w:rsid w:val="00741FDB"/>
    <w:rsid w:val="00743403"/>
    <w:rsid w:val="00744EE1"/>
    <w:rsid w:val="00745CCF"/>
    <w:rsid w:val="00746E9E"/>
    <w:rsid w:val="0075173E"/>
    <w:rsid w:val="007555B1"/>
    <w:rsid w:val="00764771"/>
    <w:rsid w:val="0076581F"/>
    <w:rsid w:val="00771D1E"/>
    <w:rsid w:val="00777EF8"/>
    <w:rsid w:val="007825AA"/>
    <w:rsid w:val="00783588"/>
    <w:rsid w:val="007842F4"/>
    <w:rsid w:val="00785498"/>
    <w:rsid w:val="00787358"/>
    <w:rsid w:val="00791C17"/>
    <w:rsid w:val="0079775E"/>
    <w:rsid w:val="00797D44"/>
    <w:rsid w:val="007A2625"/>
    <w:rsid w:val="007A281D"/>
    <w:rsid w:val="007A3E6C"/>
    <w:rsid w:val="007A5868"/>
    <w:rsid w:val="007A5A86"/>
    <w:rsid w:val="007A7DEB"/>
    <w:rsid w:val="007B3E7F"/>
    <w:rsid w:val="007B5ADA"/>
    <w:rsid w:val="007C3AFA"/>
    <w:rsid w:val="007C3E79"/>
    <w:rsid w:val="007C4E4D"/>
    <w:rsid w:val="007C7988"/>
    <w:rsid w:val="007C7B96"/>
    <w:rsid w:val="007C7FBA"/>
    <w:rsid w:val="007D0F24"/>
    <w:rsid w:val="007D1F46"/>
    <w:rsid w:val="007D321B"/>
    <w:rsid w:val="007D3569"/>
    <w:rsid w:val="007D5D11"/>
    <w:rsid w:val="007E12CF"/>
    <w:rsid w:val="007E2482"/>
    <w:rsid w:val="007E7522"/>
    <w:rsid w:val="007F046D"/>
    <w:rsid w:val="007F27CB"/>
    <w:rsid w:val="007F3D4D"/>
    <w:rsid w:val="007F4BAB"/>
    <w:rsid w:val="007F5226"/>
    <w:rsid w:val="00800B3C"/>
    <w:rsid w:val="00802154"/>
    <w:rsid w:val="008031A3"/>
    <w:rsid w:val="00803BB2"/>
    <w:rsid w:val="00804481"/>
    <w:rsid w:val="008065BF"/>
    <w:rsid w:val="00806753"/>
    <w:rsid w:val="00807E80"/>
    <w:rsid w:val="00812B0B"/>
    <w:rsid w:val="00816F59"/>
    <w:rsid w:val="008249FB"/>
    <w:rsid w:val="00825099"/>
    <w:rsid w:val="008257AF"/>
    <w:rsid w:val="00826B31"/>
    <w:rsid w:val="00826FBA"/>
    <w:rsid w:val="00830F3C"/>
    <w:rsid w:val="00831355"/>
    <w:rsid w:val="00832B7E"/>
    <w:rsid w:val="00834CC5"/>
    <w:rsid w:val="00837E78"/>
    <w:rsid w:val="00844A0B"/>
    <w:rsid w:val="008475C7"/>
    <w:rsid w:val="00847C68"/>
    <w:rsid w:val="00847E09"/>
    <w:rsid w:val="00855EF5"/>
    <w:rsid w:val="0086194E"/>
    <w:rsid w:val="00862E31"/>
    <w:rsid w:val="00875B98"/>
    <w:rsid w:val="008828B5"/>
    <w:rsid w:val="00882D63"/>
    <w:rsid w:val="00883F30"/>
    <w:rsid w:val="00892AF5"/>
    <w:rsid w:val="008A10F9"/>
    <w:rsid w:val="008B05CC"/>
    <w:rsid w:val="008B1C82"/>
    <w:rsid w:val="008B28C7"/>
    <w:rsid w:val="008B39A3"/>
    <w:rsid w:val="008B52BB"/>
    <w:rsid w:val="008B6594"/>
    <w:rsid w:val="008B7908"/>
    <w:rsid w:val="008B7944"/>
    <w:rsid w:val="008C3B6B"/>
    <w:rsid w:val="008C476A"/>
    <w:rsid w:val="008C47BD"/>
    <w:rsid w:val="008C5EF9"/>
    <w:rsid w:val="008C6938"/>
    <w:rsid w:val="008D0DA9"/>
    <w:rsid w:val="008D72E6"/>
    <w:rsid w:val="008E27EC"/>
    <w:rsid w:val="008E4BA5"/>
    <w:rsid w:val="008E60A7"/>
    <w:rsid w:val="008E6566"/>
    <w:rsid w:val="008E69C1"/>
    <w:rsid w:val="008E7D95"/>
    <w:rsid w:val="008F0288"/>
    <w:rsid w:val="008F1BCA"/>
    <w:rsid w:val="008F2611"/>
    <w:rsid w:val="008F6785"/>
    <w:rsid w:val="0090423B"/>
    <w:rsid w:val="0091445F"/>
    <w:rsid w:val="00924FC2"/>
    <w:rsid w:val="00925CB3"/>
    <w:rsid w:val="009267FE"/>
    <w:rsid w:val="009312EE"/>
    <w:rsid w:val="00933585"/>
    <w:rsid w:val="0093399E"/>
    <w:rsid w:val="00936E34"/>
    <w:rsid w:val="0093719F"/>
    <w:rsid w:val="00937B44"/>
    <w:rsid w:val="00937C17"/>
    <w:rsid w:val="0094418D"/>
    <w:rsid w:val="009502EA"/>
    <w:rsid w:val="00951658"/>
    <w:rsid w:val="0095236F"/>
    <w:rsid w:val="00952D45"/>
    <w:rsid w:val="00955B34"/>
    <w:rsid w:val="00957CE3"/>
    <w:rsid w:val="00963AD6"/>
    <w:rsid w:val="00967DFB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5F9E"/>
    <w:rsid w:val="00997BBB"/>
    <w:rsid w:val="009A2C58"/>
    <w:rsid w:val="009A7448"/>
    <w:rsid w:val="009A7A44"/>
    <w:rsid w:val="009B283F"/>
    <w:rsid w:val="009B2BE1"/>
    <w:rsid w:val="009B2DEB"/>
    <w:rsid w:val="009B3FDF"/>
    <w:rsid w:val="009B4F68"/>
    <w:rsid w:val="009B63DF"/>
    <w:rsid w:val="009C0596"/>
    <w:rsid w:val="009C3AE1"/>
    <w:rsid w:val="009C6450"/>
    <w:rsid w:val="009C6798"/>
    <w:rsid w:val="009D0BCA"/>
    <w:rsid w:val="009D1272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9F3FCC"/>
    <w:rsid w:val="009F6690"/>
    <w:rsid w:val="00A01C50"/>
    <w:rsid w:val="00A03A4D"/>
    <w:rsid w:val="00A05C26"/>
    <w:rsid w:val="00A14E4F"/>
    <w:rsid w:val="00A15CD1"/>
    <w:rsid w:val="00A15F44"/>
    <w:rsid w:val="00A17AF3"/>
    <w:rsid w:val="00A26B49"/>
    <w:rsid w:val="00A27B23"/>
    <w:rsid w:val="00A43B07"/>
    <w:rsid w:val="00A47B4B"/>
    <w:rsid w:val="00A504AE"/>
    <w:rsid w:val="00A51B22"/>
    <w:rsid w:val="00A54B0C"/>
    <w:rsid w:val="00A57145"/>
    <w:rsid w:val="00A61249"/>
    <w:rsid w:val="00A645A7"/>
    <w:rsid w:val="00A65753"/>
    <w:rsid w:val="00A667D3"/>
    <w:rsid w:val="00A70072"/>
    <w:rsid w:val="00A72195"/>
    <w:rsid w:val="00A75693"/>
    <w:rsid w:val="00A80017"/>
    <w:rsid w:val="00A809D9"/>
    <w:rsid w:val="00A812E6"/>
    <w:rsid w:val="00A84053"/>
    <w:rsid w:val="00A86741"/>
    <w:rsid w:val="00A909FD"/>
    <w:rsid w:val="00A94196"/>
    <w:rsid w:val="00A9741B"/>
    <w:rsid w:val="00A97938"/>
    <w:rsid w:val="00AA0352"/>
    <w:rsid w:val="00AA25EE"/>
    <w:rsid w:val="00AA2A58"/>
    <w:rsid w:val="00AA3442"/>
    <w:rsid w:val="00AA4EF2"/>
    <w:rsid w:val="00AA67FC"/>
    <w:rsid w:val="00AA75E8"/>
    <w:rsid w:val="00AB3A43"/>
    <w:rsid w:val="00AC00F5"/>
    <w:rsid w:val="00AC0C08"/>
    <w:rsid w:val="00AC33A9"/>
    <w:rsid w:val="00AC64AF"/>
    <w:rsid w:val="00AD1508"/>
    <w:rsid w:val="00AD42DE"/>
    <w:rsid w:val="00AE129D"/>
    <w:rsid w:val="00AE33A0"/>
    <w:rsid w:val="00AE3CD5"/>
    <w:rsid w:val="00AE7997"/>
    <w:rsid w:val="00AF330E"/>
    <w:rsid w:val="00AF484F"/>
    <w:rsid w:val="00AF5C98"/>
    <w:rsid w:val="00AF7D16"/>
    <w:rsid w:val="00B01C03"/>
    <w:rsid w:val="00B030DA"/>
    <w:rsid w:val="00B03116"/>
    <w:rsid w:val="00B04E25"/>
    <w:rsid w:val="00B05893"/>
    <w:rsid w:val="00B06FC0"/>
    <w:rsid w:val="00B11AE0"/>
    <w:rsid w:val="00B157C7"/>
    <w:rsid w:val="00B16AD1"/>
    <w:rsid w:val="00B21AB4"/>
    <w:rsid w:val="00B2214B"/>
    <w:rsid w:val="00B31E5B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62F9E"/>
    <w:rsid w:val="00B659C8"/>
    <w:rsid w:val="00B70C08"/>
    <w:rsid w:val="00B71D9A"/>
    <w:rsid w:val="00B738E9"/>
    <w:rsid w:val="00B74DBB"/>
    <w:rsid w:val="00B766D5"/>
    <w:rsid w:val="00B814A0"/>
    <w:rsid w:val="00B81D56"/>
    <w:rsid w:val="00B83B1E"/>
    <w:rsid w:val="00B851E1"/>
    <w:rsid w:val="00B91C79"/>
    <w:rsid w:val="00B942C3"/>
    <w:rsid w:val="00B95636"/>
    <w:rsid w:val="00BA32A1"/>
    <w:rsid w:val="00BA5F25"/>
    <w:rsid w:val="00BA657B"/>
    <w:rsid w:val="00BA6735"/>
    <w:rsid w:val="00BB1C72"/>
    <w:rsid w:val="00BB259F"/>
    <w:rsid w:val="00BB2CAD"/>
    <w:rsid w:val="00BB3084"/>
    <w:rsid w:val="00BB54B1"/>
    <w:rsid w:val="00BC2635"/>
    <w:rsid w:val="00BC341B"/>
    <w:rsid w:val="00BC402B"/>
    <w:rsid w:val="00BC67EB"/>
    <w:rsid w:val="00BC7EF5"/>
    <w:rsid w:val="00BD06BD"/>
    <w:rsid w:val="00BD3B9B"/>
    <w:rsid w:val="00BD4A44"/>
    <w:rsid w:val="00BE02DF"/>
    <w:rsid w:val="00BE458D"/>
    <w:rsid w:val="00BE7423"/>
    <w:rsid w:val="00BF0BD6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7087"/>
    <w:rsid w:val="00C42DFA"/>
    <w:rsid w:val="00C43FAC"/>
    <w:rsid w:val="00C468CA"/>
    <w:rsid w:val="00C505DB"/>
    <w:rsid w:val="00C55222"/>
    <w:rsid w:val="00C60404"/>
    <w:rsid w:val="00C6329F"/>
    <w:rsid w:val="00C63B54"/>
    <w:rsid w:val="00C72DFF"/>
    <w:rsid w:val="00C74113"/>
    <w:rsid w:val="00C83653"/>
    <w:rsid w:val="00C83FDA"/>
    <w:rsid w:val="00C86E0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B0E47"/>
    <w:rsid w:val="00CB1B75"/>
    <w:rsid w:val="00CB31C7"/>
    <w:rsid w:val="00CB40DF"/>
    <w:rsid w:val="00CB7C34"/>
    <w:rsid w:val="00CC48CC"/>
    <w:rsid w:val="00CD1F35"/>
    <w:rsid w:val="00CD1F6D"/>
    <w:rsid w:val="00CE053B"/>
    <w:rsid w:val="00CE1780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2A88"/>
    <w:rsid w:val="00D0717C"/>
    <w:rsid w:val="00D11A56"/>
    <w:rsid w:val="00D1471C"/>
    <w:rsid w:val="00D172B8"/>
    <w:rsid w:val="00D2197B"/>
    <w:rsid w:val="00D21AF6"/>
    <w:rsid w:val="00D234AD"/>
    <w:rsid w:val="00D23FDA"/>
    <w:rsid w:val="00D26D55"/>
    <w:rsid w:val="00D320A9"/>
    <w:rsid w:val="00D33BA6"/>
    <w:rsid w:val="00D3482C"/>
    <w:rsid w:val="00D478AD"/>
    <w:rsid w:val="00D510AF"/>
    <w:rsid w:val="00D5165E"/>
    <w:rsid w:val="00D5369A"/>
    <w:rsid w:val="00D556BF"/>
    <w:rsid w:val="00D567E6"/>
    <w:rsid w:val="00D57278"/>
    <w:rsid w:val="00D612A9"/>
    <w:rsid w:val="00D63419"/>
    <w:rsid w:val="00D643BB"/>
    <w:rsid w:val="00D66265"/>
    <w:rsid w:val="00D674DA"/>
    <w:rsid w:val="00D706C8"/>
    <w:rsid w:val="00D71D8C"/>
    <w:rsid w:val="00D71F87"/>
    <w:rsid w:val="00D733EA"/>
    <w:rsid w:val="00D767C4"/>
    <w:rsid w:val="00D776EF"/>
    <w:rsid w:val="00D77D4F"/>
    <w:rsid w:val="00D77E67"/>
    <w:rsid w:val="00D80FC7"/>
    <w:rsid w:val="00D8120F"/>
    <w:rsid w:val="00D815DD"/>
    <w:rsid w:val="00D841E6"/>
    <w:rsid w:val="00D87378"/>
    <w:rsid w:val="00D90F60"/>
    <w:rsid w:val="00D90F62"/>
    <w:rsid w:val="00D90FEA"/>
    <w:rsid w:val="00D9273F"/>
    <w:rsid w:val="00D92D28"/>
    <w:rsid w:val="00D93EDE"/>
    <w:rsid w:val="00D951DA"/>
    <w:rsid w:val="00D97002"/>
    <w:rsid w:val="00DA2599"/>
    <w:rsid w:val="00DA2622"/>
    <w:rsid w:val="00DA62D8"/>
    <w:rsid w:val="00DA6E67"/>
    <w:rsid w:val="00DB298C"/>
    <w:rsid w:val="00DB57EA"/>
    <w:rsid w:val="00DB6078"/>
    <w:rsid w:val="00DB6620"/>
    <w:rsid w:val="00DC1217"/>
    <w:rsid w:val="00DC1286"/>
    <w:rsid w:val="00DD2AA6"/>
    <w:rsid w:val="00DD2DE0"/>
    <w:rsid w:val="00DD7AB3"/>
    <w:rsid w:val="00DD7E65"/>
    <w:rsid w:val="00DE2194"/>
    <w:rsid w:val="00DF3B87"/>
    <w:rsid w:val="00DF5D6C"/>
    <w:rsid w:val="00DF619C"/>
    <w:rsid w:val="00DF7899"/>
    <w:rsid w:val="00E02982"/>
    <w:rsid w:val="00E114D2"/>
    <w:rsid w:val="00E13FB0"/>
    <w:rsid w:val="00E15FAD"/>
    <w:rsid w:val="00E17B89"/>
    <w:rsid w:val="00E25ECB"/>
    <w:rsid w:val="00E26C95"/>
    <w:rsid w:val="00E34731"/>
    <w:rsid w:val="00E42BA6"/>
    <w:rsid w:val="00E435D5"/>
    <w:rsid w:val="00E451FC"/>
    <w:rsid w:val="00E47BF1"/>
    <w:rsid w:val="00E51255"/>
    <w:rsid w:val="00E5206F"/>
    <w:rsid w:val="00E54674"/>
    <w:rsid w:val="00E56BBA"/>
    <w:rsid w:val="00E60EE8"/>
    <w:rsid w:val="00E6744B"/>
    <w:rsid w:val="00E67ACC"/>
    <w:rsid w:val="00E7158B"/>
    <w:rsid w:val="00E80B79"/>
    <w:rsid w:val="00E835B3"/>
    <w:rsid w:val="00E83B90"/>
    <w:rsid w:val="00E865DC"/>
    <w:rsid w:val="00E87CCF"/>
    <w:rsid w:val="00E90163"/>
    <w:rsid w:val="00E915A0"/>
    <w:rsid w:val="00E917D7"/>
    <w:rsid w:val="00E92372"/>
    <w:rsid w:val="00E940D1"/>
    <w:rsid w:val="00E952C1"/>
    <w:rsid w:val="00E957B9"/>
    <w:rsid w:val="00EA3A57"/>
    <w:rsid w:val="00EA48D2"/>
    <w:rsid w:val="00EA503E"/>
    <w:rsid w:val="00EA6A45"/>
    <w:rsid w:val="00EA6C06"/>
    <w:rsid w:val="00EB2B35"/>
    <w:rsid w:val="00EB2DF1"/>
    <w:rsid w:val="00EB441D"/>
    <w:rsid w:val="00EB6646"/>
    <w:rsid w:val="00EB75A9"/>
    <w:rsid w:val="00EB7B37"/>
    <w:rsid w:val="00EC2616"/>
    <w:rsid w:val="00EC4CE0"/>
    <w:rsid w:val="00ED2A55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3741"/>
    <w:rsid w:val="00F05BAA"/>
    <w:rsid w:val="00F0696D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313E0"/>
    <w:rsid w:val="00F34888"/>
    <w:rsid w:val="00F353B9"/>
    <w:rsid w:val="00F3705D"/>
    <w:rsid w:val="00F420B9"/>
    <w:rsid w:val="00F43FCB"/>
    <w:rsid w:val="00F44BFA"/>
    <w:rsid w:val="00F47FBF"/>
    <w:rsid w:val="00F575E2"/>
    <w:rsid w:val="00F601B8"/>
    <w:rsid w:val="00F617DB"/>
    <w:rsid w:val="00F622D1"/>
    <w:rsid w:val="00F62370"/>
    <w:rsid w:val="00F73304"/>
    <w:rsid w:val="00F762D5"/>
    <w:rsid w:val="00F765BC"/>
    <w:rsid w:val="00F77110"/>
    <w:rsid w:val="00F77155"/>
    <w:rsid w:val="00F77C41"/>
    <w:rsid w:val="00F8331B"/>
    <w:rsid w:val="00F86FA7"/>
    <w:rsid w:val="00F919A9"/>
    <w:rsid w:val="00F93105"/>
    <w:rsid w:val="00FA0606"/>
    <w:rsid w:val="00FA075F"/>
    <w:rsid w:val="00FA161B"/>
    <w:rsid w:val="00FA2B6C"/>
    <w:rsid w:val="00FA32B2"/>
    <w:rsid w:val="00FA342E"/>
    <w:rsid w:val="00FA5620"/>
    <w:rsid w:val="00FA60FE"/>
    <w:rsid w:val="00FB1B65"/>
    <w:rsid w:val="00FB2C83"/>
    <w:rsid w:val="00FB2FDC"/>
    <w:rsid w:val="00FB4219"/>
    <w:rsid w:val="00FB58E0"/>
    <w:rsid w:val="00FB77FC"/>
    <w:rsid w:val="00FC0802"/>
    <w:rsid w:val="00FC1738"/>
    <w:rsid w:val="00FC415B"/>
    <w:rsid w:val="00FC5340"/>
    <w:rsid w:val="00FC7566"/>
    <w:rsid w:val="00FC7893"/>
    <w:rsid w:val="00FD07E9"/>
    <w:rsid w:val="00FD082D"/>
    <w:rsid w:val="00FD2ED6"/>
    <w:rsid w:val="00FD655F"/>
    <w:rsid w:val="00FD73B3"/>
    <w:rsid w:val="00FE16D9"/>
    <w:rsid w:val="00FE1B5A"/>
    <w:rsid w:val="00FE264A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  <w:style w:type="paragraph" w:customStyle="1" w:styleId="msonormalcxspmiddle">
    <w:name w:val="msonormalcxspmiddle"/>
    <w:basedOn w:val="a"/>
    <w:rsid w:val="00DA25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  <w:style w:type="paragraph" w:customStyle="1" w:styleId="msonormalcxspmiddle">
    <w:name w:val="msonormalcxspmiddle"/>
    <w:basedOn w:val="a"/>
    <w:rsid w:val="00DA2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5FAC-5671-4E98-8851-1700FCE5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47312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6</cp:revision>
  <cp:lastPrinted>2025-04-28T09:44:00Z</cp:lastPrinted>
  <dcterms:created xsi:type="dcterms:W3CDTF">2025-04-28T09:48:00Z</dcterms:created>
  <dcterms:modified xsi:type="dcterms:W3CDTF">2025-04-28T09:55:00Z</dcterms:modified>
</cp:coreProperties>
</file>