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72" w:rsidRDefault="009D1272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D1272" w:rsidRDefault="009D1272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001C59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СОБРАНИЕ ДЕПУТАТОВ</w:t>
      </w:r>
    </w:p>
    <w:p w:rsidR="00AE7997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КОРОЧАНСКОГО СЕЛЬСОВЕТА</w:t>
      </w:r>
    </w:p>
    <w:p w:rsidR="00AE7997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БЕЛОВСКОГО РАЙО</w:t>
      </w:r>
      <w:r w:rsidRPr="00001C59">
        <w:rPr>
          <w:rFonts w:ascii="Arial" w:hAnsi="Arial" w:cs="Arial"/>
          <w:b/>
          <w:sz w:val="28"/>
          <w:szCs w:val="28"/>
        </w:rPr>
        <w:softHyphen/>
        <w:t>НА КУРСКОЙ ОБЛАСТИ</w:t>
      </w:r>
    </w:p>
    <w:p w:rsidR="00001C59" w:rsidRPr="00001C59" w:rsidRDefault="00001C59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AE7997" w:rsidRDefault="00AE7997" w:rsidP="00AE799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E7997" w:rsidRPr="00A43B07" w:rsidRDefault="00AE7997" w:rsidP="00AE7997">
      <w:pPr>
        <w:pStyle w:val="ConsPlusTitle"/>
        <w:widowControl/>
        <w:jc w:val="center"/>
        <w:rPr>
          <w:sz w:val="24"/>
          <w:szCs w:val="24"/>
        </w:rPr>
      </w:pPr>
    </w:p>
    <w:p w:rsidR="00AE7997" w:rsidRPr="00A43B07" w:rsidRDefault="00290CF0" w:rsidP="00AE7997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AE7997" w:rsidRPr="00A43B07">
        <w:rPr>
          <w:sz w:val="24"/>
          <w:szCs w:val="24"/>
        </w:rPr>
        <w:t>т «</w:t>
      </w:r>
      <w:r w:rsidR="003C3B74">
        <w:rPr>
          <w:sz w:val="24"/>
          <w:szCs w:val="24"/>
        </w:rPr>
        <w:t>25</w:t>
      </w:r>
      <w:r w:rsidR="00AE7997" w:rsidRPr="00A43B07">
        <w:rPr>
          <w:sz w:val="24"/>
          <w:szCs w:val="24"/>
        </w:rPr>
        <w:t>»</w:t>
      </w:r>
      <w:r w:rsidR="009D1272">
        <w:rPr>
          <w:sz w:val="24"/>
          <w:szCs w:val="24"/>
        </w:rPr>
        <w:t xml:space="preserve"> </w:t>
      </w:r>
      <w:r w:rsidR="003C3B74">
        <w:rPr>
          <w:sz w:val="24"/>
          <w:szCs w:val="24"/>
        </w:rPr>
        <w:t>декабря</w:t>
      </w:r>
      <w:r w:rsidR="009D1272">
        <w:rPr>
          <w:sz w:val="24"/>
          <w:szCs w:val="24"/>
        </w:rPr>
        <w:t xml:space="preserve"> 2024</w:t>
      </w:r>
      <w:r w:rsidR="00AE7997" w:rsidRPr="00A43B07">
        <w:rPr>
          <w:sz w:val="24"/>
          <w:szCs w:val="24"/>
        </w:rPr>
        <w:t xml:space="preserve"> года № </w:t>
      </w:r>
      <w:r w:rsidR="00AE7997">
        <w:rPr>
          <w:sz w:val="24"/>
          <w:szCs w:val="24"/>
          <w:lang w:val="en-US"/>
        </w:rPr>
        <w:t>VI</w:t>
      </w:r>
      <w:r w:rsidR="00E15FAD">
        <w:rPr>
          <w:sz w:val="24"/>
          <w:szCs w:val="24"/>
          <w:lang w:val="en-US"/>
        </w:rPr>
        <w:t>I</w:t>
      </w:r>
      <w:r w:rsidR="00AE7997" w:rsidRPr="001C3E0F">
        <w:rPr>
          <w:sz w:val="24"/>
          <w:szCs w:val="24"/>
        </w:rPr>
        <w:t>-</w:t>
      </w:r>
      <w:r w:rsidR="003C3B74">
        <w:rPr>
          <w:sz w:val="24"/>
          <w:szCs w:val="24"/>
        </w:rPr>
        <w:t xml:space="preserve"> 35/69</w:t>
      </w:r>
    </w:p>
    <w:p w:rsidR="00AE7997" w:rsidRPr="00290CF0" w:rsidRDefault="00AE7997" w:rsidP="00AE7997">
      <w:pPr>
        <w:jc w:val="both"/>
        <w:rPr>
          <w:rFonts w:ascii="Arial" w:hAnsi="Arial" w:cs="Arial"/>
          <w:sz w:val="28"/>
          <w:szCs w:val="28"/>
        </w:rPr>
      </w:pPr>
    </w:p>
    <w:p w:rsidR="00AE7997" w:rsidRPr="00290CF0" w:rsidRDefault="00586453" w:rsidP="00AE7997">
      <w:pPr>
        <w:tabs>
          <w:tab w:val="left" w:pos="5420"/>
        </w:tabs>
        <w:jc w:val="center"/>
        <w:rPr>
          <w:rFonts w:ascii="Arial" w:hAnsi="Arial" w:cs="Arial"/>
          <w:b/>
          <w:sz w:val="28"/>
          <w:szCs w:val="28"/>
        </w:rPr>
      </w:pPr>
      <w:r w:rsidRPr="00290CF0">
        <w:rPr>
          <w:rFonts w:ascii="Arial" w:hAnsi="Arial" w:cs="Arial"/>
          <w:b/>
          <w:bCs/>
          <w:sz w:val="28"/>
          <w:szCs w:val="28"/>
        </w:rPr>
        <w:t>О внесении изменений и дополнений в</w:t>
      </w:r>
      <w:r w:rsidR="00290CF0" w:rsidRPr="00290CF0">
        <w:rPr>
          <w:rFonts w:ascii="Arial" w:hAnsi="Arial" w:cs="Arial"/>
          <w:b/>
          <w:bCs/>
          <w:sz w:val="28"/>
          <w:szCs w:val="28"/>
        </w:rPr>
        <w:t xml:space="preserve"> </w:t>
      </w:r>
      <w:r w:rsidR="00290CF0">
        <w:rPr>
          <w:rFonts w:ascii="Arial" w:hAnsi="Arial" w:cs="Arial"/>
          <w:b/>
          <w:bCs/>
          <w:sz w:val="28"/>
          <w:szCs w:val="28"/>
        </w:rPr>
        <w:t xml:space="preserve">решение Собрания депутатов Корочанского сельсовета Беловского района Курской области от 25 декабря 2023 года № </w:t>
      </w:r>
      <w:r w:rsidR="00290CF0">
        <w:rPr>
          <w:rFonts w:ascii="Arial" w:hAnsi="Arial" w:cs="Arial"/>
          <w:b/>
          <w:bCs/>
          <w:sz w:val="28"/>
          <w:szCs w:val="28"/>
          <w:lang w:val="en-US"/>
        </w:rPr>
        <w:t>VII</w:t>
      </w:r>
      <w:r w:rsidR="00290CF0" w:rsidRPr="00290CF0">
        <w:rPr>
          <w:rFonts w:ascii="Arial" w:hAnsi="Arial" w:cs="Arial"/>
          <w:b/>
          <w:bCs/>
          <w:sz w:val="28"/>
          <w:szCs w:val="28"/>
        </w:rPr>
        <w:t>-21</w:t>
      </w:r>
      <w:r w:rsidR="00290CF0">
        <w:rPr>
          <w:rFonts w:ascii="Arial" w:hAnsi="Arial" w:cs="Arial"/>
          <w:b/>
          <w:bCs/>
          <w:sz w:val="28"/>
          <w:szCs w:val="28"/>
        </w:rPr>
        <w:t>/38</w:t>
      </w:r>
      <w:r w:rsidRPr="00290CF0">
        <w:rPr>
          <w:rFonts w:ascii="Arial" w:hAnsi="Arial" w:cs="Arial"/>
          <w:b/>
          <w:bCs/>
          <w:sz w:val="28"/>
          <w:szCs w:val="28"/>
        </w:rPr>
        <w:t xml:space="preserve"> «</w:t>
      </w:r>
      <w:r w:rsidRPr="00290CF0">
        <w:rPr>
          <w:rFonts w:ascii="Arial" w:hAnsi="Arial" w:cs="Arial"/>
          <w:b/>
          <w:sz w:val="28"/>
          <w:szCs w:val="28"/>
        </w:rPr>
        <w:t xml:space="preserve">О </w:t>
      </w:r>
      <w:r w:rsidR="00290CF0">
        <w:rPr>
          <w:rFonts w:ascii="Arial" w:hAnsi="Arial" w:cs="Arial"/>
          <w:b/>
          <w:sz w:val="28"/>
          <w:szCs w:val="28"/>
        </w:rPr>
        <w:t>бюджете</w:t>
      </w:r>
      <w:r w:rsidRPr="00290CF0">
        <w:rPr>
          <w:rFonts w:ascii="Arial" w:hAnsi="Arial" w:cs="Arial"/>
          <w:b/>
          <w:sz w:val="28"/>
          <w:szCs w:val="28"/>
        </w:rPr>
        <w:t xml:space="preserve"> </w:t>
      </w:r>
      <w:r w:rsidR="00AE7997" w:rsidRPr="00290CF0">
        <w:rPr>
          <w:rFonts w:ascii="Arial" w:hAnsi="Arial" w:cs="Arial"/>
          <w:b/>
          <w:sz w:val="28"/>
          <w:szCs w:val="28"/>
        </w:rPr>
        <w:t xml:space="preserve"> муниципального образования «Корочанский сельсовет»</w:t>
      </w:r>
    </w:p>
    <w:p w:rsidR="00E15FAD" w:rsidRPr="00290CF0" w:rsidRDefault="00AE7997" w:rsidP="00AE7997">
      <w:pPr>
        <w:pStyle w:val="a3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90CF0">
        <w:rPr>
          <w:rFonts w:ascii="Arial" w:hAnsi="Arial" w:cs="Arial"/>
          <w:b/>
          <w:sz w:val="28"/>
          <w:szCs w:val="28"/>
        </w:rPr>
        <w:t xml:space="preserve">Беловского района Курской области </w:t>
      </w:r>
      <w:r w:rsidR="00A812E6" w:rsidRPr="00290CF0">
        <w:rPr>
          <w:rFonts w:ascii="Arial" w:hAnsi="Arial" w:cs="Arial"/>
          <w:b/>
          <w:bCs/>
          <w:sz w:val="28"/>
          <w:szCs w:val="28"/>
        </w:rPr>
        <w:t>на 2024</w:t>
      </w:r>
      <w:r w:rsidRPr="00290CF0">
        <w:rPr>
          <w:rFonts w:ascii="Arial" w:hAnsi="Arial" w:cs="Arial"/>
          <w:b/>
          <w:bCs/>
          <w:sz w:val="28"/>
          <w:szCs w:val="28"/>
        </w:rPr>
        <w:t xml:space="preserve"> год и плановый период </w:t>
      </w:r>
    </w:p>
    <w:p w:rsidR="00AE7997" w:rsidRPr="00290CF0" w:rsidRDefault="00AE7997" w:rsidP="00AE7997">
      <w:pPr>
        <w:pStyle w:val="a3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290CF0">
        <w:rPr>
          <w:rFonts w:ascii="Arial" w:hAnsi="Arial" w:cs="Arial"/>
          <w:b/>
          <w:bCs/>
          <w:sz w:val="28"/>
          <w:szCs w:val="28"/>
        </w:rPr>
        <w:t>202</w:t>
      </w:r>
      <w:r w:rsidR="00A812E6" w:rsidRPr="00290CF0">
        <w:rPr>
          <w:rFonts w:ascii="Arial" w:hAnsi="Arial" w:cs="Arial"/>
          <w:b/>
          <w:bCs/>
          <w:sz w:val="28"/>
          <w:szCs w:val="28"/>
        </w:rPr>
        <w:t>5</w:t>
      </w:r>
      <w:r w:rsidRPr="00290CF0">
        <w:rPr>
          <w:rFonts w:ascii="Arial" w:hAnsi="Arial" w:cs="Arial"/>
          <w:b/>
          <w:bCs/>
          <w:sz w:val="28"/>
          <w:szCs w:val="28"/>
        </w:rPr>
        <w:t xml:space="preserve"> </w:t>
      </w:r>
      <w:r w:rsidR="00A812E6" w:rsidRPr="00290CF0">
        <w:rPr>
          <w:rFonts w:ascii="Arial" w:hAnsi="Arial" w:cs="Arial"/>
          <w:b/>
          <w:bCs/>
          <w:sz w:val="28"/>
          <w:szCs w:val="28"/>
        </w:rPr>
        <w:t>и 2026</w:t>
      </w:r>
      <w:r w:rsidRPr="00290CF0">
        <w:rPr>
          <w:rFonts w:ascii="Arial" w:hAnsi="Arial" w:cs="Arial"/>
          <w:b/>
          <w:bCs/>
          <w:sz w:val="28"/>
          <w:szCs w:val="28"/>
        </w:rPr>
        <w:t xml:space="preserve"> годов</w:t>
      </w:r>
    </w:p>
    <w:p w:rsidR="00F34888" w:rsidRPr="00A43B07" w:rsidRDefault="00F34888" w:rsidP="00AE7997">
      <w:pPr>
        <w:pStyle w:val="a3"/>
        <w:jc w:val="center"/>
        <w:outlineLvl w:val="0"/>
        <w:rPr>
          <w:rFonts w:ascii="Arial" w:hAnsi="Arial" w:cs="Arial"/>
          <w:b/>
          <w:bCs/>
        </w:rPr>
      </w:pPr>
    </w:p>
    <w:p w:rsidR="009D1272" w:rsidRPr="009D1272" w:rsidRDefault="009D1272" w:rsidP="009D1272">
      <w:pPr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1.Внести в решение Собрания депутатов Корочанского сельсовета Беловского района Курской области от 25 декабря 2023 года VI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-21/38 </w:t>
      </w:r>
      <w:r w:rsidRPr="009D1272">
        <w:rPr>
          <w:rFonts w:ascii="Arial" w:hAnsi="Arial" w:cs="Arial"/>
        </w:rPr>
        <w:t>"О бюджете муниципального образования «Корочанский сельсовет»</w:t>
      </w:r>
      <w:r>
        <w:rPr>
          <w:rFonts w:ascii="Arial" w:hAnsi="Arial" w:cs="Arial"/>
        </w:rPr>
        <w:t xml:space="preserve"> </w:t>
      </w:r>
      <w:r w:rsidRPr="009D1272">
        <w:rPr>
          <w:rFonts w:ascii="Arial" w:hAnsi="Arial" w:cs="Arial"/>
        </w:rPr>
        <w:t xml:space="preserve">Беловского района Курской области </w:t>
      </w:r>
      <w:r w:rsidRPr="009D1272">
        <w:rPr>
          <w:rFonts w:ascii="Arial" w:hAnsi="Arial" w:cs="Arial"/>
          <w:bCs/>
        </w:rPr>
        <w:t>на 2024 год и плановый период</w:t>
      </w:r>
      <w:r>
        <w:rPr>
          <w:rFonts w:ascii="Arial" w:hAnsi="Arial" w:cs="Arial"/>
          <w:bCs/>
        </w:rPr>
        <w:t xml:space="preserve"> </w:t>
      </w:r>
      <w:r w:rsidRPr="009D1272">
        <w:rPr>
          <w:rFonts w:ascii="Arial" w:hAnsi="Arial" w:cs="Arial"/>
          <w:bCs/>
        </w:rPr>
        <w:t>2025 и 2026 годов»</w:t>
      </w:r>
    </w:p>
    <w:p w:rsidR="009D1272" w:rsidRDefault="009D1272" w:rsidP="009D1272">
      <w:pPr>
        <w:ind w:firstLine="540"/>
        <w:jc w:val="both"/>
        <w:rPr>
          <w:rFonts w:ascii="Arial" w:hAnsi="Arial" w:cs="Arial"/>
        </w:rPr>
      </w:pPr>
      <w:r w:rsidRPr="009D1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(Информационный бюллетень от №6 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23"/>
        </w:smartTagPr>
        <w:r>
          <w:rPr>
            <w:rFonts w:ascii="Arial" w:hAnsi="Arial" w:cs="Arial"/>
          </w:rPr>
          <w:t>25.12.2023</w:t>
        </w:r>
      </w:smartTag>
      <w:r>
        <w:rPr>
          <w:rFonts w:ascii="Arial" w:hAnsi="Arial" w:cs="Arial"/>
        </w:rPr>
        <w:t>года</w:t>
      </w:r>
      <w:r w:rsidR="003C3B74">
        <w:rPr>
          <w:rFonts w:ascii="Arial" w:hAnsi="Arial" w:cs="Arial"/>
        </w:rPr>
        <w:t>,</w:t>
      </w:r>
      <w:r w:rsidR="003C3B74" w:rsidRPr="003C3B74">
        <w:rPr>
          <w:rFonts w:ascii="Arial" w:hAnsi="Arial" w:cs="Arial"/>
        </w:rPr>
        <w:t xml:space="preserve"> в редакции решения Собрания депутатов Корочанского сельсовета Беловско</w:t>
      </w:r>
      <w:r w:rsidR="003C3B74">
        <w:rPr>
          <w:rFonts w:ascii="Arial" w:hAnsi="Arial" w:cs="Arial"/>
        </w:rPr>
        <w:t>го района Курской области от 29</w:t>
      </w:r>
      <w:r w:rsidR="003C3B74" w:rsidRPr="003C3B74">
        <w:rPr>
          <w:rFonts w:ascii="Arial" w:hAnsi="Arial" w:cs="Arial"/>
        </w:rPr>
        <w:t xml:space="preserve"> </w:t>
      </w:r>
      <w:r w:rsidR="003C3B74">
        <w:rPr>
          <w:rFonts w:ascii="Arial" w:hAnsi="Arial" w:cs="Arial"/>
        </w:rPr>
        <w:t>февраля 2024</w:t>
      </w:r>
      <w:r w:rsidR="003C3B74" w:rsidRPr="003C3B74">
        <w:rPr>
          <w:rFonts w:ascii="Arial" w:hAnsi="Arial" w:cs="Arial"/>
        </w:rPr>
        <w:t xml:space="preserve"> года № </w:t>
      </w:r>
      <w:r w:rsidR="003C3B74" w:rsidRPr="003C3B74">
        <w:rPr>
          <w:rFonts w:ascii="Arial" w:hAnsi="Arial" w:cs="Arial"/>
          <w:bCs/>
          <w:lang w:val="en-US"/>
        </w:rPr>
        <w:t>VII</w:t>
      </w:r>
      <w:r w:rsidR="003C3B74" w:rsidRPr="003C3B74">
        <w:rPr>
          <w:rFonts w:ascii="Arial" w:hAnsi="Arial" w:cs="Arial"/>
          <w:bCs/>
        </w:rPr>
        <w:t>-</w:t>
      </w:r>
      <w:r w:rsidR="003C3B74">
        <w:rPr>
          <w:rFonts w:ascii="Arial" w:hAnsi="Arial" w:cs="Arial"/>
          <w:bCs/>
        </w:rPr>
        <w:t>24/45</w:t>
      </w:r>
      <w:r w:rsidR="00BD06BD">
        <w:rPr>
          <w:rFonts w:ascii="Arial" w:hAnsi="Arial" w:cs="Arial"/>
          <w:bCs/>
        </w:rPr>
        <w:t xml:space="preserve">; 25 декабря 2024 года </w:t>
      </w:r>
      <w:r w:rsidR="00BD06BD" w:rsidRPr="00BD06BD">
        <w:rPr>
          <w:rFonts w:ascii="Arial" w:hAnsi="Arial" w:cs="Arial"/>
          <w:bCs/>
        </w:rPr>
        <w:t xml:space="preserve">№ </w:t>
      </w:r>
      <w:r w:rsidR="00BD06BD" w:rsidRPr="00BD06BD">
        <w:rPr>
          <w:rFonts w:ascii="Arial" w:hAnsi="Arial" w:cs="Arial"/>
          <w:bCs/>
          <w:lang w:val="en-US"/>
        </w:rPr>
        <w:t>VII</w:t>
      </w:r>
      <w:r w:rsidR="00BD06BD" w:rsidRPr="00BD06BD">
        <w:rPr>
          <w:rFonts w:ascii="Arial" w:hAnsi="Arial" w:cs="Arial"/>
          <w:bCs/>
        </w:rPr>
        <w:t>- 35/69</w:t>
      </w:r>
      <w:r>
        <w:rPr>
          <w:rFonts w:ascii="Arial" w:hAnsi="Arial" w:cs="Arial"/>
        </w:rPr>
        <w:t>) следующие изменения и дополнения:</w:t>
      </w:r>
    </w:p>
    <w:p w:rsidR="009D1272" w:rsidRDefault="009D1272" w:rsidP="009D127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9D1272">
        <w:rPr>
          <w:rFonts w:ascii="Arial" w:hAnsi="Arial" w:cs="Arial"/>
        </w:rPr>
        <w:t xml:space="preserve">В статью 1 слова «общий объем </w:t>
      </w:r>
      <w:r>
        <w:rPr>
          <w:rFonts w:ascii="Arial" w:hAnsi="Arial" w:cs="Arial"/>
        </w:rPr>
        <w:t>доходов</w:t>
      </w:r>
      <w:r w:rsidRPr="009D1272">
        <w:rPr>
          <w:rFonts w:ascii="Arial" w:hAnsi="Arial" w:cs="Arial"/>
        </w:rPr>
        <w:t xml:space="preserve"> бюджета му</w:t>
      </w:r>
      <w:r>
        <w:rPr>
          <w:rFonts w:ascii="Arial" w:hAnsi="Arial" w:cs="Arial"/>
        </w:rPr>
        <w:t>ниципального образования на 2024</w:t>
      </w:r>
      <w:r w:rsidRPr="009D1272">
        <w:rPr>
          <w:rFonts w:ascii="Arial" w:hAnsi="Arial" w:cs="Arial"/>
        </w:rPr>
        <w:t xml:space="preserve"> год  в сумме </w:t>
      </w:r>
      <w:r>
        <w:rPr>
          <w:rFonts w:ascii="Arial" w:hAnsi="Arial" w:cs="Arial"/>
        </w:rPr>
        <w:t>3001887</w:t>
      </w:r>
      <w:r w:rsidRPr="009D1272">
        <w:rPr>
          <w:rFonts w:ascii="Arial" w:hAnsi="Arial" w:cs="Arial"/>
        </w:rPr>
        <w:t xml:space="preserve">,00 рублей» заменить словами «общий объем </w:t>
      </w:r>
      <w:r>
        <w:rPr>
          <w:rFonts w:ascii="Arial" w:hAnsi="Arial" w:cs="Arial"/>
        </w:rPr>
        <w:t>доходов</w:t>
      </w:r>
      <w:r w:rsidRPr="009D1272">
        <w:rPr>
          <w:rFonts w:ascii="Arial" w:hAnsi="Arial" w:cs="Arial"/>
        </w:rPr>
        <w:t xml:space="preserve"> в сумме </w:t>
      </w:r>
      <w:r w:rsidR="008D0DA9">
        <w:rPr>
          <w:rFonts w:ascii="Arial" w:hAnsi="Arial" w:cs="Arial"/>
        </w:rPr>
        <w:t>4876909,00</w:t>
      </w:r>
      <w:r w:rsidR="009312EE">
        <w:rPr>
          <w:rFonts w:ascii="Arial" w:hAnsi="Arial" w:cs="Arial"/>
        </w:rPr>
        <w:t xml:space="preserve">рублей», </w:t>
      </w:r>
      <w:r>
        <w:rPr>
          <w:rFonts w:ascii="Arial" w:hAnsi="Arial" w:cs="Arial"/>
        </w:rPr>
        <w:t>слова «общий объем расходов бюджета му</w:t>
      </w:r>
      <w:r w:rsidR="009312EE">
        <w:rPr>
          <w:rFonts w:ascii="Arial" w:hAnsi="Arial" w:cs="Arial"/>
        </w:rPr>
        <w:t>ниципального образования на 2024</w:t>
      </w:r>
      <w:r>
        <w:rPr>
          <w:rFonts w:ascii="Arial" w:hAnsi="Arial" w:cs="Arial"/>
        </w:rPr>
        <w:t xml:space="preserve"> год  в сумме </w:t>
      </w:r>
      <w:r w:rsidR="009312EE">
        <w:rPr>
          <w:rFonts w:ascii="Arial" w:hAnsi="Arial" w:cs="Arial"/>
        </w:rPr>
        <w:t>3140887,00</w:t>
      </w:r>
      <w:r>
        <w:rPr>
          <w:rFonts w:ascii="Arial" w:hAnsi="Arial" w:cs="Arial"/>
        </w:rPr>
        <w:t xml:space="preserve"> рублей» заменить словами «общий объем расходов в сумме </w:t>
      </w:r>
      <w:r w:rsidR="008D0DA9">
        <w:rPr>
          <w:rFonts w:ascii="Arial" w:hAnsi="Arial" w:cs="Arial"/>
        </w:rPr>
        <w:t>5230081,28</w:t>
      </w:r>
      <w:r>
        <w:rPr>
          <w:rFonts w:ascii="Arial" w:hAnsi="Arial" w:cs="Arial"/>
        </w:rPr>
        <w:t xml:space="preserve"> рублей».</w:t>
      </w:r>
    </w:p>
    <w:p w:rsidR="009D1272" w:rsidRPr="009312EE" w:rsidRDefault="009D1272" w:rsidP="009312EE">
      <w:pPr>
        <w:rPr>
          <w:rFonts w:ascii="Arial" w:hAnsi="Arial" w:cs="Arial"/>
        </w:rPr>
      </w:pPr>
      <w:r w:rsidRPr="009312EE">
        <w:rPr>
          <w:rFonts w:ascii="Arial" w:hAnsi="Arial" w:cs="Arial"/>
        </w:rPr>
        <w:t>Дефицит бюджета му</w:t>
      </w:r>
      <w:r w:rsidR="009312EE" w:rsidRPr="009312EE">
        <w:rPr>
          <w:rFonts w:ascii="Arial" w:hAnsi="Arial" w:cs="Arial"/>
        </w:rPr>
        <w:t>ниципального образования на 2024</w:t>
      </w:r>
      <w:r w:rsidRPr="009312EE">
        <w:rPr>
          <w:rFonts w:ascii="Arial" w:hAnsi="Arial" w:cs="Arial"/>
        </w:rPr>
        <w:t xml:space="preserve"> год</w:t>
      </w:r>
      <w:r w:rsidR="009312EE" w:rsidRPr="009312EE">
        <w:rPr>
          <w:rFonts w:ascii="Arial" w:hAnsi="Arial" w:cs="Arial"/>
        </w:rPr>
        <w:t xml:space="preserve"> слова</w:t>
      </w:r>
      <w:r w:rsidRPr="009312EE">
        <w:rPr>
          <w:rFonts w:ascii="Arial" w:hAnsi="Arial" w:cs="Arial"/>
        </w:rPr>
        <w:t xml:space="preserve"> в сумме </w:t>
      </w:r>
      <w:r w:rsidR="009312EE">
        <w:rPr>
          <w:rFonts w:ascii="Arial" w:hAnsi="Arial" w:cs="Arial"/>
        </w:rPr>
        <w:t>«1</w:t>
      </w:r>
      <w:r w:rsidR="009312EE" w:rsidRPr="009312EE">
        <w:rPr>
          <w:rFonts w:ascii="Arial" w:hAnsi="Arial" w:cs="Arial"/>
        </w:rPr>
        <w:t>390</w:t>
      </w:r>
      <w:r w:rsidR="009312EE">
        <w:rPr>
          <w:rFonts w:ascii="Arial" w:hAnsi="Arial" w:cs="Arial"/>
        </w:rPr>
        <w:t>0</w:t>
      </w:r>
      <w:r w:rsidR="009312EE" w:rsidRPr="009312EE">
        <w:rPr>
          <w:rFonts w:ascii="Arial" w:hAnsi="Arial" w:cs="Arial"/>
        </w:rPr>
        <w:t>0</w:t>
      </w:r>
      <w:r w:rsidR="009312EE">
        <w:rPr>
          <w:rFonts w:ascii="Arial" w:hAnsi="Arial" w:cs="Arial"/>
        </w:rPr>
        <w:t xml:space="preserve">,00 </w:t>
      </w:r>
      <w:r w:rsidR="009312EE" w:rsidRPr="009312EE">
        <w:rPr>
          <w:rFonts w:ascii="Arial" w:hAnsi="Arial" w:cs="Arial"/>
        </w:rPr>
        <w:t>руб</w:t>
      </w:r>
      <w:r w:rsidRPr="009312EE">
        <w:rPr>
          <w:rFonts w:ascii="Arial" w:hAnsi="Arial" w:cs="Arial"/>
        </w:rPr>
        <w:t>лей</w:t>
      </w:r>
      <w:r w:rsidR="008D0DA9">
        <w:rPr>
          <w:rFonts w:ascii="Arial" w:hAnsi="Arial" w:cs="Arial"/>
        </w:rPr>
        <w:t>» на слова «353172</w:t>
      </w:r>
      <w:r w:rsidR="009312EE">
        <w:rPr>
          <w:rFonts w:ascii="Arial" w:hAnsi="Arial" w:cs="Arial"/>
        </w:rPr>
        <w:t>,28 рублей»</w:t>
      </w:r>
      <w:r w:rsidRPr="009312EE">
        <w:rPr>
          <w:rFonts w:ascii="Arial" w:hAnsi="Arial" w:cs="Arial"/>
        </w:rPr>
        <w:t>.</w:t>
      </w:r>
    </w:p>
    <w:p w:rsidR="009D1272" w:rsidRDefault="009D1272" w:rsidP="009D1272">
      <w:pPr>
        <w:ind w:firstLine="540"/>
        <w:jc w:val="both"/>
        <w:rPr>
          <w:rFonts w:ascii="Arial" w:hAnsi="Arial" w:cs="Arial"/>
        </w:rPr>
      </w:pPr>
    </w:p>
    <w:p w:rsidR="009D1272" w:rsidRDefault="0060713A" w:rsidP="009D127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Приложения №1,2,3,4,5</w:t>
      </w:r>
      <w:r w:rsidR="008C476A">
        <w:rPr>
          <w:rFonts w:ascii="Arial" w:hAnsi="Arial" w:cs="Arial"/>
        </w:rPr>
        <w:t>,6</w:t>
      </w:r>
      <w:r w:rsidR="009D1272">
        <w:rPr>
          <w:rFonts w:ascii="Arial" w:hAnsi="Arial" w:cs="Arial"/>
        </w:rPr>
        <w:t xml:space="preserve"> изложить в новой редакции</w:t>
      </w:r>
    </w:p>
    <w:p w:rsidR="009D1272" w:rsidRDefault="009D1272" w:rsidP="009D1272">
      <w:pPr>
        <w:ind w:firstLine="540"/>
        <w:jc w:val="both"/>
        <w:rPr>
          <w:rFonts w:ascii="Arial" w:hAnsi="Arial" w:cs="Arial"/>
        </w:rPr>
      </w:pPr>
    </w:p>
    <w:p w:rsidR="009D1272" w:rsidRDefault="009D1272" w:rsidP="009D1272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со дня его официального опубликования (обнародования).</w:t>
      </w:r>
    </w:p>
    <w:p w:rsidR="009D1272" w:rsidRDefault="009D1272" w:rsidP="009D1272">
      <w:pPr>
        <w:tabs>
          <w:tab w:val="left" w:pos="56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D1272" w:rsidRDefault="009D1272" w:rsidP="009D1272">
      <w:pPr>
        <w:ind w:firstLine="540"/>
        <w:jc w:val="both"/>
        <w:rPr>
          <w:rFonts w:ascii="Arial" w:hAnsi="Arial" w:cs="Arial"/>
        </w:rPr>
      </w:pP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Председатель Собрания депутатов</w:t>
      </w:r>
    </w:p>
    <w:p w:rsidR="00AE799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Корочанского сельсовета Беловского</w:t>
      </w:r>
    </w:p>
    <w:p w:rsidR="00AE7997" w:rsidRDefault="00CE3CE0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района</w:t>
      </w:r>
      <w:r w:rsidR="00AE7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</w:t>
      </w:r>
      <w:r w:rsidR="00AE7997">
        <w:rPr>
          <w:rFonts w:ascii="Arial" w:hAnsi="Arial" w:cs="Arial"/>
        </w:rPr>
        <w:t xml:space="preserve">                                                           Ю.В.Петрова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AE7997" w:rsidRDefault="00AE7997" w:rsidP="00AE7997">
      <w:pPr>
        <w:jc w:val="both"/>
        <w:rPr>
          <w:rFonts w:ascii="Arial" w:hAnsi="Arial" w:cs="Arial"/>
        </w:rPr>
      </w:pPr>
      <w:r w:rsidRPr="00A43B07">
        <w:rPr>
          <w:rFonts w:ascii="Arial" w:hAnsi="Arial" w:cs="Arial"/>
        </w:rPr>
        <w:t xml:space="preserve">    Глава</w:t>
      </w:r>
      <w:r>
        <w:rPr>
          <w:rFonts w:ascii="Arial" w:hAnsi="Arial" w:cs="Arial"/>
        </w:rPr>
        <w:t xml:space="preserve"> Корочанского сельсовета</w:t>
      </w:r>
    </w:p>
    <w:p w:rsidR="00AE7997" w:rsidRPr="00A43B07" w:rsidRDefault="00AE7997" w:rsidP="00AE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Беловского района                          </w:t>
      </w:r>
      <w:r w:rsidRPr="00A43B07">
        <w:rPr>
          <w:rFonts w:ascii="Arial" w:hAnsi="Arial" w:cs="Arial"/>
        </w:rPr>
        <w:t xml:space="preserve">                                             </w:t>
      </w:r>
      <w:r w:rsidR="00EA503E">
        <w:rPr>
          <w:rFonts w:ascii="Arial" w:hAnsi="Arial" w:cs="Arial"/>
        </w:rPr>
        <w:t>О.В.Панова</w:t>
      </w:r>
    </w:p>
    <w:p w:rsidR="00AE7997" w:rsidRDefault="00AE7997" w:rsidP="00AE7997">
      <w:pPr>
        <w:jc w:val="both"/>
        <w:rPr>
          <w:sz w:val="20"/>
          <w:szCs w:val="20"/>
        </w:rPr>
      </w:pPr>
    </w:p>
    <w:p w:rsidR="00AE7997" w:rsidRDefault="00AE7997" w:rsidP="00AE7997">
      <w:pPr>
        <w:jc w:val="both"/>
        <w:rPr>
          <w:sz w:val="20"/>
          <w:szCs w:val="20"/>
        </w:rPr>
      </w:pPr>
    </w:p>
    <w:p w:rsidR="002B1005" w:rsidRPr="00EF0CFE" w:rsidRDefault="002B1005" w:rsidP="00290C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4920F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</w:t>
      </w:r>
      <w:r w:rsidRPr="00EF0CFE">
        <w:rPr>
          <w:rFonts w:ascii="Arial" w:hAnsi="Arial" w:cs="Arial"/>
        </w:rPr>
        <w:t>Приложение№1</w:t>
      </w:r>
    </w:p>
    <w:p w:rsidR="000C34EE" w:rsidRPr="000C34EE" w:rsidRDefault="000C34EE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>к   решению Собрания депутатов Корочанского сельсовета</w:t>
      </w:r>
    </w:p>
    <w:p w:rsidR="000C34EE" w:rsidRPr="000C34EE" w:rsidRDefault="000C34EE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 xml:space="preserve">Беловского района Курской области № </w:t>
      </w:r>
      <w:r w:rsidRPr="000C34EE">
        <w:rPr>
          <w:rFonts w:ascii="Arial" w:hAnsi="Arial" w:cs="Arial"/>
          <w:lang w:val="en-US"/>
        </w:rPr>
        <w:t>VII</w:t>
      </w:r>
      <w:r w:rsidRPr="000C34EE">
        <w:rPr>
          <w:rFonts w:ascii="Arial" w:hAnsi="Arial" w:cs="Arial"/>
        </w:rPr>
        <w:t>-</w:t>
      </w:r>
      <w:r w:rsidR="008C476A">
        <w:rPr>
          <w:rFonts w:ascii="Arial" w:hAnsi="Arial" w:cs="Arial"/>
        </w:rPr>
        <w:t>35/69</w:t>
      </w:r>
      <w:r w:rsidRPr="000C34EE">
        <w:rPr>
          <w:rFonts w:ascii="Arial" w:hAnsi="Arial" w:cs="Arial"/>
        </w:rPr>
        <w:t xml:space="preserve"> от </w:t>
      </w:r>
      <w:r w:rsidR="008C476A">
        <w:rPr>
          <w:rFonts w:ascii="Arial" w:hAnsi="Arial" w:cs="Arial"/>
        </w:rPr>
        <w:t>25</w:t>
      </w:r>
      <w:r>
        <w:rPr>
          <w:rFonts w:ascii="Arial" w:hAnsi="Arial" w:cs="Arial"/>
        </w:rPr>
        <w:t>.</w:t>
      </w:r>
      <w:r w:rsidR="008C476A">
        <w:rPr>
          <w:rFonts w:ascii="Arial" w:hAnsi="Arial" w:cs="Arial"/>
        </w:rPr>
        <w:t>1</w:t>
      </w:r>
      <w:r w:rsidR="00D80FC7">
        <w:rPr>
          <w:rFonts w:ascii="Arial" w:hAnsi="Arial" w:cs="Arial"/>
        </w:rPr>
        <w:t>2</w:t>
      </w:r>
      <w:r>
        <w:rPr>
          <w:rFonts w:ascii="Arial" w:hAnsi="Arial" w:cs="Arial"/>
        </w:rPr>
        <w:t>.2024</w:t>
      </w:r>
      <w:r w:rsidRPr="000C34EE">
        <w:rPr>
          <w:rFonts w:ascii="Arial" w:hAnsi="Arial" w:cs="Arial"/>
        </w:rPr>
        <w:t xml:space="preserve"> года</w:t>
      </w:r>
    </w:p>
    <w:p w:rsidR="000C34EE" w:rsidRDefault="000C34EE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 xml:space="preserve">«О внесении изменений и дополнений в </w:t>
      </w:r>
      <w:r>
        <w:rPr>
          <w:rFonts w:ascii="Arial" w:hAnsi="Arial" w:cs="Arial"/>
        </w:rPr>
        <w:t>бюджет</w:t>
      </w:r>
      <w:r w:rsidR="00E15FAD" w:rsidRPr="00E15FAD">
        <w:rPr>
          <w:rFonts w:ascii="Arial" w:hAnsi="Arial" w:cs="Arial"/>
        </w:rPr>
        <w:t xml:space="preserve"> муниципального </w:t>
      </w:r>
    </w:p>
    <w:p w:rsidR="000C34EE" w:rsidRDefault="00E15FAD" w:rsidP="00290CF0">
      <w:pPr>
        <w:jc w:val="right"/>
        <w:rPr>
          <w:rFonts w:ascii="Arial" w:hAnsi="Arial" w:cs="Arial"/>
        </w:rPr>
      </w:pPr>
      <w:r w:rsidRPr="00E15FAD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:rsidR="000C34EE" w:rsidRDefault="00E15FAD" w:rsidP="00290CF0">
      <w:pPr>
        <w:jc w:val="right"/>
        <w:rPr>
          <w:rFonts w:ascii="Arial" w:hAnsi="Arial" w:cs="Arial"/>
          <w:bCs/>
        </w:rPr>
      </w:pPr>
      <w:r w:rsidRPr="00E15FAD">
        <w:rPr>
          <w:rFonts w:ascii="Arial" w:hAnsi="Arial" w:cs="Arial"/>
        </w:rPr>
        <w:t xml:space="preserve">Курской области </w:t>
      </w:r>
      <w:r w:rsidRPr="00E15FAD">
        <w:rPr>
          <w:rFonts w:ascii="Arial" w:hAnsi="Arial" w:cs="Arial"/>
          <w:bCs/>
        </w:rPr>
        <w:t>на 2024 год и плановый период</w:t>
      </w:r>
      <w:r w:rsidRPr="003F43F8">
        <w:rPr>
          <w:rFonts w:ascii="Arial" w:hAnsi="Arial" w:cs="Arial"/>
          <w:bCs/>
        </w:rPr>
        <w:t xml:space="preserve">2025 </w:t>
      </w:r>
      <w:r>
        <w:rPr>
          <w:rFonts w:ascii="Arial" w:hAnsi="Arial" w:cs="Arial"/>
          <w:bCs/>
        </w:rPr>
        <w:t>и 2026 годов»</w:t>
      </w:r>
    </w:p>
    <w:p w:rsidR="000C34EE" w:rsidRDefault="000C34EE" w:rsidP="000C34EE">
      <w:pPr>
        <w:jc w:val="right"/>
        <w:rPr>
          <w:rFonts w:ascii="Arial" w:hAnsi="Arial" w:cs="Arial"/>
          <w:b/>
          <w:bCs/>
        </w:rPr>
      </w:pPr>
    </w:p>
    <w:p w:rsidR="002B1005" w:rsidRPr="00223FA2" w:rsidRDefault="002B1005" w:rsidP="002B1005">
      <w:pPr>
        <w:pStyle w:val="a3"/>
        <w:jc w:val="center"/>
        <w:outlineLvl w:val="0"/>
        <w:rPr>
          <w:rFonts w:ascii="Arial" w:hAnsi="Arial" w:cs="Arial"/>
          <w:b/>
          <w:bCs/>
        </w:rPr>
      </w:pPr>
      <w:r w:rsidRPr="00223FA2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"Корочанский сельсовет" Беловского</w:t>
      </w:r>
      <w:r w:rsidR="009D0BCA" w:rsidRPr="00223FA2">
        <w:rPr>
          <w:rFonts w:ascii="Arial" w:hAnsi="Arial" w:cs="Arial"/>
          <w:b/>
          <w:bCs/>
        </w:rPr>
        <w:t xml:space="preserve"> района Курской области на 202</w:t>
      </w:r>
      <w:r w:rsidR="00EA503E">
        <w:rPr>
          <w:rFonts w:ascii="Arial" w:hAnsi="Arial" w:cs="Arial"/>
          <w:b/>
          <w:bCs/>
        </w:rPr>
        <w:t>4</w:t>
      </w:r>
      <w:r w:rsidRPr="00223FA2">
        <w:rPr>
          <w:rFonts w:ascii="Arial" w:hAnsi="Arial" w:cs="Arial"/>
          <w:b/>
          <w:bCs/>
        </w:rPr>
        <w:t xml:space="preserve"> год</w:t>
      </w:r>
      <w:r w:rsidR="005F7FC5" w:rsidRPr="00223FA2">
        <w:rPr>
          <w:rFonts w:ascii="Arial" w:hAnsi="Arial" w:cs="Arial"/>
          <w:b/>
          <w:bCs/>
        </w:rPr>
        <w:t xml:space="preserve"> и на плановый период </w:t>
      </w:r>
      <w:r w:rsidR="00EA503E">
        <w:rPr>
          <w:rFonts w:ascii="Arial" w:hAnsi="Arial" w:cs="Arial"/>
          <w:b/>
          <w:bCs/>
        </w:rPr>
        <w:t>2025 и 2026</w:t>
      </w:r>
      <w:r w:rsidR="005F7FC5" w:rsidRPr="00223FA2">
        <w:rPr>
          <w:rFonts w:ascii="Arial" w:hAnsi="Arial" w:cs="Arial"/>
          <w:b/>
          <w:bCs/>
        </w:rPr>
        <w:t xml:space="preserve"> годов</w:t>
      </w:r>
      <w:r w:rsidRPr="00223FA2">
        <w:rPr>
          <w:rFonts w:ascii="Arial" w:hAnsi="Arial" w:cs="Arial"/>
          <w:b/>
          <w:bCs/>
        </w:rPr>
        <w:t xml:space="preserve"> </w:t>
      </w:r>
    </w:p>
    <w:p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105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001"/>
        <w:gridCol w:w="1480"/>
        <w:gridCol w:w="1465"/>
        <w:gridCol w:w="1417"/>
      </w:tblGrid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Код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источника финансирования дефицита бюджета по 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бюджетной кл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ассификации 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F7330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Наименование </w:t>
            </w:r>
            <w:r w:rsidR="00F73304">
              <w:rPr>
                <w:rFonts w:ascii="Arial" w:hAnsi="Arial" w:cs="Arial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480" w:type="dxa"/>
            <w:vAlign w:val="bottom"/>
          </w:tcPr>
          <w:p w:rsidR="00744EE1" w:rsidRPr="00744EE1" w:rsidRDefault="00EA503E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2024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65" w:type="dxa"/>
          </w:tcPr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EA503E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2025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Default="00F73304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EA503E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2026</w:t>
            </w:r>
            <w:r w:rsidR="00744EE1"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80" w:type="dxa"/>
            <w:vAlign w:val="bottom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65" w:type="dxa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44EE1" w:rsidRPr="00744EE1" w:rsidRDefault="00744EE1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9B9" w:rsidRPr="001929B9" w:rsidTr="00223FA2">
        <w:tc>
          <w:tcPr>
            <w:tcW w:w="2695" w:type="dxa"/>
            <w:vAlign w:val="bottom"/>
          </w:tcPr>
          <w:p w:rsidR="00744EE1" w:rsidRPr="00744EE1" w:rsidRDefault="00744EE1" w:rsidP="00744EE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4001" w:type="dxa"/>
            <w:vAlign w:val="bottom"/>
          </w:tcPr>
          <w:p w:rsidR="00744EE1" w:rsidRPr="00744EE1" w:rsidRDefault="00744EE1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ИСТОЧНИКИ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ФИНАНСИРОВАНИЯ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ДЕФИЦИТА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А-ВСЕГО, В ТОМ ЧИСЛЕ</w:t>
            </w:r>
          </w:p>
        </w:tc>
        <w:tc>
          <w:tcPr>
            <w:tcW w:w="1480" w:type="dxa"/>
            <w:vAlign w:val="center"/>
          </w:tcPr>
          <w:p w:rsidR="000C34EE" w:rsidRDefault="000C34EE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Default="008D0DA9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353172,28</w:t>
            </w:r>
          </w:p>
          <w:p w:rsidR="009312EE" w:rsidRPr="00744EE1" w:rsidRDefault="009312EE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8D0DA9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</w:tcPr>
          <w:p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44EE1" w:rsidRPr="00EF0CFE" w:rsidTr="00223FA2">
        <w:tc>
          <w:tcPr>
            <w:tcW w:w="2695" w:type="dxa"/>
            <w:vAlign w:val="bottom"/>
          </w:tcPr>
          <w:p w:rsidR="00744EE1" w:rsidRPr="00744EE1" w:rsidRDefault="00744EE1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4001" w:type="dxa"/>
            <w:vAlign w:val="center"/>
          </w:tcPr>
          <w:p w:rsidR="00F73304" w:rsidRDefault="00F73304" w:rsidP="00744EE1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3304" w:rsidRPr="00744EE1" w:rsidRDefault="00744EE1" w:rsidP="00F7330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1480" w:type="dxa"/>
            <w:vAlign w:val="center"/>
          </w:tcPr>
          <w:p w:rsidR="00586453" w:rsidRDefault="00586453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86453" w:rsidRPr="00744EE1" w:rsidRDefault="00586453" w:rsidP="0058645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353172,28</w:t>
            </w:r>
          </w:p>
        </w:tc>
        <w:tc>
          <w:tcPr>
            <w:tcW w:w="1465" w:type="dxa"/>
          </w:tcPr>
          <w:p w:rsidR="000C34EE" w:rsidRDefault="000C34EE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0C34E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0C34EE" w:rsidRDefault="000C34EE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0C34E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744EE1" w:rsidRPr="00EF0CFE" w:rsidTr="00223FA2">
        <w:tc>
          <w:tcPr>
            <w:tcW w:w="2695" w:type="dxa"/>
            <w:vAlign w:val="center"/>
          </w:tcPr>
          <w:p w:rsidR="00F73304" w:rsidRDefault="00F73304" w:rsidP="00BB2CA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BB2CA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0 00 00 00 0000 5</w:t>
            </w: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001" w:type="dxa"/>
            <w:vAlign w:val="center"/>
          </w:tcPr>
          <w:p w:rsidR="00F73304" w:rsidRDefault="00F73304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44EE1" w:rsidRPr="00744EE1" w:rsidRDefault="00744EE1" w:rsidP="0060602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Увеличение остатков средств, всего</w:t>
            </w:r>
          </w:p>
        </w:tc>
        <w:tc>
          <w:tcPr>
            <w:tcW w:w="1480" w:type="dxa"/>
            <w:vAlign w:val="bottom"/>
          </w:tcPr>
          <w:p w:rsidR="00744EE1" w:rsidRPr="00FB77FC" w:rsidRDefault="00744EE1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D0DA9">
              <w:rPr>
                <w:rFonts w:ascii="Arial" w:hAnsi="Arial" w:cs="Arial"/>
                <w:sz w:val="20"/>
                <w:szCs w:val="20"/>
                <w:lang w:eastAsia="en-US"/>
              </w:rPr>
              <w:t>4876909,00</w:t>
            </w:r>
          </w:p>
        </w:tc>
        <w:tc>
          <w:tcPr>
            <w:tcW w:w="1465" w:type="dxa"/>
          </w:tcPr>
          <w:p w:rsidR="00744EE1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3FA2" w:rsidRPr="00744EE1" w:rsidRDefault="00223FA2" w:rsidP="003C4CC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EB441D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  <w:r w:rsidR="003C4CC3">
              <w:rPr>
                <w:rFonts w:ascii="Arial" w:hAnsi="Arial" w:cs="Arial"/>
                <w:sz w:val="20"/>
                <w:szCs w:val="20"/>
                <w:lang w:eastAsia="en-US"/>
              </w:rPr>
              <w:t>57369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744EE1" w:rsidRPr="00FB77FC" w:rsidRDefault="00744EE1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3FA2" w:rsidRPr="000C34EE" w:rsidRDefault="00056D5C" w:rsidP="00BB2CA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C34EE">
              <w:rPr>
                <w:rFonts w:ascii="Arial" w:hAnsi="Arial" w:cs="Arial"/>
                <w:sz w:val="20"/>
                <w:szCs w:val="20"/>
                <w:lang w:eastAsia="en-US"/>
              </w:rPr>
              <w:t>-1656861,00</w:t>
            </w:r>
          </w:p>
        </w:tc>
      </w:tr>
      <w:tr w:rsidR="00056D5C" w:rsidRPr="00EF0CFE" w:rsidTr="00594692">
        <w:tc>
          <w:tcPr>
            <w:tcW w:w="2695" w:type="dxa"/>
            <w:vAlign w:val="center"/>
          </w:tcPr>
          <w:p w:rsidR="00056D5C" w:rsidRDefault="00056D5C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744EE1" w:rsidRDefault="00056D5C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001" w:type="dxa"/>
            <w:vAlign w:val="center"/>
          </w:tcPr>
          <w:p w:rsidR="00056D5C" w:rsidRPr="00744EE1" w:rsidRDefault="00056D5C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80" w:type="dxa"/>
            <w:vAlign w:val="bottom"/>
          </w:tcPr>
          <w:p w:rsidR="00056D5C" w:rsidRPr="00FB77FC" w:rsidRDefault="00F86FA7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D0DA9">
              <w:rPr>
                <w:rFonts w:ascii="Arial" w:hAnsi="Arial" w:cs="Arial"/>
                <w:sz w:val="20"/>
                <w:szCs w:val="20"/>
                <w:lang w:eastAsia="en-US"/>
              </w:rPr>
              <w:t>4876909,00</w:t>
            </w:r>
          </w:p>
        </w:tc>
        <w:tc>
          <w:tcPr>
            <w:tcW w:w="1465" w:type="dxa"/>
          </w:tcPr>
          <w:p w:rsidR="00056D5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744EE1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-1657369,00</w:t>
            </w:r>
          </w:p>
        </w:tc>
        <w:tc>
          <w:tcPr>
            <w:tcW w:w="1417" w:type="dxa"/>
          </w:tcPr>
          <w:p w:rsidR="00056D5C" w:rsidRPr="00FB77F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1656861,00</w:t>
            </w:r>
          </w:p>
        </w:tc>
      </w:tr>
      <w:tr w:rsidR="00056D5C" w:rsidRPr="00EF0CFE" w:rsidTr="00594692">
        <w:tc>
          <w:tcPr>
            <w:tcW w:w="2695" w:type="dxa"/>
            <w:vAlign w:val="bottom"/>
          </w:tcPr>
          <w:p w:rsidR="00056D5C" w:rsidRPr="00744EE1" w:rsidRDefault="00056D5C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001" w:type="dxa"/>
            <w:vAlign w:val="bottom"/>
          </w:tcPr>
          <w:p w:rsidR="00056D5C" w:rsidRPr="00744EE1" w:rsidRDefault="00056D5C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80" w:type="dxa"/>
            <w:vAlign w:val="bottom"/>
          </w:tcPr>
          <w:p w:rsidR="00056D5C" w:rsidRPr="00FB77FC" w:rsidRDefault="00F86FA7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D0DA9">
              <w:rPr>
                <w:rFonts w:ascii="Arial" w:hAnsi="Arial" w:cs="Arial"/>
                <w:sz w:val="20"/>
                <w:szCs w:val="20"/>
                <w:lang w:eastAsia="en-US"/>
              </w:rPr>
              <w:t>4876909,00</w:t>
            </w:r>
          </w:p>
        </w:tc>
        <w:tc>
          <w:tcPr>
            <w:tcW w:w="1465" w:type="dxa"/>
          </w:tcPr>
          <w:p w:rsidR="00F86FA7" w:rsidRDefault="00F86FA7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744EE1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-1657369,00</w:t>
            </w:r>
          </w:p>
        </w:tc>
        <w:tc>
          <w:tcPr>
            <w:tcW w:w="1417" w:type="dxa"/>
          </w:tcPr>
          <w:p w:rsidR="00F86FA7" w:rsidRDefault="00F86FA7" w:rsidP="00056D5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56D5C" w:rsidRPr="00FB77FC" w:rsidRDefault="00056D5C" w:rsidP="00056D5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1656861,00</w:t>
            </w:r>
          </w:p>
        </w:tc>
      </w:tr>
      <w:tr w:rsidR="00056D5C" w:rsidRPr="00EF0CFE" w:rsidTr="00594692">
        <w:tc>
          <w:tcPr>
            <w:tcW w:w="2695" w:type="dxa"/>
            <w:vAlign w:val="bottom"/>
          </w:tcPr>
          <w:p w:rsidR="00056D5C" w:rsidRPr="00744EE1" w:rsidRDefault="00056D5C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001" w:type="dxa"/>
            <w:vAlign w:val="bottom"/>
          </w:tcPr>
          <w:p w:rsidR="00056D5C" w:rsidRPr="00744EE1" w:rsidRDefault="00056D5C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vAlign w:val="bottom"/>
          </w:tcPr>
          <w:p w:rsidR="00056D5C" w:rsidRPr="00FB77FC" w:rsidRDefault="00F86FA7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D0DA9">
              <w:rPr>
                <w:rFonts w:ascii="Arial" w:hAnsi="Arial" w:cs="Arial"/>
                <w:sz w:val="20"/>
                <w:szCs w:val="20"/>
                <w:lang w:eastAsia="en-US"/>
              </w:rPr>
              <w:t>4876909,00</w:t>
            </w:r>
          </w:p>
        </w:tc>
        <w:tc>
          <w:tcPr>
            <w:tcW w:w="1465" w:type="dxa"/>
          </w:tcPr>
          <w:p w:rsidR="00056D5C" w:rsidRPr="00FB77F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-1657369,00</w:t>
            </w:r>
          </w:p>
        </w:tc>
        <w:tc>
          <w:tcPr>
            <w:tcW w:w="1417" w:type="dxa"/>
          </w:tcPr>
          <w:p w:rsidR="00056D5C" w:rsidRPr="00FB77FC" w:rsidRDefault="00056D5C" w:rsidP="00056D5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056D5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1656861,00</w:t>
            </w:r>
          </w:p>
        </w:tc>
      </w:tr>
      <w:tr w:rsidR="00056D5C" w:rsidRPr="00EF0CFE" w:rsidTr="00594692">
        <w:tc>
          <w:tcPr>
            <w:tcW w:w="2695" w:type="dxa"/>
            <w:vAlign w:val="bottom"/>
          </w:tcPr>
          <w:p w:rsidR="00056D5C" w:rsidRPr="00744EE1" w:rsidRDefault="00056D5C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001" w:type="dxa"/>
            <w:vAlign w:val="bottom"/>
          </w:tcPr>
          <w:p w:rsidR="00056D5C" w:rsidRPr="00744EE1" w:rsidRDefault="00056D5C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  <w:vAlign w:val="bottom"/>
          </w:tcPr>
          <w:p w:rsidR="00056D5C" w:rsidRPr="00FB77FC" w:rsidRDefault="00056D5C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8D0DA9">
              <w:rPr>
                <w:rFonts w:ascii="Arial" w:hAnsi="Arial" w:cs="Arial"/>
                <w:sz w:val="20"/>
                <w:szCs w:val="20"/>
                <w:lang w:eastAsia="en-US"/>
              </w:rPr>
              <w:t>4876909,00</w:t>
            </w:r>
          </w:p>
        </w:tc>
        <w:tc>
          <w:tcPr>
            <w:tcW w:w="1465" w:type="dxa"/>
          </w:tcPr>
          <w:p w:rsidR="00056D5C" w:rsidRPr="00FB77F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-1657369,00</w:t>
            </w:r>
          </w:p>
        </w:tc>
        <w:tc>
          <w:tcPr>
            <w:tcW w:w="1417" w:type="dxa"/>
          </w:tcPr>
          <w:p w:rsidR="00056D5C" w:rsidRPr="00FB77FC" w:rsidRDefault="00056D5C" w:rsidP="00056D5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056D5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1656861,00</w:t>
            </w:r>
          </w:p>
        </w:tc>
      </w:tr>
      <w:tr w:rsidR="00056D5C" w:rsidRPr="00EF0CFE" w:rsidTr="00223FA2">
        <w:tc>
          <w:tcPr>
            <w:tcW w:w="2695" w:type="dxa"/>
            <w:vAlign w:val="bottom"/>
          </w:tcPr>
          <w:p w:rsidR="00056D5C" w:rsidRDefault="00056D5C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744EE1" w:rsidRDefault="00056D5C" w:rsidP="00FC789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3304">
              <w:rPr>
                <w:rFonts w:ascii="Arial" w:hAnsi="Arial" w:cs="Arial"/>
                <w:sz w:val="20"/>
                <w:szCs w:val="20"/>
                <w:lang w:eastAsia="en-US"/>
              </w:rPr>
              <w:t>01 00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00 00 00 0000 6</w:t>
            </w:r>
            <w:r w:rsidRPr="00F73304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001" w:type="dxa"/>
            <w:vAlign w:val="bottom"/>
          </w:tcPr>
          <w:p w:rsidR="00056D5C" w:rsidRPr="00744EE1" w:rsidRDefault="00056D5C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Уменьше</w:t>
            </w:r>
            <w:r w:rsidRPr="00F73304">
              <w:rPr>
                <w:rFonts w:ascii="Arial" w:hAnsi="Arial" w:cs="Arial"/>
                <w:sz w:val="20"/>
                <w:szCs w:val="20"/>
                <w:lang w:eastAsia="en-US"/>
              </w:rPr>
              <w:t>ние остатков средств, всего</w:t>
            </w:r>
          </w:p>
        </w:tc>
        <w:tc>
          <w:tcPr>
            <w:tcW w:w="1480" w:type="dxa"/>
          </w:tcPr>
          <w:p w:rsidR="008D0DA9" w:rsidRDefault="008D0DA9" w:rsidP="00A721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453" w:rsidRPr="00744EE1" w:rsidRDefault="008D0DA9" w:rsidP="00A72195">
            <w:pPr>
              <w:rPr>
                <w:rFonts w:ascii="Arial" w:hAnsi="Arial" w:cs="Arial"/>
                <w:sz w:val="20"/>
                <w:szCs w:val="20"/>
              </w:rPr>
            </w:pPr>
            <w:r w:rsidRPr="008D0DA9">
              <w:rPr>
                <w:rFonts w:ascii="Arial" w:hAnsi="Arial" w:cs="Arial"/>
                <w:sz w:val="20"/>
                <w:szCs w:val="20"/>
              </w:rPr>
              <w:t>5230081,28</w:t>
            </w:r>
          </w:p>
        </w:tc>
        <w:tc>
          <w:tcPr>
            <w:tcW w:w="1465" w:type="dxa"/>
          </w:tcPr>
          <w:p w:rsidR="00056D5C" w:rsidRPr="00FB77F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1657369,00</w:t>
            </w:r>
          </w:p>
        </w:tc>
        <w:tc>
          <w:tcPr>
            <w:tcW w:w="1417" w:type="dxa"/>
          </w:tcPr>
          <w:p w:rsidR="00056D5C" w:rsidRPr="00FB77FC" w:rsidRDefault="00056D5C" w:rsidP="00056D5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056D5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1656861,00</w:t>
            </w:r>
          </w:p>
        </w:tc>
      </w:tr>
      <w:tr w:rsidR="00056D5C" w:rsidRPr="00EF0CFE" w:rsidTr="00223FA2">
        <w:tc>
          <w:tcPr>
            <w:tcW w:w="2695" w:type="dxa"/>
            <w:vAlign w:val="bottom"/>
          </w:tcPr>
          <w:p w:rsidR="00056D5C" w:rsidRPr="00744EE1" w:rsidRDefault="00056D5C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001" w:type="dxa"/>
            <w:vAlign w:val="bottom"/>
          </w:tcPr>
          <w:p w:rsidR="00056D5C" w:rsidRPr="00744EE1" w:rsidRDefault="00056D5C" w:rsidP="002F48A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80" w:type="dxa"/>
          </w:tcPr>
          <w:p w:rsidR="00056D5C" w:rsidRDefault="00056D5C" w:rsidP="003C2207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453" w:rsidRPr="00744EE1" w:rsidRDefault="008D0DA9" w:rsidP="003C2207">
            <w:pPr>
              <w:rPr>
                <w:rFonts w:ascii="Arial" w:hAnsi="Arial" w:cs="Arial"/>
                <w:sz w:val="20"/>
                <w:szCs w:val="20"/>
              </w:rPr>
            </w:pPr>
            <w:r w:rsidRPr="008D0DA9">
              <w:rPr>
                <w:rFonts w:ascii="Arial" w:hAnsi="Arial" w:cs="Arial"/>
                <w:sz w:val="20"/>
                <w:szCs w:val="20"/>
              </w:rPr>
              <w:t>5230081,28</w:t>
            </w:r>
          </w:p>
        </w:tc>
        <w:tc>
          <w:tcPr>
            <w:tcW w:w="1465" w:type="dxa"/>
          </w:tcPr>
          <w:p w:rsidR="00056D5C" w:rsidRPr="00FB77FC" w:rsidRDefault="00056D5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2D5D92">
            <w:pPr>
              <w:jc w:val="center"/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1657369,00</w:t>
            </w:r>
          </w:p>
        </w:tc>
        <w:tc>
          <w:tcPr>
            <w:tcW w:w="1417" w:type="dxa"/>
          </w:tcPr>
          <w:p w:rsidR="00056D5C" w:rsidRPr="00FB77FC" w:rsidRDefault="00056D5C" w:rsidP="00CB0E4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1656861,00</w:t>
            </w:r>
          </w:p>
        </w:tc>
      </w:tr>
      <w:tr w:rsidR="00056D5C" w:rsidRPr="00EF0CFE" w:rsidTr="00223FA2">
        <w:tc>
          <w:tcPr>
            <w:tcW w:w="2695" w:type="dxa"/>
            <w:vAlign w:val="bottom"/>
          </w:tcPr>
          <w:p w:rsidR="00056D5C" w:rsidRPr="00744EE1" w:rsidRDefault="00056D5C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001" w:type="dxa"/>
            <w:vAlign w:val="bottom"/>
          </w:tcPr>
          <w:p w:rsidR="00056D5C" w:rsidRPr="00744EE1" w:rsidRDefault="00056D5C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80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453" w:rsidRPr="00744EE1" w:rsidRDefault="008D0DA9">
            <w:pPr>
              <w:rPr>
                <w:rFonts w:ascii="Arial" w:hAnsi="Arial" w:cs="Arial"/>
                <w:sz w:val="20"/>
                <w:szCs w:val="20"/>
              </w:rPr>
            </w:pPr>
            <w:r w:rsidRPr="008D0DA9">
              <w:rPr>
                <w:rFonts w:ascii="Arial" w:hAnsi="Arial" w:cs="Arial"/>
                <w:sz w:val="20"/>
                <w:szCs w:val="20"/>
              </w:rPr>
              <w:t>5230081,28</w:t>
            </w:r>
          </w:p>
        </w:tc>
        <w:tc>
          <w:tcPr>
            <w:tcW w:w="1465" w:type="dxa"/>
          </w:tcPr>
          <w:p w:rsidR="00056D5C" w:rsidRPr="00FB77FC" w:rsidRDefault="00056D5C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2D5D92">
            <w:pPr>
              <w:jc w:val="center"/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1657369,00</w:t>
            </w:r>
          </w:p>
        </w:tc>
        <w:tc>
          <w:tcPr>
            <w:tcW w:w="1417" w:type="dxa"/>
          </w:tcPr>
          <w:p w:rsidR="00056D5C" w:rsidRPr="00FB77FC" w:rsidRDefault="00056D5C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1656861,00</w:t>
            </w:r>
          </w:p>
        </w:tc>
      </w:tr>
      <w:tr w:rsidR="00056D5C" w:rsidRPr="00EF0CFE" w:rsidTr="00223FA2">
        <w:tc>
          <w:tcPr>
            <w:tcW w:w="2695" w:type="dxa"/>
            <w:vAlign w:val="bottom"/>
          </w:tcPr>
          <w:p w:rsidR="00056D5C" w:rsidRPr="00744EE1" w:rsidRDefault="00056D5C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001" w:type="dxa"/>
            <w:vAlign w:val="bottom"/>
          </w:tcPr>
          <w:p w:rsidR="00056D5C" w:rsidRPr="00744EE1" w:rsidRDefault="00056D5C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</w:tcPr>
          <w:p w:rsidR="00056D5C" w:rsidRDefault="00056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453" w:rsidRPr="00744EE1" w:rsidRDefault="008D0DA9">
            <w:pPr>
              <w:rPr>
                <w:rFonts w:ascii="Arial" w:hAnsi="Arial" w:cs="Arial"/>
                <w:sz w:val="20"/>
                <w:szCs w:val="20"/>
              </w:rPr>
            </w:pPr>
            <w:r w:rsidRPr="008D0DA9">
              <w:rPr>
                <w:rFonts w:ascii="Arial" w:hAnsi="Arial" w:cs="Arial"/>
                <w:sz w:val="20"/>
                <w:szCs w:val="20"/>
              </w:rPr>
              <w:t>5230081,28</w:t>
            </w:r>
          </w:p>
        </w:tc>
        <w:tc>
          <w:tcPr>
            <w:tcW w:w="1465" w:type="dxa"/>
          </w:tcPr>
          <w:p w:rsidR="00056D5C" w:rsidRPr="00FB77FC" w:rsidRDefault="00056D5C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837E78" w:rsidP="002D5D92">
            <w:pPr>
              <w:jc w:val="center"/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1657369,00</w:t>
            </w:r>
          </w:p>
        </w:tc>
        <w:tc>
          <w:tcPr>
            <w:tcW w:w="1417" w:type="dxa"/>
          </w:tcPr>
          <w:p w:rsidR="00056D5C" w:rsidRPr="00FB77FC" w:rsidRDefault="00056D5C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1656861,00</w:t>
            </w:r>
          </w:p>
        </w:tc>
      </w:tr>
      <w:tr w:rsidR="00056D5C" w:rsidRPr="00EF0CFE" w:rsidTr="00223FA2">
        <w:tc>
          <w:tcPr>
            <w:tcW w:w="2695" w:type="dxa"/>
            <w:vAlign w:val="bottom"/>
          </w:tcPr>
          <w:p w:rsidR="00056D5C" w:rsidRPr="00744EE1" w:rsidRDefault="00056D5C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001" w:type="dxa"/>
            <w:vAlign w:val="bottom"/>
          </w:tcPr>
          <w:p w:rsidR="00056D5C" w:rsidRPr="00744EE1" w:rsidRDefault="00056D5C" w:rsidP="005660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44EE1">
              <w:rPr>
                <w:rFonts w:ascii="Arial" w:hAnsi="Arial" w:cs="Arial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</w:tcPr>
          <w:p w:rsidR="009312EE" w:rsidRDefault="009312EE" w:rsidP="002B1005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453" w:rsidRPr="00744EE1" w:rsidRDefault="008D0DA9" w:rsidP="002B1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5230081</w:t>
            </w:r>
            <w:r w:rsidR="009312EE" w:rsidRPr="009312EE">
              <w:rPr>
                <w:rFonts w:ascii="Arial" w:hAnsi="Arial" w:cs="Arial"/>
                <w:sz w:val="20"/>
                <w:szCs w:val="20"/>
              </w:rPr>
              <w:t>,28</w:t>
            </w:r>
          </w:p>
        </w:tc>
        <w:tc>
          <w:tcPr>
            <w:tcW w:w="1465" w:type="dxa"/>
          </w:tcPr>
          <w:p w:rsidR="00056D5C" w:rsidRPr="00FB77FC" w:rsidRDefault="00056D5C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837E78" w:rsidP="002D5D92">
            <w:pPr>
              <w:jc w:val="center"/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1657369,00</w:t>
            </w:r>
          </w:p>
        </w:tc>
        <w:tc>
          <w:tcPr>
            <w:tcW w:w="1417" w:type="dxa"/>
          </w:tcPr>
          <w:p w:rsidR="00056D5C" w:rsidRPr="00FB77FC" w:rsidRDefault="00056D5C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6D5C" w:rsidRPr="00FB77FC" w:rsidRDefault="00056D5C" w:rsidP="002D5D9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1656861,00</w:t>
            </w:r>
          </w:p>
        </w:tc>
      </w:tr>
    </w:tbl>
    <w:p w:rsidR="00FC7893" w:rsidRDefault="002F48A2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CE3CE0" w:rsidRDefault="004920FB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DF7899" w:rsidRDefault="00DF7899" w:rsidP="002F48A2">
      <w:pPr>
        <w:jc w:val="center"/>
        <w:rPr>
          <w:rFonts w:ascii="Arial" w:hAnsi="Arial" w:cs="Arial"/>
        </w:rPr>
      </w:pPr>
    </w:p>
    <w:p w:rsidR="002B1005" w:rsidRPr="00223FA2" w:rsidRDefault="009920B2" w:rsidP="00290CF0">
      <w:pPr>
        <w:jc w:val="right"/>
        <w:rPr>
          <w:rFonts w:ascii="Arial" w:hAnsi="Arial" w:cs="Arial"/>
        </w:rPr>
      </w:pPr>
      <w:r w:rsidRPr="00223FA2">
        <w:rPr>
          <w:rFonts w:ascii="Arial" w:hAnsi="Arial" w:cs="Arial"/>
        </w:rPr>
        <w:t xml:space="preserve">                     </w:t>
      </w:r>
      <w:r w:rsidR="00D77E67" w:rsidRPr="00223FA2">
        <w:rPr>
          <w:rFonts w:ascii="Arial" w:hAnsi="Arial" w:cs="Arial"/>
        </w:rPr>
        <w:t xml:space="preserve">                         </w:t>
      </w:r>
      <w:r w:rsidR="001637AB" w:rsidRPr="00223FA2">
        <w:rPr>
          <w:rFonts w:ascii="Arial" w:hAnsi="Arial" w:cs="Arial"/>
        </w:rPr>
        <w:t xml:space="preserve">   </w:t>
      </w:r>
      <w:r w:rsidR="00223FA2" w:rsidRPr="00223FA2">
        <w:rPr>
          <w:rFonts w:ascii="Arial" w:hAnsi="Arial" w:cs="Arial"/>
        </w:rPr>
        <w:t>Приложение№2</w:t>
      </w:r>
    </w:p>
    <w:p w:rsidR="000C34EE" w:rsidRPr="000C34EE" w:rsidRDefault="000C34EE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>к   решению Собрания депутатов Корочанского сельсовета</w:t>
      </w:r>
    </w:p>
    <w:p w:rsidR="000C34EE" w:rsidRPr="000C34EE" w:rsidRDefault="000C34EE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 xml:space="preserve">Беловского района Курской области № </w:t>
      </w:r>
      <w:r w:rsidRPr="000C34EE">
        <w:rPr>
          <w:rFonts w:ascii="Arial" w:hAnsi="Arial" w:cs="Arial"/>
          <w:lang w:val="en-US"/>
        </w:rPr>
        <w:t>VII</w:t>
      </w:r>
      <w:r w:rsidRPr="000C34EE">
        <w:rPr>
          <w:rFonts w:ascii="Arial" w:hAnsi="Arial" w:cs="Arial"/>
        </w:rPr>
        <w:t>-</w:t>
      </w:r>
      <w:r w:rsidRPr="000C34EE">
        <w:rPr>
          <w:rFonts w:ascii="Arial" w:hAnsi="Arial" w:cs="Arial"/>
        </w:rPr>
        <w:softHyphen/>
      </w:r>
      <w:r w:rsidRPr="000C34EE">
        <w:rPr>
          <w:rFonts w:ascii="Arial" w:hAnsi="Arial" w:cs="Arial"/>
        </w:rPr>
        <w:softHyphen/>
      </w:r>
      <w:r w:rsidRPr="000C34EE">
        <w:rPr>
          <w:rFonts w:ascii="Arial" w:hAnsi="Arial" w:cs="Arial"/>
        </w:rPr>
        <w:softHyphen/>
      </w:r>
      <w:r w:rsidRPr="000C34EE">
        <w:rPr>
          <w:rFonts w:ascii="Arial" w:hAnsi="Arial" w:cs="Arial"/>
        </w:rPr>
        <w:softHyphen/>
      </w:r>
      <w:r w:rsidRPr="000C34EE">
        <w:rPr>
          <w:rFonts w:ascii="Arial" w:hAnsi="Arial" w:cs="Arial"/>
        </w:rPr>
        <w:softHyphen/>
      </w:r>
      <w:r w:rsidRPr="000C34EE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  <w:t>35/69 от 25.1</w:t>
      </w:r>
      <w:r w:rsidR="00D80FC7" w:rsidRPr="00D80FC7">
        <w:rPr>
          <w:rFonts w:ascii="Arial" w:hAnsi="Arial" w:cs="Arial"/>
        </w:rPr>
        <w:t xml:space="preserve">2.2024 </w:t>
      </w:r>
      <w:r w:rsidRPr="000C34EE">
        <w:rPr>
          <w:rFonts w:ascii="Arial" w:hAnsi="Arial" w:cs="Arial"/>
        </w:rPr>
        <w:t>года</w:t>
      </w:r>
    </w:p>
    <w:p w:rsidR="000C34EE" w:rsidRPr="000C34EE" w:rsidRDefault="000C34EE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 xml:space="preserve">«О внесении изменений и дополнений в бюджет муниципального </w:t>
      </w:r>
    </w:p>
    <w:p w:rsidR="000C34EE" w:rsidRPr="000C34EE" w:rsidRDefault="000C34EE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:rsidR="000C34EE" w:rsidRDefault="000C34EE" w:rsidP="00290CF0">
      <w:pPr>
        <w:jc w:val="right"/>
        <w:rPr>
          <w:rFonts w:ascii="Arial" w:hAnsi="Arial" w:cs="Arial"/>
          <w:bCs/>
        </w:rPr>
      </w:pPr>
      <w:r w:rsidRPr="000C34EE">
        <w:rPr>
          <w:rFonts w:ascii="Arial" w:hAnsi="Arial" w:cs="Arial"/>
        </w:rPr>
        <w:t xml:space="preserve">Курской области </w:t>
      </w:r>
      <w:r w:rsidRPr="000C34EE">
        <w:rPr>
          <w:rFonts w:ascii="Arial" w:hAnsi="Arial" w:cs="Arial"/>
          <w:bCs/>
        </w:rPr>
        <w:t>на 2024 год и плановый период2025 и 2026 годов»</w:t>
      </w:r>
    </w:p>
    <w:p w:rsidR="000C34EE" w:rsidRPr="000C34EE" w:rsidRDefault="000C34EE" w:rsidP="000C34EE">
      <w:pPr>
        <w:jc w:val="right"/>
        <w:rPr>
          <w:rFonts w:ascii="Arial" w:hAnsi="Arial" w:cs="Arial"/>
          <w:bCs/>
        </w:rPr>
      </w:pPr>
    </w:p>
    <w:p w:rsidR="00223FA2" w:rsidRDefault="002B1005" w:rsidP="00223FA2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ПОСТУПЛЕНИЕ ДОХОДОВ В БЮДЖЕТ  МУНИЦИПАЛЬНОГО ОБРАЗОВАНИЯ «КОРОЧАНСКИЙ СЕЛЬСОВЕТ» БЕЛОВСКОГ</w:t>
      </w:r>
      <w:r w:rsidR="00D97002" w:rsidRPr="00223FA2">
        <w:rPr>
          <w:rFonts w:ascii="Arial" w:hAnsi="Arial" w:cs="Arial"/>
          <w:b/>
          <w:lang w:eastAsia="en-US"/>
        </w:rPr>
        <w:t>О РАЙОНА КУРСКОЙ ОБЛАСТИ НА</w:t>
      </w:r>
      <w:r w:rsidR="002D5D92">
        <w:rPr>
          <w:rFonts w:ascii="Arial" w:hAnsi="Arial" w:cs="Arial"/>
          <w:b/>
          <w:lang w:eastAsia="en-US"/>
        </w:rPr>
        <w:t xml:space="preserve"> 202</w:t>
      </w:r>
      <w:r w:rsidR="000E37F9">
        <w:rPr>
          <w:rFonts w:ascii="Arial" w:hAnsi="Arial" w:cs="Arial"/>
          <w:b/>
          <w:lang w:eastAsia="en-US"/>
        </w:rPr>
        <w:t>4</w:t>
      </w:r>
      <w:r w:rsidR="002D5D92">
        <w:rPr>
          <w:rFonts w:ascii="Arial" w:hAnsi="Arial" w:cs="Arial"/>
          <w:b/>
          <w:lang w:eastAsia="en-US"/>
        </w:rPr>
        <w:t>-2026</w:t>
      </w:r>
      <w:r w:rsidRPr="00223FA2">
        <w:rPr>
          <w:rFonts w:ascii="Arial" w:hAnsi="Arial" w:cs="Arial"/>
          <w:b/>
          <w:lang w:eastAsia="en-US"/>
        </w:rPr>
        <w:t xml:space="preserve"> ГОД</w:t>
      </w:r>
      <w:r w:rsidR="00D97002" w:rsidRPr="00223FA2">
        <w:rPr>
          <w:rFonts w:ascii="Arial" w:hAnsi="Arial" w:cs="Arial"/>
          <w:b/>
          <w:lang w:eastAsia="en-US"/>
        </w:rPr>
        <w:t>Ы</w:t>
      </w:r>
      <w:r w:rsidRPr="00223FA2">
        <w:rPr>
          <w:rFonts w:ascii="Arial" w:hAnsi="Arial" w:cs="Arial"/>
          <w:b/>
          <w:lang w:eastAsia="en-US"/>
        </w:rPr>
        <w:t>.</w:t>
      </w:r>
    </w:p>
    <w:p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:rsidR="00223FA2" w:rsidRDefault="00223FA2" w:rsidP="00223FA2">
      <w:pPr>
        <w:jc w:val="center"/>
        <w:rPr>
          <w:rFonts w:ascii="Arial" w:hAnsi="Arial" w:cs="Arial"/>
          <w:b/>
          <w:lang w:eastAsia="en-US"/>
        </w:rPr>
      </w:pPr>
    </w:p>
    <w:p w:rsidR="002B1005" w:rsidRPr="00223FA2" w:rsidRDefault="002B1005" w:rsidP="00223FA2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рублей</w:t>
      </w:r>
    </w:p>
    <w:tbl>
      <w:tblPr>
        <w:tblW w:w="10667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969"/>
        <w:gridCol w:w="1417"/>
        <w:gridCol w:w="1418"/>
        <w:gridCol w:w="1417"/>
      </w:tblGrid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011AA8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Код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2D5D92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2024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2D5D92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2025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D77E67" w:rsidRPr="00223FA2" w:rsidRDefault="002D5D92" w:rsidP="00D776E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2026</w:t>
            </w:r>
            <w:r w:rsidR="00D77E67"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8 50 00000 00 0000000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Доходы бюджета -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E02982" w:rsidRDefault="00E02982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29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4876909,00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C4CC3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1657369,00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C4CC3" w:rsidP="003F1BFF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1656861</w:t>
            </w:r>
            <w:r w:rsidR="00D97002"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3A060D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E02982" w:rsidRDefault="00D26D55" w:rsidP="00AD42D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29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1755931,00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FB77FC" w:rsidRDefault="00575F34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1107140</w:t>
            </w:r>
            <w:r w:rsidR="003C4CC3"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C4CC3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1118314,00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D26D55" w:rsidRDefault="00D26D55" w:rsidP="00AD42D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26D5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C4CC3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177896,00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C4CC3" w:rsidP="00771D1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186733</w:t>
            </w:r>
            <w:r w:rsidR="0003347F"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D26D55" w:rsidRDefault="00D26D55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6D55"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C4CC3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177896,00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C4CC3" w:rsidP="00771D1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186733,00</w:t>
            </w:r>
          </w:p>
        </w:tc>
      </w:tr>
      <w:tr w:rsidR="003A060D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1929B9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929B9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D26D55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3A060D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79669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D" w:rsidRPr="00223FA2" w:rsidRDefault="00803BB2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83802</w:t>
            </w:r>
            <w:r w:rsidR="003A060D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77E67" w:rsidRPr="003A060D" w:rsidRDefault="003A060D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101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A060D">
              <w:rPr>
                <w:rFonts w:ascii="Arial" w:hAnsi="Arial" w:cs="Arial"/>
                <w:sz w:val="20"/>
                <w:szCs w:val="20"/>
                <w:lang w:eastAsia="en-US"/>
              </w:rPr>
              <w:t>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>
            <w:pPr>
              <w:jc w:val="both"/>
              <w:divId w:val="755832535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A060D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463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3A060D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463</w:t>
            </w:r>
            <w:r w:rsidR="00D97002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AD42DE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D42DE" w:rsidRPr="00284B0F" w:rsidRDefault="00AD42DE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284B0F" w:rsidRDefault="00AD42DE" w:rsidP="00AD42DE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2D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3C220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13996,00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3C220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14502,00</w:t>
            </w:r>
          </w:p>
        </w:tc>
      </w:tr>
      <w:tr w:rsidR="00AD42DE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3A060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101 02140 01 0000 110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Pr="00AD42DE" w:rsidRDefault="00AD42DE" w:rsidP="00AD42DE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2DE">
              <w:rPr>
                <w:rFonts w:ascii="Arial" w:hAnsi="Arial" w:cs="Arial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AD42DE" w:rsidRPr="00AD42DE" w:rsidRDefault="00AD42DE" w:rsidP="00AD42DE">
            <w:pPr>
              <w:spacing w:before="100" w:after="100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3C220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3C220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10434,00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26D55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284B0F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116882</w:t>
            </w:r>
            <w:r w:rsidR="0003347F"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284B0F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121674</w:t>
            </w:r>
            <w:r w:rsidR="0003347F"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284B0F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84B0F" w:rsidRDefault="00D26D55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84B0F" w:rsidRDefault="00284B0F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4B0F">
              <w:rPr>
                <w:rFonts w:ascii="Arial" w:hAnsi="Arial" w:cs="Arial"/>
                <w:sz w:val="20"/>
                <w:szCs w:val="20"/>
                <w:lang w:eastAsia="en-US"/>
              </w:rPr>
              <w:t>116882,00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84B0F" w:rsidRDefault="00284B0F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4B0F">
              <w:rPr>
                <w:rFonts w:ascii="Arial" w:hAnsi="Arial" w:cs="Arial"/>
                <w:sz w:val="20"/>
                <w:szCs w:val="20"/>
                <w:lang w:eastAsia="en-US"/>
              </w:rPr>
              <w:t>121674,00</w:t>
            </w:r>
          </w:p>
        </w:tc>
      </w:tr>
      <w:tr w:rsidR="00284B0F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84B0F" w:rsidRDefault="00D26D55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84B0F" w:rsidRDefault="00284B0F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4B0F">
              <w:rPr>
                <w:rFonts w:ascii="Arial" w:hAnsi="Arial" w:cs="Arial"/>
                <w:sz w:val="20"/>
                <w:szCs w:val="20"/>
                <w:lang w:eastAsia="en-US"/>
              </w:rPr>
              <w:t>116882,00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84B0F" w:rsidRDefault="00284B0F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84B0F">
              <w:rPr>
                <w:rFonts w:ascii="Arial" w:hAnsi="Arial" w:cs="Arial"/>
                <w:sz w:val="20"/>
                <w:szCs w:val="20"/>
                <w:lang w:eastAsia="en-US"/>
              </w:rPr>
              <w:t>121674,00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НАЛОГИ 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D26D55" w:rsidP="009C645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884230,00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9F3FCC" w:rsidP="009C645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793114,00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284B0F" w:rsidP="009C645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790659,00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011AA8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1 06 01000 00 0000 11</w:t>
            </w:r>
            <w:r w:rsidR="00D77E67"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НАЛОГ 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D26D55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142130,00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284B0F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7250</w:t>
            </w:r>
            <w:r w:rsidR="0003347F"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03347F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284B0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250</w:t>
            </w: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D26D55" w:rsidP="00B21AB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142130,00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284B0F" w:rsidP="00B21AB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72505,00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284B0F" w:rsidP="00B21AB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72505,00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D26D55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742100,00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284B0F" w:rsidP="00575F3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 w:rsidR="00575F34"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20609</w:t>
            </w: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284B0F" w:rsidP="002B100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718154,00</w:t>
            </w:r>
          </w:p>
        </w:tc>
      </w:tr>
      <w:tr w:rsidR="00D77E67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D77E67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D26D55" w:rsidP="00F919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FB77FC" w:rsidRDefault="00575F34" w:rsidP="00F919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267923</w:t>
            </w:r>
            <w:r w:rsidR="00284B0F" w:rsidRPr="00FB77FC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7" w:rsidRPr="00223FA2" w:rsidRDefault="00284B0F" w:rsidP="00F919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265468,00</w:t>
            </w:r>
          </w:p>
        </w:tc>
      </w:tr>
      <w:tr w:rsidR="00284B0F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5" w:rsidRDefault="00D26D55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4B0F" w:rsidRPr="00FB77FC" w:rsidRDefault="00D26D55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370100,00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C" w:rsidRPr="00FB77FC" w:rsidRDefault="00FA2B6C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4B0F" w:rsidRPr="00FB77FC" w:rsidRDefault="00284B0F" w:rsidP="00575F3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26</w:t>
            </w:r>
            <w:r w:rsidR="00575F34" w:rsidRPr="00FB77FC">
              <w:rPr>
                <w:rFonts w:ascii="Arial" w:hAnsi="Arial" w:cs="Arial"/>
                <w:sz w:val="20"/>
                <w:szCs w:val="20"/>
                <w:lang w:eastAsia="en-US"/>
              </w:rPr>
              <w:t>7923</w:t>
            </w: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C" w:rsidRDefault="00FA2B6C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4B0F" w:rsidRPr="00223FA2" w:rsidRDefault="00284B0F" w:rsidP="00D0717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265468,00</w:t>
            </w:r>
          </w:p>
        </w:tc>
      </w:tr>
      <w:tr w:rsidR="00284B0F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FF7CBB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452686,00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FF7CBB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452686,00</w:t>
            </w:r>
          </w:p>
        </w:tc>
      </w:tr>
      <w:tr w:rsidR="00284B0F" w:rsidRPr="00223FA2" w:rsidTr="00223FA2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5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26D55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26D55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4B0F" w:rsidRPr="00223FA2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5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26D55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26D55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4B0F" w:rsidRPr="00223FA2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452686,00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5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26D55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26D55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84B0F" w:rsidRPr="00223FA2" w:rsidRDefault="00D26D55" w:rsidP="002B100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452686,00</w:t>
            </w:r>
          </w:p>
        </w:tc>
      </w:tr>
      <w:tr w:rsidR="00284B0F" w:rsidRPr="00223FA2" w:rsidTr="00223FA2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 xml:space="preserve"> 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19248,00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19248,00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19248,00</w:t>
            </w:r>
          </w:p>
        </w:tc>
      </w:tr>
      <w:tr w:rsidR="00284B0F" w:rsidRPr="00223FA2" w:rsidTr="00223FA2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 1 11 05000 00 0000 120</w:t>
            </w:r>
          </w:p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  возмездное пользование  государственного  и муниципального имущества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284B0F" w:rsidRPr="00223FA2" w:rsidTr="00223FA2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284B0F" w:rsidRPr="00223FA2" w:rsidTr="00223FA2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0F" w:rsidRPr="00223FA2" w:rsidRDefault="00284B0F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19248,00</w:t>
            </w:r>
          </w:p>
        </w:tc>
      </w:tr>
      <w:tr w:rsidR="00FF7CBB" w:rsidRPr="00223FA2" w:rsidTr="00CF2A3E">
        <w:trPr>
          <w:trHeight w:val="42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CF2A3E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3E">
              <w:rPr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CF2A3E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2A3E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D26D55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9F6690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9F6690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F7CBB" w:rsidRPr="00223FA2" w:rsidTr="00CF2A3E">
        <w:trPr>
          <w:trHeight w:val="42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1 17 15000 00 0000 150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D26D55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9F6690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9F6690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F7CBB" w:rsidRPr="00223FA2" w:rsidTr="00223FA2">
        <w:trPr>
          <w:trHeight w:val="71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FF7CBB" w:rsidRDefault="00FF7CBB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1 17 15030 10 0000 150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FF7CBB" w:rsidRDefault="00FF7CBB" w:rsidP="00FF7C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7CBB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D26D55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9F6690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9F6690" w:rsidP="003F6D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F7CBB" w:rsidRPr="00223FA2" w:rsidTr="00223FA2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БЕЗВОЗМЕЗДНЫЕ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D26D55" w:rsidRDefault="00E02982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E0298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3120978,00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FB77FC" w:rsidRDefault="00575F34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550229</w:t>
            </w:r>
            <w:r w:rsidR="00FF7CBB"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EF704D" w:rsidP="00BC402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538547</w:t>
            </w:r>
            <w:r w:rsidR="00FF7CBB"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FF7CBB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E02982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3120978,00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FB77FC" w:rsidRDefault="00575F34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550229</w:t>
            </w:r>
            <w:r w:rsidR="00EF704D" w:rsidRPr="00FB77FC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EF704D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538547,00</w:t>
            </w:r>
          </w:p>
        </w:tc>
      </w:tr>
      <w:tr w:rsidR="00FF7CBB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Дотации 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EF704D" w:rsidP="00404F5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954107,00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FB77FC" w:rsidRDefault="00575F34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401508</w:t>
            </w:r>
            <w:r w:rsidR="00FF7CBB"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EF704D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375780</w:t>
            </w:r>
            <w:r w:rsidR="00FF7CBB"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1929B9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976BB0" w:rsidRDefault="001929B9" w:rsidP="00976BB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2 02 15002 00 0000 150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1929B9" w:rsidRDefault="001929B9" w:rsidP="001929B9">
            <w:pPr>
              <w:rPr>
                <w:rFonts w:ascii="Arial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976BB0" w:rsidRDefault="001929B9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484382,00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FB77FC" w:rsidRDefault="001929B9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Default="001929B9" w:rsidP="00EF704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1929B9" w:rsidRPr="00976BB0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976BB0" w:rsidRDefault="001929B9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2 02 15002 1</w:t>
            </w:r>
            <w:r w:rsidRPr="00976BB0">
              <w:rPr>
                <w:rFonts w:ascii="Arial" w:hAnsi="Arial" w:cs="Arial"/>
                <w:sz w:val="20"/>
                <w:szCs w:val="20"/>
                <w:lang w:eastAsia="en-US"/>
              </w:rPr>
              <w:t>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1929B9" w:rsidRDefault="001929B9" w:rsidP="001929B9">
            <w:pPr>
              <w:rPr>
                <w:rFonts w:ascii="Arial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976BB0" w:rsidRDefault="001929B9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484432,00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FB77FC" w:rsidRDefault="001929B9" w:rsidP="00EF704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B9" w:rsidRPr="00976BB0" w:rsidRDefault="001929B9" w:rsidP="00EF704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F7CBB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404F5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EF704D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469725</w:t>
            </w:r>
            <w:r w:rsidR="00FF7CBB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FB77FC" w:rsidRDefault="00575F34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401508,00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EF704D" w:rsidP="009C645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375780</w:t>
            </w:r>
            <w:r w:rsidR="00FF7CBB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FF7CBB" w:rsidRPr="00223FA2" w:rsidTr="00223FA2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FF7CBB" w:rsidP="004C0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 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EF704D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469725</w:t>
            </w:r>
            <w:r w:rsidR="00FF7CBB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FB77FC" w:rsidRDefault="00EF704D" w:rsidP="00575F3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77FC"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  <w:r w:rsidR="00575F34" w:rsidRPr="00FB77FC">
              <w:rPr>
                <w:rFonts w:ascii="Arial" w:hAnsi="Arial" w:cs="Arial"/>
                <w:sz w:val="20"/>
                <w:szCs w:val="20"/>
                <w:lang w:eastAsia="en-US"/>
              </w:rPr>
              <w:t>1508</w:t>
            </w:r>
            <w:r w:rsidR="00FF7CBB" w:rsidRPr="00FB77FC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BB" w:rsidRPr="00223FA2" w:rsidRDefault="00EF704D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375780</w:t>
            </w:r>
            <w:r w:rsidR="00FF7CBB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8B05CC" w:rsidRPr="00223FA2" w:rsidTr="00D0717C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8B05CC" w:rsidRDefault="008B05CC" w:rsidP="008B05CC">
            <w:pPr>
              <w:spacing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5CC">
              <w:rPr>
                <w:rFonts w:ascii="Arial" w:hAnsi="Arial" w:cs="Arial"/>
                <w:b/>
                <w:sz w:val="20"/>
                <w:szCs w:val="20"/>
              </w:rPr>
              <w:t xml:space="preserve">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8B05CC" w:rsidRDefault="008B05CC" w:rsidP="00D071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05C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8B05CC" w:rsidRDefault="00D26D55" w:rsidP="003F6DC2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426777,00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Default="001929B9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Default="001929B9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8B05CC" w:rsidRPr="00223FA2" w:rsidTr="00D0717C">
        <w:trPr>
          <w:trHeight w:val="27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8B05CC" w:rsidRDefault="008B05CC" w:rsidP="008B05CC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5CC">
              <w:rPr>
                <w:rFonts w:ascii="Arial" w:hAnsi="Arial" w:cs="Arial"/>
                <w:sz w:val="20"/>
                <w:szCs w:val="20"/>
              </w:rPr>
              <w:t>2 0 2 29999 00 0000150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8B05CC" w:rsidRDefault="008B05CC" w:rsidP="00D0717C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5CC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Default="00D26D55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426777,00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Default="001929B9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Default="001929B9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8B05CC" w:rsidRPr="00223FA2" w:rsidTr="00D0717C">
        <w:trPr>
          <w:trHeight w:val="54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8B05CC" w:rsidRDefault="008B05CC" w:rsidP="008B05CC">
            <w:pPr>
              <w:spacing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5CC">
              <w:rPr>
                <w:rFonts w:ascii="Arial" w:hAnsi="Arial" w:cs="Arial"/>
                <w:sz w:val="20"/>
                <w:szCs w:val="20"/>
              </w:rPr>
              <w:t xml:space="preserve"> 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8B05CC" w:rsidRDefault="008B05CC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5CC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Default="00D26D55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426777,00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Default="001929B9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Default="001929B9" w:rsidP="003F6DC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8B05CC" w:rsidRPr="00223FA2" w:rsidTr="00976BB0">
        <w:trPr>
          <w:trHeight w:val="559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223FA2" w:rsidRDefault="008B05CC" w:rsidP="008C3B6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2 02 30000 00  0000 150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223FA2" w:rsidRDefault="008B05CC">
            <w:pPr>
              <w:jc w:val="both"/>
              <w:divId w:val="1997761741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223FA2" w:rsidRDefault="00D26D55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135094,00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223FA2" w:rsidRDefault="008B05CC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B05CC" w:rsidRDefault="008B05CC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B05CC" w:rsidRPr="00223FA2" w:rsidRDefault="008B05CC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148721</w:t>
            </w:r>
            <w:r w:rsidRPr="00223FA2">
              <w:rPr>
                <w:rFonts w:ascii="Arial" w:eastAsia="Arial Unicode MS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223FA2" w:rsidRDefault="008B05CC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B05CC" w:rsidRPr="00223FA2" w:rsidRDefault="008B05CC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8B05CC" w:rsidRPr="00223FA2" w:rsidRDefault="008B05CC" w:rsidP="007E2482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162767</w:t>
            </w:r>
            <w:r w:rsidRPr="00223FA2">
              <w:rPr>
                <w:rFonts w:ascii="Arial" w:eastAsia="Arial Unicode MS" w:hAnsi="Arial" w:cs="Arial"/>
                <w:b/>
                <w:sz w:val="20"/>
                <w:szCs w:val="20"/>
              </w:rPr>
              <w:t>,00</w:t>
            </w:r>
          </w:p>
        </w:tc>
      </w:tr>
      <w:tr w:rsidR="008B05CC" w:rsidRPr="00223FA2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223FA2" w:rsidRDefault="008B05CC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2 02 35118 00  0000 150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223FA2" w:rsidRDefault="001929B9" w:rsidP="00404F5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8B05CC" w:rsidRDefault="00D26D55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8B05CC" w:rsidRPr="00223FA2" w:rsidTr="00223FA2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223FA2" w:rsidRDefault="008B05CC" w:rsidP="00830F3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2 02 35118 10  0000 150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223FA2" w:rsidRDefault="001929B9" w:rsidP="00404F5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1929B9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5CC" w:rsidRPr="008B05CC" w:rsidRDefault="00D26D55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B05CC" w:rsidRPr="008B05CC" w:rsidRDefault="008B05CC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F86FA7" w:rsidRPr="00223FA2" w:rsidTr="00F86FA7">
        <w:trPr>
          <w:trHeight w:val="36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A7" w:rsidRDefault="00F86FA7" w:rsidP="000C34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FA7" w:rsidRPr="00223FA2" w:rsidRDefault="00F86FA7" w:rsidP="000C34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A7" w:rsidRPr="00223FA2" w:rsidRDefault="00F86FA7" w:rsidP="000C34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A7" w:rsidRPr="00F86FA7" w:rsidRDefault="00D26D55" w:rsidP="00D0717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160</w:t>
            </w:r>
            <w:r w:rsidR="00F86FA7" w:rsidRPr="00F86FA7">
              <w:rPr>
                <w:rFonts w:ascii="Arial" w:eastAsia="Arial Unicode MS" w:hAnsi="Arial" w:cs="Arial"/>
                <w:b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7" w:rsidRPr="00F86FA7" w:rsidRDefault="00F86FA7" w:rsidP="00D0717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F86FA7" w:rsidRPr="00F86FA7" w:rsidRDefault="00F86FA7" w:rsidP="00D0717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6FA7">
              <w:rPr>
                <w:rFonts w:ascii="Arial" w:eastAsia="Arial Unicode MS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7" w:rsidRPr="00F86FA7" w:rsidRDefault="00F86FA7" w:rsidP="00D0717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F86FA7" w:rsidRPr="00F86FA7" w:rsidRDefault="00F86FA7" w:rsidP="00D0717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86FA7">
              <w:rPr>
                <w:rFonts w:ascii="Arial" w:eastAsia="Arial Unicode MS" w:hAnsi="Arial" w:cs="Arial"/>
                <w:b/>
                <w:sz w:val="20"/>
                <w:szCs w:val="20"/>
              </w:rPr>
              <w:t>0,00</w:t>
            </w:r>
          </w:p>
        </w:tc>
      </w:tr>
      <w:tr w:rsidR="00F86FA7" w:rsidRPr="00223FA2" w:rsidTr="000C34EE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A7" w:rsidRPr="00223FA2" w:rsidRDefault="00F86FA7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A7" w:rsidRPr="00223FA2" w:rsidRDefault="00F86FA7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A7" w:rsidRPr="008B05CC" w:rsidRDefault="00D26D55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160</w:t>
            </w:r>
            <w:r w:rsidR="00F86FA7">
              <w:rPr>
                <w:rFonts w:ascii="Arial" w:eastAsia="Arial Unicode MS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Pr="008B05CC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Pr="008B05CC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</w:tr>
      <w:tr w:rsidR="00F86FA7" w:rsidRPr="00223FA2" w:rsidTr="000C34EE">
        <w:trPr>
          <w:trHeight w:val="8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A7" w:rsidRPr="00223FA2" w:rsidRDefault="00F86FA7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A7" w:rsidRPr="00223FA2" w:rsidRDefault="00F86FA7" w:rsidP="000C3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A7" w:rsidRPr="008B05CC" w:rsidRDefault="00D26D55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160</w:t>
            </w:r>
            <w:r w:rsidR="00F86FA7">
              <w:rPr>
                <w:rFonts w:ascii="Arial" w:eastAsia="Arial Unicode MS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Pr="008B05CC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86FA7" w:rsidRPr="008B05CC" w:rsidRDefault="00F86FA7" w:rsidP="00D071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0,00</w:t>
            </w:r>
          </w:p>
        </w:tc>
      </w:tr>
    </w:tbl>
    <w:p w:rsidR="002B1005" w:rsidRPr="00223FA2" w:rsidRDefault="002B1005" w:rsidP="002B1005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DC1286" w:rsidTr="00DC1286">
        <w:tc>
          <w:tcPr>
            <w:tcW w:w="0" w:type="auto"/>
          </w:tcPr>
          <w:p w:rsidR="00DC1286" w:rsidRDefault="00DC1286" w:rsidP="00DC1286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0F11B2" w:rsidRDefault="009C6450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E02982" w:rsidRDefault="00E0298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0F11B2" w:rsidRDefault="000F11B2" w:rsidP="00DF7899">
      <w:pPr>
        <w:tabs>
          <w:tab w:val="left" w:pos="5340"/>
          <w:tab w:val="right" w:pos="9689"/>
        </w:tabs>
        <w:rPr>
          <w:rFonts w:ascii="Arial" w:hAnsi="Arial" w:cs="Arial"/>
        </w:rPr>
      </w:pPr>
    </w:p>
    <w:p w:rsidR="002B1005" w:rsidRPr="00223FA2" w:rsidRDefault="000F11B2" w:rsidP="00290CF0">
      <w:pPr>
        <w:tabs>
          <w:tab w:val="left" w:pos="5340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9C6450">
        <w:rPr>
          <w:rFonts w:ascii="Arial" w:hAnsi="Arial" w:cs="Arial"/>
        </w:rPr>
        <w:t xml:space="preserve">    </w:t>
      </w:r>
      <w:r w:rsidR="00223FA2" w:rsidRPr="00223FA2">
        <w:rPr>
          <w:rFonts w:ascii="Arial" w:hAnsi="Arial" w:cs="Arial"/>
        </w:rPr>
        <w:t>Приложение№3</w:t>
      </w:r>
    </w:p>
    <w:p w:rsidR="00466CF6" w:rsidRPr="00466CF6" w:rsidRDefault="00466CF6" w:rsidP="00290CF0">
      <w:pPr>
        <w:jc w:val="right"/>
        <w:rPr>
          <w:rFonts w:ascii="Arial" w:hAnsi="Arial" w:cs="Arial"/>
        </w:rPr>
      </w:pPr>
      <w:r w:rsidRPr="00466CF6">
        <w:rPr>
          <w:rFonts w:ascii="Arial" w:hAnsi="Arial" w:cs="Arial"/>
        </w:rPr>
        <w:t>к   решению Собрания депутатов Корочанского сельсовета</w:t>
      </w:r>
    </w:p>
    <w:p w:rsidR="00466CF6" w:rsidRPr="00466CF6" w:rsidRDefault="00466CF6" w:rsidP="00290CF0">
      <w:pPr>
        <w:jc w:val="right"/>
        <w:rPr>
          <w:rFonts w:ascii="Arial" w:hAnsi="Arial" w:cs="Arial"/>
        </w:rPr>
      </w:pPr>
      <w:r w:rsidRPr="00466CF6">
        <w:rPr>
          <w:rFonts w:ascii="Arial" w:hAnsi="Arial" w:cs="Arial"/>
        </w:rPr>
        <w:t xml:space="preserve"> Беловского района Курской области № VII </w:t>
      </w:r>
      <w:r w:rsidR="00D80FC7" w:rsidRPr="00D80FC7">
        <w:rPr>
          <w:rFonts w:ascii="Arial" w:hAnsi="Arial" w:cs="Arial"/>
        </w:rPr>
        <w:softHyphen/>
      </w:r>
      <w:r w:rsidR="00D80FC7" w:rsidRPr="00D80FC7">
        <w:rPr>
          <w:rFonts w:ascii="Arial" w:hAnsi="Arial" w:cs="Arial"/>
        </w:rPr>
        <w:softHyphen/>
      </w:r>
      <w:r w:rsidR="00D80FC7" w:rsidRPr="00D80FC7">
        <w:rPr>
          <w:rFonts w:ascii="Arial" w:hAnsi="Arial" w:cs="Arial"/>
        </w:rPr>
        <w:softHyphen/>
      </w:r>
      <w:r w:rsidR="00D80FC7" w:rsidRPr="00D80FC7">
        <w:rPr>
          <w:rFonts w:ascii="Arial" w:hAnsi="Arial" w:cs="Arial"/>
        </w:rPr>
        <w:softHyphen/>
      </w:r>
      <w:r w:rsidR="00D80FC7" w:rsidRPr="00D80FC7">
        <w:rPr>
          <w:rFonts w:ascii="Arial" w:hAnsi="Arial" w:cs="Arial"/>
        </w:rPr>
        <w:softHyphen/>
      </w:r>
      <w:r w:rsidR="00D80FC7" w:rsidRPr="00D80FC7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t>–</w:t>
      </w:r>
      <w:r w:rsidR="00D80FC7">
        <w:rPr>
          <w:rFonts w:ascii="Arial" w:hAnsi="Arial" w:cs="Arial"/>
        </w:rPr>
        <w:t xml:space="preserve"> </w:t>
      </w:r>
      <w:r w:rsidR="008C476A">
        <w:rPr>
          <w:rFonts w:ascii="Arial" w:hAnsi="Arial" w:cs="Arial"/>
        </w:rPr>
        <w:t>35/69 от 25.1</w:t>
      </w:r>
      <w:r w:rsidR="00D80FC7" w:rsidRPr="00D80FC7">
        <w:rPr>
          <w:rFonts w:ascii="Arial" w:hAnsi="Arial" w:cs="Arial"/>
        </w:rPr>
        <w:t xml:space="preserve">2.2024 </w:t>
      </w:r>
      <w:r w:rsidRPr="00466CF6">
        <w:rPr>
          <w:rFonts w:ascii="Arial" w:hAnsi="Arial" w:cs="Arial"/>
        </w:rPr>
        <w:t>года</w:t>
      </w:r>
    </w:p>
    <w:p w:rsidR="00466CF6" w:rsidRDefault="00466CF6" w:rsidP="00290CF0">
      <w:pPr>
        <w:jc w:val="right"/>
        <w:rPr>
          <w:rFonts w:ascii="Arial" w:hAnsi="Arial" w:cs="Arial"/>
        </w:rPr>
      </w:pPr>
      <w:r w:rsidRPr="00466CF6">
        <w:rPr>
          <w:rFonts w:ascii="Arial" w:hAnsi="Arial" w:cs="Arial"/>
        </w:rPr>
        <w:tab/>
        <w:t xml:space="preserve"> «О внесении изменений и дополнений в решение Собрания депутатов Корочанского сельсовета Беловского района Курской области </w:t>
      </w:r>
      <w:r w:rsidR="00E15FAD" w:rsidRPr="00E15FAD">
        <w:rPr>
          <w:rFonts w:ascii="Arial" w:hAnsi="Arial" w:cs="Arial"/>
        </w:rPr>
        <w:t>от 25.12.2023г.</w:t>
      </w:r>
      <w:r>
        <w:rPr>
          <w:rFonts w:ascii="Arial" w:hAnsi="Arial" w:cs="Arial"/>
        </w:rPr>
        <w:t xml:space="preserve">          </w:t>
      </w:r>
      <w:r w:rsidR="00E15FAD" w:rsidRPr="00E15FAD">
        <w:rPr>
          <w:rFonts w:ascii="Arial" w:hAnsi="Arial" w:cs="Arial"/>
        </w:rPr>
        <w:t xml:space="preserve"> № VII- 21/38 "О бюджете муниципального образования "Корочанский сельсовет" </w:t>
      </w:r>
    </w:p>
    <w:p w:rsidR="00466CF6" w:rsidRDefault="00E15FAD" w:rsidP="00290CF0">
      <w:pPr>
        <w:jc w:val="right"/>
        <w:rPr>
          <w:rFonts w:ascii="Arial" w:hAnsi="Arial" w:cs="Arial"/>
          <w:bCs/>
        </w:rPr>
      </w:pPr>
      <w:r w:rsidRPr="00E15FAD">
        <w:rPr>
          <w:rFonts w:ascii="Arial" w:hAnsi="Arial" w:cs="Arial"/>
        </w:rPr>
        <w:t>Беловского района</w:t>
      </w:r>
      <w:r w:rsidR="00466CF6">
        <w:rPr>
          <w:rFonts w:ascii="Arial" w:hAnsi="Arial" w:cs="Arial"/>
        </w:rPr>
        <w:t xml:space="preserve"> </w:t>
      </w:r>
      <w:r w:rsidRPr="00E15FAD">
        <w:rPr>
          <w:rFonts w:ascii="Arial" w:hAnsi="Arial" w:cs="Arial"/>
        </w:rPr>
        <w:t xml:space="preserve">Курской области на 2024 год и на </w:t>
      </w:r>
      <w:r w:rsidRPr="00E15FAD">
        <w:rPr>
          <w:rFonts w:ascii="Arial" w:hAnsi="Arial" w:cs="Arial"/>
          <w:bCs/>
        </w:rPr>
        <w:t>плановый</w:t>
      </w:r>
      <w:r w:rsidR="00466CF6">
        <w:rPr>
          <w:rFonts w:ascii="Arial" w:hAnsi="Arial" w:cs="Arial"/>
          <w:bCs/>
        </w:rPr>
        <w:t xml:space="preserve"> период</w:t>
      </w:r>
    </w:p>
    <w:p w:rsidR="00E15FAD" w:rsidRPr="00E15FAD" w:rsidRDefault="00466CF6" w:rsidP="00290CF0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2025 и 2026 годов</w:t>
      </w:r>
      <w:r w:rsidR="00E15FAD" w:rsidRPr="00E15FAD">
        <w:rPr>
          <w:rFonts w:ascii="Arial" w:hAnsi="Arial" w:cs="Arial"/>
          <w:bCs/>
        </w:rPr>
        <w:t>»</w:t>
      </w:r>
    </w:p>
    <w:p w:rsidR="002B1005" w:rsidRPr="00223FA2" w:rsidRDefault="002B1005" w:rsidP="00290CF0">
      <w:pPr>
        <w:jc w:val="right"/>
        <w:rPr>
          <w:rFonts w:ascii="Arial" w:hAnsi="Arial" w:cs="Arial"/>
        </w:rPr>
      </w:pPr>
    </w:p>
    <w:p w:rsidR="002B1005" w:rsidRPr="00223FA2" w:rsidRDefault="002B1005" w:rsidP="002B1005">
      <w:pPr>
        <w:rPr>
          <w:rFonts w:ascii="Arial" w:hAnsi="Arial" w:cs="Arial"/>
          <w:lang w:eastAsia="en-US"/>
        </w:rPr>
      </w:pPr>
    </w:p>
    <w:p w:rsidR="00DE2194" w:rsidRPr="00223FA2" w:rsidRDefault="002B1005" w:rsidP="00DE2194">
      <w:pPr>
        <w:jc w:val="center"/>
        <w:rPr>
          <w:rFonts w:ascii="Arial" w:hAnsi="Arial" w:cs="Arial"/>
          <w:b/>
          <w:lang w:eastAsia="en-US"/>
        </w:rPr>
      </w:pPr>
      <w:r w:rsidRPr="00223FA2">
        <w:rPr>
          <w:rFonts w:ascii="Arial" w:hAnsi="Arial" w:cs="Arial"/>
          <w:b/>
          <w:lang w:eastAsia="en-US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 района Курской области и непрограммным направлениям деятельности), группам видов расходов классификации р</w:t>
      </w:r>
      <w:r w:rsidR="00001CFD">
        <w:rPr>
          <w:rFonts w:ascii="Arial" w:hAnsi="Arial" w:cs="Arial"/>
          <w:b/>
          <w:lang w:eastAsia="en-US"/>
        </w:rPr>
        <w:t xml:space="preserve">асходов местного бюджета на     </w:t>
      </w:r>
      <w:r w:rsidR="00001CFD" w:rsidRPr="00001CFD">
        <w:rPr>
          <w:rFonts w:ascii="Arial" w:hAnsi="Arial" w:cs="Arial"/>
          <w:b/>
          <w:lang w:eastAsia="en-US"/>
        </w:rPr>
        <w:t>20</w:t>
      </w:r>
      <w:r w:rsidR="008B05CC">
        <w:rPr>
          <w:rFonts w:ascii="Arial" w:hAnsi="Arial" w:cs="Arial"/>
          <w:b/>
          <w:lang w:eastAsia="en-US"/>
        </w:rPr>
        <w:t>24-2026</w:t>
      </w:r>
      <w:r w:rsidR="00001CFD">
        <w:rPr>
          <w:rFonts w:ascii="Arial" w:hAnsi="Arial" w:cs="Arial"/>
          <w:b/>
          <w:lang w:eastAsia="en-US"/>
        </w:rPr>
        <w:t xml:space="preserve"> </w:t>
      </w:r>
      <w:r w:rsidRPr="00223FA2">
        <w:rPr>
          <w:rFonts w:ascii="Arial" w:hAnsi="Arial" w:cs="Arial"/>
          <w:b/>
          <w:lang w:eastAsia="en-US"/>
        </w:rPr>
        <w:t>год</w:t>
      </w:r>
      <w:r w:rsidR="00001CFD">
        <w:rPr>
          <w:rFonts w:ascii="Arial" w:hAnsi="Arial" w:cs="Arial"/>
          <w:b/>
          <w:lang w:eastAsia="en-US"/>
        </w:rPr>
        <w:t>ы</w:t>
      </w:r>
    </w:p>
    <w:p w:rsidR="002B1005" w:rsidRPr="00223FA2" w:rsidRDefault="00DE2194" w:rsidP="00DE2194">
      <w:pPr>
        <w:jc w:val="center"/>
        <w:rPr>
          <w:rFonts w:ascii="Arial" w:hAnsi="Arial" w:cs="Arial"/>
          <w:sz w:val="20"/>
          <w:szCs w:val="20"/>
          <w:lang w:eastAsia="en-US"/>
        </w:rPr>
      </w:pPr>
      <w:r w:rsidRPr="00223FA2">
        <w:rPr>
          <w:rFonts w:ascii="Arial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</w:t>
      </w:r>
      <w:r w:rsidR="002B1005" w:rsidRPr="00223FA2">
        <w:rPr>
          <w:rFonts w:ascii="Arial" w:hAnsi="Arial" w:cs="Arial"/>
          <w:sz w:val="20"/>
          <w:szCs w:val="20"/>
          <w:lang w:eastAsia="en-US"/>
        </w:rPr>
        <w:t>(рублей)</w:t>
      </w:r>
    </w:p>
    <w:tbl>
      <w:tblPr>
        <w:tblW w:w="11689" w:type="dxa"/>
        <w:tblInd w:w="-1155" w:type="dxa"/>
        <w:tblLayout w:type="fixed"/>
        <w:tblLook w:val="04A0" w:firstRow="1" w:lastRow="0" w:firstColumn="1" w:lastColumn="0" w:noHBand="0" w:noVBand="1"/>
      </w:tblPr>
      <w:tblGrid>
        <w:gridCol w:w="4321"/>
        <w:gridCol w:w="486"/>
        <w:gridCol w:w="494"/>
        <w:gridCol w:w="1632"/>
        <w:gridCol w:w="709"/>
        <w:gridCol w:w="1418"/>
        <w:gridCol w:w="1275"/>
        <w:gridCol w:w="1354"/>
      </w:tblGrid>
      <w:tr w:rsidR="00001CF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8B05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8B05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2025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  <w:r w:rsidR="008B05C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2026</w:t>
            </w:r>
            <w:r w:rsidRPr="00001C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001CFD" w:rsidRPr="00223FA2" w:rsidTr="00C60404">
        <w:trPr>
          <w:trHeight w:val="315"/>
        </w:trPr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01CFD" w:rsidRPr="00223FA2" w:rsidRDefault="00001CFD" w:rsidP="002B100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01CFD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223FA2" w:rsidRDefault="00001CF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CFD" w:rsidRPr="00A72195" w:rsidRDefault="00E02982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5230081,28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1CFD" w:rsidRPr="00223FA2" w:rsidRDefault="00E87CCF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1518369</w:t>
            </w:r>
            <w:r w:rsidR="00001CF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D" w:rsidRDefault="00001CFD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01CFD" w:rsidRPr="00223FA2" w:rsidRDefault="00E5206F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20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1656861,00</w:t>
            </w:r>
          </w:p>
        </w:tc>
      </w:tr>
      <w:tr w:rsidR="00191B06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191B06" w:rsidRDefault="00191B06" w:rsidP="00892AF5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A72195" w:rsidRDefault="00191B06" w:rsidP="00001CFD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E87CCF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37716</w:t>
            </w:r>
            <w:r w:rsid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E5206F" w:rsidP="008F2611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74705</w:t>
            </w:r>
            <w:r w:rsid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191B06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E6" w:rsidRDefault="000011E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E6" w:rsidRDefault="000011E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E6" w:rsidRDefault="000011E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D80FC7" w:rsidRDefault="00634A66" w:rsidP="005174FC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22656</w:t>
            </w:r>
            <w:r w:rsidR="00D3482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6" w:rsidRDefault="000011E6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235F6B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989699,00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6" w:rsidRDefault="000011E6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825099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93</w:t>
            </w:r>
            <w:r w:rsidR="008065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9699,00</w:t>
            </w:r>
          </w:p>
        </w:tc>
      </w:tr>
      <w:tr w:rsidR="00191B06" w:rsidRPr="00223FA2" w:rsidTr="00C60404">
        <w:trPr>
          <w:trHeight w:val="6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D80FC7" w:rsidRDefault="002248FE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499542,00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Default="002279BE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Pr="00223FA2" w:rsidRDefault="00235F6B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Default="00235F6B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279BE" w:rsidRPr="00223FA2" w:rsidRDefault="00235F6B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188508,00</w:t>
            </w:r>
          </w:p>
        </w:tc>
      </w:tr>
      <w:tr w:rsidR="00235F6B" w:rsidRPr="00223FA2" w:rsidTr="00C60404">
        <w:trPr>
          <w:trHeight w:val="564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D80FC7" w:rsidRDefault="002248FE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235F6B" w:rsidRDefault="00235F6B" w:rsidP="00235F6B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223FA2" w:rsidRDefault="008065B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235F6B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D80FC7" w:rsidRDefault="002248FE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499542,</w:t>
            </w:r>
            <w:r w:rsidR="006567E7" w:rsidRPr="00D80FC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235F6B" w:rsidRDefault="00235F6B" w:rsidP="00235F6B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223FA2" w:rsidRDefault="008065BF" w:rsidP="003F6D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235F6B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D80FC7" w:rsidRDefault="002248FE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</w:t>
            </w:r>
            <w:r w:rsidR="006567E7" w:rsidRPr="00D80FC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235F6B" w:rsidRDefault="00235F6B" w:rsidP="00235F6B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223FA2" w:rsidRDefault="008065BF" w:rsidP="003F6D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235F6B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5F6B" w:rsidRPr="00223FA2" w:rsidRDefault="00235F6B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F6B" w:rsidRPr="00D80FC7" w:rsidRDefault="00235F6B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35F6B" w:rsidRPr="00D80FC7" w:rsidRDefault="00235F6B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35F6B" w:rsidRPr="00D80FC7" w:rsidRDefault="002248FE" w:rsidP="00925C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</w:t>
            </w:r>
            <w:r w:rsidR="006567E7" w:rsidRPr="00D80FC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Pr="00235F6B" w:rsidRDefault="00235F6B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5F6B" w:rsidRPr="00235F6B" w:rsidRDefault="00235F6B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35F6B" w:rsidRPr="00235F6B" w:rsidRDefault="00235F6B" w:rsidP="00235F6B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6B" w:rsidRDefault="00235F6B" w:rsidP="003F6D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065BF" w:rsidRDefault="008065BF" w:rsidP="003F6D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065BF" w:rsidRPr="00223FA2" w:rsidRDefault="008065BF" w:rsidP="003F6D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191B06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815DD" w:rsidRDefault="00D815D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D815DD" w:rsidRDefault="00D815DD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D80FC7" w:rsidRDefault="00D11A56" w:rsidP="00925CB3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1112283,00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Default="002279BE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Pr="00223FA2" w:rsidRDefault="00235F6B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550365,00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Default="002279BE" w:rsidP="00AD150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AD150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AD150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AD150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Default="00235F6B" w:rsidP="00AD150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35F6B" w:rsidRPr="00223FA2" w:rsidRDefault="00235F6B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550365,00</w:t>
            </w:r>
          </w:p>
        </w:tc>
      </w:tr>
      <w:tr w:rsidR="00191B06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4513B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="003A3260"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826B31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815DD" w:rsidRDefault="00D815D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826B31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826B31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815DD" w:rsidRDefault="00D815D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826B31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826B31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D815DD" w:rsidRDefault="00D815DD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826B31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A72195" w:rsidRDefault="00D11A5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187751,00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191B0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B28C7" w:rsidRDefault="008B28C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B28C7" w:rsidRPr="00223FA2" w:rsidRDefault="008B28C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191B0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B28C7" w:rsidRDefault="008B28C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B28C7" w:rsidRPr="00223FA2" w:rsidRDefault="008B28C7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191B06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="003A3260"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A72195" w:rsidRDefault="00D11A5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187751,</w:t>
            </w:r>
            <w:r w:rsidR="006567E7" w:rsidRPr="00A72195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191B0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Pr="00223FA2" w:rsidRDefault="002279BE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191B0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011E6" w:rsidRDefault="000011E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Pr="00223FA2" w:rsidRDefault="002279BE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191B06" w:rsidRPr="00223FA2" w:rsidTr="00C60404">
        <w:trPr>
          <w:trHeight w:val="155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31543F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Pr="00223FA2" w:rsidRDefault="002279BE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A72195" w:rsidRDefault="00D11A56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1877</w:t>
            </w:r>
            <w:r w:rsidR="006567E7" w:rsidRPr="00A72195">
              <w:rPr>
                <w:rFonts w:ascii="Arial" w:hAnsi="Arial" w:cs="Arial"/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191B06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Pr="00223FA2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06" w:rsidRDefault="00191B06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279BE" w:rsidRPr="00223FA2" w:rsidRDefault="002279BE" w:rsidP="000D17D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191B06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B06" w:rsidRPr="00223FA2" w:rsidRDefault="00191B06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B06" w:rsidRPr="00A72195" w:rsidRDefault="00D11A56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1877</w:t>
            </w:r>
            <w:r w:rsidR="006567E7" w:rsidRPr="00A72195">
              <w:rPr>
                <w:rFonts w:ascii="Arial" w:hAnsi="Arial" w:cs="Arial"/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Default="002279BE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2279BE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E" w:rsidRDefault="002279BE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1B06" w:rsidRPr="00223FA2" w:rsidRDefault="002279BE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0C34EE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ния выполнения функций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80FC7" w:rsidRDefault="000206CF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0FC7">
              <w:rPr>
                <w:rFonts w:ascii="Arial" w:hAnsi="Arial" w:cs="Arial"/>
                <w:sz w:val="20"/>
                <w:szCs w:val="20"/>
                <w:lang w:eastAsia="en-US"/>
              </w:rPr>
              <w:t>2800,00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1543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80FC7" w:rsidRDefault="00D11A5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184951,00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0206CF" w:rsidRPr="00223FA2" w:rsidRDefault="000206CF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6D053A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80FC7" w:rsidRDefault="00D11A56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1A56">
              <w:rPr>
                <w:rFonts w:ascii="Arial" w:hAnsi="Arial" w:cs="Arial"/>
                <w:sz w:val="20"/>
                <w:szCs w:val="20"/>
                <w:lang w:eastAsia="en-US"/>
              </w:rPr>
              <w:t>924532,00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EE37B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80FC7" w:rsidRDefault="00D11A56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1A56">
              <w:rPr>
                <w:rFonts w:ascii="Arial" w:hAnsi="Arial" w:cs="Arial"/>
                <w:sz w:val="20"/>
                <w:szCs w:val="20"/>
                <w:lang w:eastAsia="en-US"/>
              </w:rPr>
              <w:t>924532,00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</w:pPr>
            <w:r w:rsidRPr="006B54CE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80FC7" w:rsidRDefault="00D11A56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1A56">
              <w:rPr>
                <w:rFonts w:ascii="Arial" w:hAnsi="Arial" w:cs="Arial"/>
                <w:sz w:val="20"/>
                <w:szCs w:val="20"/>
                <w:lang w:eastAsia="en-US"/>
              </w:rPr>
              <w:t>924532,00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</w:pPr>
            <w:r w:rsidRPr="006B54CE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0206CF" w:rsidRPr="00223FA2" w:rsidTr="00C60404">
        <w:trPr>
          <w:trHeight w:val="103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80FC7" w:rsidRDefault="00D11A56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924532,00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</w:pPr>
            <w:r w:rsidRPr="006B54CE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0206CF" w:rsidRPr="00223FA2" w:rsidTr="00C60404">
        <w:trPr>
          <w:trHeight w:val="3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3A3260" w:rsidRDefault="000206CF" w:rsidP="00F030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434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72195"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EB6646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206CF" w:rsidRPr="00223FA2" w:rsidTr="00C60404">
        <w:trPr>
          <w:trHeight w:val="48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206CF" w:rsidRPr="00223FA2" w:rsidTr="00C60404">
        <w:trPr>
          <w:trHeight w:val="42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206CF" w:rsidRPr="00223FA2" w:rsidTr="00C60404">
        <w:trPr>
          <w:trHeight w:val="27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EB664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EB6646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EB66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34A66" w:rsidP="006567E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6528</w:t>
            </w:r>
            <w:r w:rsidR="00D3482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</w:pPr>
            <w:r w:rsidRPr="00235D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249826,00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Pr="00235D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9826,00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26B31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26B31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  <w:p w:rsidR="000206CF" w:rsidRPr="00A72195" w:rsidRDefault="000206CF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64236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</w:pPr>
            <w:r w:rsidRPr="00D2143C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</w:pPr>
            <w:r w:rsidRPr="00D2143C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0206CF" w:rsidRPr="00223FA2" w:rsidTr="00C60404">
        <w:trPr>
          <w:trHeight w:val="1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72195" w:rsidRDefault="000206CF" w:rsidP="00324953">
            <w:pPr>
              <w:jc w:val="right"/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</w:pPr>
            <w:r w:rsidRPr="00D639B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</w:pPr>
            <w:r w:rsidRPr="00D639B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DF7899" w:rsidRDefault="000206CF" w:rsidP="00536E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72195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A72195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A72195" w:rsidRDefault="000206CF" w:rsidP="008065BF">
            <w:pPr>
              <w:jc w:val="right"/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</w:pPr>
            <w:r w:rsidRPr="00B91FA6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</w:pPr>
            <w:r w:rsidRPr="00B91FA6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72195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A72195" w:rsidRDefault="000206CF" w:rsidP="008065BF">
            <w:pPr>
              <w:jc w:val="right"/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</w:pPr>
            <w:r w:rsidRPr="00B91FA6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</w:pPr>
            <w:r w:rsidRPr="00B91FA6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0206CF" w:rsidRPr="00223FA2" w:rsidTr="00C60404">
        <w:trPr>
          <w:trHeight w:val="55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1A56" w:rsidRDefault="00D11A56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1A56" w:rsidRPr="00D80FC7" w:rsidRDefault="00D3482C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603585,28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173789,00</w:t>
            </w:r>
          </w:p>
        </w:tc>
      </w:tr>
      <w:tr w:rsidR="000206CF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1A56" w:rsidRDefault="00D11A56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1A56" w:rsidRPr="00D80FC7" w:rsidRDefault="00D3482C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603585,28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173789,00</w:t>
            </w:r>
          </w:p>
        </w:tc>
      </w:tr>
      <w:tr w:rsidR="000206CF" w:rsidRPr="00223FA2" w:rsidTr="00C60404">
        <w:trPr>
          <w:trHeight w:val="72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1A56" w:rsidRDefault="00D11A56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11A56" w:rsidRPr="00D80FC7" w:rsidRDefault="00D3482C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603585,28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173789,00</w:t>
            </w:r>
          </w:p>
        </w:tc>
      </w:tr>
      <w:tr w:rsidR="000206CF" w:rsidRPr="00223FA2" w:rsidTr="00C60404">
        <w:trPr>
          <w:trHeight w:val="88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D80FC7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D80FC7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D80FC7" w:rsidRDefault="00D11A56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358316,28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384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130689,00</w:t>
            </w:r>
          </w:p>
        </w:tc>
      </w:tr>
      <w:tr w:rsidR="000206CF" w:rsidRPr="00223FA2" w:rsidTr="00C60404">
        <w:trPr>
          <w:trHeight w:val="3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34A6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2447</w:t>
            </w:r>
            <w:r w:rsidR="00D3482C">
              <w:rPr>
                <w:rFonts w:ascii="Arial" w:hAnsi="Arial" w:cs="Arial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43100,00</w:t>
            </w:r>
          </w:p>
        </w:tc>
      </w:tr>
      <w:tr w:rsidR="000206CF" w:rsidRPr="00223FA2" w:rsidTr="00C60404">
        <w:trPr>
          <w:trHeight w:val="4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826B31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3D3DDA" w:rsidRDefault="000206CF" w:rsidP="00F030B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135094</w:t>
            </w:r>
            <w:r w:rsidR="000206CF" w:rsidRPr="00A72195">
              <w:rPr>
                <w:rFonts w:ascii="Arial" w:eastAsia="Arial Unicode MS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0206CF" w:rsidRPr="00223FA2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610D7C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0206CF" w:rsidRPr="00223FA2" w:rsidTr="00C60404">
        <w:trPr>
          <w:trHeight w:val="54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610D7C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0206CF" w:rsidRPr="00223FA2" w:rsidTr="00C60404">
        <w:trPr>
          <w:trHeight w:val="4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A72195">
              <w:rPr>
                <w:rFonts w:ascii="Arial" w:eastAsia="Arial Unicode MS" w:hAnsi="Arial" w:cs="Arial"/>
                <w:sz w:val="20"/>
                <w:szCs w:val="20"/>
              </w:rPr>
              <w:t>134910,00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0206CF" w:rsidRPr="00223FA2" w:rsidTr="00C60404">
        <w:trPr>
          <w:trHeight w:val="6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F7899" w:rsidRDefault="000206CF" w:rsidP="00536E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610D7C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0206CF" w:rsidRPr="00223FA2" w:rsidTr="00C60404">
        <w:trPr>
          <w:trHeight w:val="125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610D7C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06CF" w:rsidRPr="008B05CC" w:rsidRDefault="000206CF" w:rsidP="008065BF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0206CF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3D3DDA" w:rsidRDefault="000206CF" w:rsidP="00F030B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21000,00</w:t>
            </w:r>
          </w:p>
        </w:tc>
      </w:tr>
      <w:tr w:rsidR="000206CF" w:rsidRPr="00223FA2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2E1BC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0206CF"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AD150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0206CF"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0206CF"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AD1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0206CF"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AD1508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0206CF"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610D7C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0206CF"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Pr="00223FA2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0206CF" w:rsidRPr="00223FA2" w:rsidTr="00536E03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F7899" w:rsidRDefault="000206CF" w:rsidP="00536E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F7899" w:rsidRDefault="000206CF" w:rsidP="00536E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F7899" w:rsidRDefault="000206CF" w:rsidP="00536E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6567E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CF" w:rsidRDefault="000206CF" w:rsidP="00ED2A55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536E03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3A3260" w:rsidRDefault="000206CF" w:rsidP="00E917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E9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E917D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7219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536E03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7219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0206CF" w:rsidRPr="00223FA2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536E03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0206CF" w:rsidRPr="00223FA2" w:rsidTr="00C60404">
        <w:trPr>
          <w:trHeight w:val="8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53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206CF" w:rsidRPr="00223FA2" w:rsidTr="00C60404">
        <w:trPr>
          <w:trHeight w:val="44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536E03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206CF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536E03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206CF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53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206CF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536E03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F" w:rsidRPr="00223FA2" w:rsidRDefault="000206CF" w:rsidP="00ED2A55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206CF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80FC7" w:rsidRDefault="00610D7C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  <w:r w:rsidR="00057421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0206CF" w:rsidRPr="00D80FC7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F030B7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0206CF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C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6E3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C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C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C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C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80FC7" w:rsidRDefault="00610D7C" w:rsidP="00610D7C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16050</w:t>
            </w:r>
            <w:r w:rsidR="000206CF" w:rsidRPr="00D80FC7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0206CF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транспортной системы, обеспечение перевозки пассажиров в «муниципальном образовании </w:t>
            </w:r>
            <w:r w:rsidR="00610D7C">
              <w:rPr>
                <w:rFonts w:ascii="Arial" w:hAnsi="Arial" w:cs="Arial"/>
                <w:sz w:val="20"/>
                <w:szCs w:val="20"/>
              </w:rPr>
              <w:t>«</w:t>
            </w:r>
            <w:r w:rsidRPr="008336E3">
              <w:rPr>
                <w:rFonts w:ascii="Arial" w:hAnsi="Arial" w:cs="Arial"/>
                <w:sz w:val="20"/>
                <w:szCs w:val="20"/>
              </w:rPr>
              <w:t>Корочанский сельсовет</w:t>
            </w:r>
            <w:r w:rsidR="00610D7C"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  и безопасности дорожного движения»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C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80FC7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16050</w:t>
            </w:r>
            <w:r w:rsidR="000206CF" w:rsidRPr="00D80FC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C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206CF" w:rsidRPr="00466CF6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 xml:space="preserve">Подпрограмма «Развитие сети автомобильных дорог в «муниципальном образовании </w:t>
            </w:r>
            <w:r w:rsidR="00610D7C">
              <w:rPr>
                <w:rFonts w:ascii="Arial" w:hAnsi="Arial" w:cs="Arial"/>
                <w:sz w:val="20"/>
                <w:szCs w:val="20"/>
              </w:rPr>
              <w:t>«</w:t>
            </w:r>
            <w:r w:rsidRPr="008336E3">
              <w:rPr>
                <w:rFonts w:ascii="Arial" w:hAnsi="Arial" w:cs="Arial"/>
                <w:sz w:val="20"/>
                <w:szCs w:val="20"/>
              </w:rPr>
              <w:t>Корочанский сельсовет</w:t>
            </w:r>
            <w:r w:rsidR="00610D7C">
              <w:rPr>
                <w:rFonts w:ascii="Arial" w:hAnsi="Arial" w:cs="Arial"/>
                <w:sz w:val="20"/>
                <w:szCs w:val="20"/>
              </w:rPr>
              <w:t>»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C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80FC7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16050</w:t>
            </w:r>
            <w:r w:rsidR="000206CF" w:rsidRPr="00D80FC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6CF" w:rsidRPr="00466CF6" w:rsidRDefault="000206CF" w:rsidP="00466C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466CF6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4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CF6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6CF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610D7C" w:rsidP="00610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о</w:t>
            </w:r>
            <w:r w:rsidR="000206CF" w:rsidRPr="008336E3">
              <w:rPr>
                <w:rFonts w:ascii="Arial" w:hAnsi="Arial" w:cs="Arial"/>
                <w:sz w:val="20"/>
                <w:szCs w:val="20"/>
              </w:rPr>
              <w:t>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C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80FC7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16055</w:t>
            </w:r>
            <w:r w:rsidR="000206CF" w:rsidRPr="00D80FC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C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10D7C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Default="00610D7C" w:rsidP="00610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Pr="008336E3" w:rsidRDefault="00610D7C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Pr="008336E3" w:rsidRDefault="00610D7C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Default="00610D7C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Pr="00223FA2" w:rsidRDefault="00610D7C" w:rsidP="000C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7C" w:rsidRPr="00466CF6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7C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10D7C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Default="00610D7C" w:rsidP="00610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Default="00610D7C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Default="00610D7C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Default="00610D7C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Pr="00057421" w:rsidRDefault="00610D7C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7C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7C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10D7C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610D7C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7C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10D7C" w:rsidRDefault="00610D7C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206CF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57421" w:rsidP="000C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направленные</w:t>
            </w:r>
            <w:r w:rsidR="000206CF" w:rsidRPr="008336E3">
              <w:rPr>
                <w:rFonts w:ascii="Arial" w:hAnsi="Arial" w:cs="Arial"/>
                <w:sz w:val="20"/>
                <w:szCs w:val="20"/>
              </w:rPr>
              <w:t xml:space="preserve">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0C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80FC7" w:rsidRDefault="00057421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0206CF" w:rsidRPr="00D80FC7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206CF" w:rsidRPr="00223FA2" w:rsidTr="00C60404">
        <w:trPr>
          <w:trHeight w:val="20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8336E3" w:rsidRDefault="000206CF" w:rsidP="000C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D80FC7" w:rsidRDefault="00057421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0206CF" w:rsidRPr="00D80FC7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466CF6" w:rsidRDefault="000206CF" w:rsidP="000C34E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206CF" w:rsidRPr="00223FA2" w:rsidTr="00C60404">
        <w:trPr>
          <w:trHeight w:val="94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680FF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r>
              <w:rPr>
                <w:rFonts w:ascii="Arial" w:hAnsi="Arial" w:cs="Arial"/>
                <w:sz w:val="20"/>
                <w:szCs w:val="20"/>
              </w:rPr>
              <w:t>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28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6A4700" w:rsidRDefault="000206CF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6A4700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6A4700" w:rsidRDefault="000206CF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6A4700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98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6A4700" w:rsidRDefault="000206CF" w:rsidP="006A4700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4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266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57421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953956,00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6A470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154464,00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240000,00</w:t>
            </w:r>
          </w:p>
        </w:tc>
      </w:tr>
      <w:tr w:rsidR="000206CF" w:rsidRPr="00223FA2" w:rsidTr="00C60404">
        <w:trPr>
          <w:trHeight w:val="26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57421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953956,00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B62F9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154464,00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240000,00</w:t>
            </w:r>
          </w:p>
        </w:tc>
      </w:tr>
      <w:tr w:rsidR="000206CF" w:rsidRPr="00223FA2" w:rsidTr="00057421">
        <w:trPr>
          <w:trHeight w:val="157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CE25A8" w:rsidRDefault="000206CF" w:rsidP="00CE25A8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57421" w:rsidP="00C60404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953956,00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7421" w:rsidRDefault="00057421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7421" w:rsidRDefault="00057421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154464,00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7421" w:rsidRDefault="00057421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57421" w:rsidRDefault="00057421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240000,00</w:t>
            </w:r>
          </w:p>
        </w:tc>
      </w:tr>
      <w:tr w:rsidR="000206CF" w:rsidRPr="00223FA2" w:rsidTr="00057421">
        <w:trPr>
          <w:trHeight w:val="271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883F30" w:rsidRDefault="000206CF" w:rsidP="00883F3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  <w:p w:rsidR="000206CF" w:rsidRPr="00223FA2" w:rsidRDefault="000206CF" w:rsidP="00665EA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57421" w:rsidP="0005742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242660,00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154464,00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0463B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240000,00</w:t>
            </w:r>
          </w:p>
        </w:tc>
      </w:tr>
      <w:tr w:rsidR="000206CF" w:rsidRPr="00223FA2" w:rsidTr="00C60404">
        <w:trPr>
          <w:trHeight w:val="69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57421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227660,00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134464,00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220000,00</w:t>
            </w:r>
          </w:p>
        </w:tc>
      </w:tr>
      <w:tr w:rsidR="000206CF" w:rsidRPr="00223FA2" w:rsidTr="00C60404">
        <w:trPr>
          <w:trHeight w:val="348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57421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227660,00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134464,00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220000,00</w:t>
            </w:r>
          </w:p>
        </w:tc>
      </w:tr>
      <w:tr w:rsidR="000206CF" w:rsidRPr="00223FA2" w:rsidTr="00C60404">
        <w:trPr>
          <w:trHeight w:val="53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57421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227660,00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134464,00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220000,00</w:t>
            </w:r>
          </w:p>
        </w:tc>
      </w:tr>
      <w:tr w:rsidR="000206CF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57421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206CF" w:rsidRPr="00A721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0206CF" w:rsidRPr="00223FA2" w:rsidTr="00C60404">
        <w:trPr>
          <w:trHeight w:val="28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57421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206CF" w:rsidRPr="00A721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6A470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A72195" w:rsidRDefault="00057421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206CF" w:rsidRPr="00A721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83F30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27B23" w:rsidRDefault="000206CF" w:rsidP="00324953">
            <w:pPr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72195" w:rsidRDefault="000206CF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72195" w:rsidRDefault="00057421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83F30" w:rsidRDefault="000206CF" w:rsidP="000F11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3F30">
              <w:rPr>
                <w:rFonts w:ascii="Arial" w:hAnsi="Arial" w:cs="Arial"/>
                <w:sz w:val="20"/>
                <w:szCs w:val="20"/>
              </w:rPr>
              <w:t>ероприятия</w:t>
            </w:r>
            <w:r>
              <w:rPr>
                <w:rFonts w:ascii="Arial" w:hAnsi="Arial" w:cs="Arial"/>
                <w:sz w:val="20"/>
                <w:szCs w:val="20"/>
              </w:rPr>
              <w:t>, направленные на реализацию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72195" w:rsidRDefault="00057421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711296</w:t>
            </w:r>
            <w:r w:rsidR="000206CF" w:rsidRPr="00A721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83F30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>Благоустройство общественной территории детской площадки в д.Корочка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72195" w:rsidRDefault="00057421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</w:t>
            </w:r>
            <w:r w:rsidR="000206CF" w:rsidRPr="00A721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83F30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72195" w:rsidRDefault="00057421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</w:t>
            </w:r>
            <w:r w:rsidR="000206CF" w:rsidRPr="00A721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83F30" w:rsidRDefault="000206CF" w:rsidP="00834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>Благоустройство общественной территории детской площадки в д.Корочка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07 6 01 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D80FC7" w:rsidRDefault="00057421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284519</w:t>
            </w:r>
            <w:r w:rsidR="000206CF" w:rsidRPr="00D80FC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83F30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 xml:space="preserve">07 6 01 </w:t>
            </w: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S4001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27B23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D80FC7" w:rsidRDefault="00057421" w:rsidP="00883F3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284519</w:t>
            </w:r>
            <w:r w:rsidR="000206CF" w:rsidRPr="00D80FC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A27B23" w:rsidRDefault="000206CF" w:rsidP="0032495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D80FC7" w:rsidRDefault="00292526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="000206CF"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</w:pPr>
            <w:r w:rsidRPr="008065BF"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6CF" w:rsidRPr="00223FA2" w:rsidRDefault="000206CF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D80FC7" w:rsidRDefault="00292526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="000206CF"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</w:pPr>
            <w:r w:rsidRPr="008065BF"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D80FC7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292526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="000206CF"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</w:pPr>
            <w:r w:rsidRPr="008065BF"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EE37B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"Иску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сство" муниципальной программа 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Корочанский сельсовет Белов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ского  района Курской области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D80FC7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292526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="000206CF"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54001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0206CF" w:rsidRPr="00223FA2" w:rsidTr="00C60404">
        <w:trPr>
          <w:trHeight w:val="35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D80FC7" w:rsidRDefault="000206C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292526" w:rsidP="000206C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="000206CF"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235F6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235F6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8065BF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54001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0206CF" w:rsidRPr="00223FA2" w:rsidTr="00C60404">
        <w:trPr>
          <w:trHeight w:val="39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F7899" w:rsidRDefault="000206CF" w:rsidP="00536E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80FC7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D80FC7" w:rsidRDefault="00292526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="000206CF"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0206CF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D80FC7" w:rsidRDefault="00292526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106300,00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24369,00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52601,00</w:t>
            </w:r>
          </w:p>
        </w:tc>
      </w:tr>
      <w:tr w:rsidR="000206CF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32495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</w:tr>
      <w:tr w:rsidR="000206CF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65907" w:rsidRDefault="000206CF" w:rsidP="00ED2A5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292526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Pr="006A4700" w:rsidRDefault="000206CF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0206CF" w:rsidRPr="006A4700" w:rsidRDefault="000206CF" w:rsidP="00D5165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140000,00</w:t>
            </w:r>
          </w:p>
        </w:tc>
      </w:tr>
      <w:tr w:rsidR="000206CF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A65907" w:rsidRDefault="000206CF" w:rsidP="00ED2A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292526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6A470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0206CF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526" w:rsidRDefault="00292526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2526" w:rsidRDefault="00292526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2526" w:rsidRDefault="00292526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2526" w:rsidRDefault="00292526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2526" w:rsidRDefault="00292526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2526" w:rsidRDefault="00292526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92526" w:rsidRDefault="00292526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A72195" w:rsidRDefault="00292526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D5165E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10757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0206CF" w:rsidRPr="00223FA2" w:rsidTr="00C60404">
        <w:trPr>
          <w:trHeight w:val="1382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5632B2">
              <w:rPr>
                <w:rFonts w:ascii="Arial" w:hAnsi="Arial" w:cs="Arial"/>
                <w:bCs/>
                <w:sz w:val="20"/>
                <w:szCs w:val="20"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292526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0206CF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292526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0206CF" w:rsidRPr="00223FA2" w:rsidTr="00C60404">
        <w:trPr>
          <w:trHeight w:val="607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292526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0206CF" w:rsidRPr="00223FA2" w:rsidTr="00C60404">
        <w:trPr>
          <w:trHeight w:val="3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8B1C82" w:rsidRDefault="000206CF" w:rsidP="00ED2A55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06CF" w:rsidRPr="008B1C82" w:rsidRDefault="000206CF" w:rsidP="00ED2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292526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32495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0206CF" w:rsidRPr="00223FA2" w:rsidTr="00C60404">
        <w:trPr>
          <w:trHeight w:val="273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Pr="00223FA2" w:rsidRDefault="000206CF" w:rsidP="00F030B7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спорта»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6A4700" w:rsidRDefault="000206CF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6A4700" w:rsidRDefault="000206CF" w:rsidP="006A470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6A4700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0206CF" w:rsidRPr="006A4700" w:rsidRDefault="000206CF" w:rsidP="006A4700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23637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азвитие физической культуры и спорта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» </w:t>
            </w:r>
            <w:r w:rsidRPr="00236376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«Корочанский сельсовет» Беловского района Курской области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31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Default="000206CF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206CF" w:rsidRPr="00223FA2" w:rsidRDefault="000206CF" w:rsidP="00F030B7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0206CF" w:rsidRPr="00223FA2" w:rsidTr="00C60404">
        <w:trPr>
          <w:trHeight w:val="63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0206CF" w:rsidRPr="00223FA2" w:rsidTr="00C60404">
        <w:trPr>
          <w:trHeight w:val="675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223FA2" w:rsidRDefault="000206CF" w:rsidP="00F030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6CF" w:rsidRPr="00A72195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206CF" w:rsidRPr="00223FA2" w:rsidRDefault="000206CF" w:rsidP="00F030B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:rsidR="004920FB" w:rsidRDefault="004920FB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586B75" w:rsidRDefault="00586B75" w:rsidP="00624632">
      <w:pPr>
        <w:jc w:val="both"/>
        <w:rPr>
          <w:rFonts w:ascii="Arial" w:hAnsi="Arial" w:cs="Arial"/>
        </w:rPr>
      </w:pPr>
    </w:p>
    <w:p w:rsidR="000F11B2" w:rsidRDefault="000F11B2" w:rsidP="00624632">
      <w:pPr>
        <w:jc w:val="both"/>
        <w:rPr>
          <w:rFonts w:ascii="Arial" w:hAnsi="Arial" w:cs="Arial"/>
        </w:rPr>
      </w:pPr>
    </w:p>
    <w:p w:rsidR="000F11B2" w:rsidRDefault="000F11B2" w:rsidP="00624632">
      <w:pPr>
        <w:jc w:val="both"/>
        <w:rPr>
          <w:rFonts w:ascii="Arial" w:hAnsi="Arial" w:cs="Arial"/>
        </w:rPr>
      </w:pPr>
    </w:p>
    <w:p w:rsidR="000F11B2" w:rsidRDefault="000F11B2" w:rsidP="00624632">
      <w:pPr>
        <w:jc w:val="both"/>
        <w:rPr>
          <w:rFonts w:ascii="Arial" w:hAnsi="Arial" w:cs="Arial"/>
        </w:rPr>
      </w:pPr>
    </w:p>
    <w:p w:rsidR="00586B75" w:rsidRPr="00586B75" w:rsidRDefault="00586B75" w:rsidP="00290CF0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5F602A">
        <w:rPr>
          <w:rFonts w:ascii="Arial" w:hAnsi="Arial" w:cs="Arial"/>
        </w:rPr>
        <w:t>Приложение№4</w:t>
      </w:r>
    </w:p>
    <w:p w:rsidR="006A5C28" w:rsidRPr="006A5C28" w:rsidRDefault="006A5C28" w:rsidP="00290CF0">
      <w:pPr>
        <w:jc w:val="right"/>
        <w:rPr>
          <w:rFonts w:ascii="Arial" w:hAnsi="Arial" w:cs="Arial"/>
        </w:rPr>
      </w:pPr>
      <w:r w:rsidRPr="006A5C28">
        <w:rPr>
          <w:rFonts w:ascii="Arial" w:hAnsi="Arial" w:cs="Arial"/>
        </w:rPr>
        <w:t>к   решению Собрания депутатов Корочанского сельсовета</w:t>
      </w:r>
    </w:p>
    <w:p w:rsidR="006A5C28" w:rsidRPr="006A5C28" w:rsidRDefault="006A5C28" w:rsidP="00290CF0">
      <w:pPr>
        <w:jc w:val="right"/>
        <w:rPr>
          <w:rFonts w:ascii="Arial" w:hAnsi="Arial" w:cs="Arial"/>
        </w:rPr>
      </w:pPr>
      <w:r w:rsidRPr="006A5C28">
        <w:rPr>
          <w:rFonts w:ascii="Arial" w:hAnsi="Arial" w:cs="Arial"/>
        </w:rPr>
        <w:t xml:space="preserve">Беловского района Курской области № </w:t>
      </w:r>
      <w:r w:rsidRPr="006A5C28">
        <w:rPr>
          <w:rFonts w:ascii="Arial" w:hAnsi="Arial" w:cs="Arial"/>
          <w:lang w:val="en-US"/>
        </w:rPr>
        <w:t>VII</w:t>
      </w:r>
      <w:r w:rsidRPr="006A5C28">
        <w:rPr>
          <w:rFonts w:ascii="Arial" w:hAnsi="Arial" w:cs="Arial"/>
        </w:rPr>
        <w:t>-</w:t>
      </w:r>
      <w:r w:rsidRPr="006A5C28">
        <w:rPr>
          <w:rFonts w:ascii="Arial" w:hAnsi="Arial" w:cs="Arial"/>
        </w:rPr>
        <w:softHyphen/>
      </w:r>
      <w:r w:rsidRPr="006A5C28">
        <w:rPr>
          <w:rFonts w:ascii="Arial" w:hAnsi="Arial" w:cs="Arial"/>
        </w:rPr>
        <w:softHyphen/>
      </w:r>
      <w:r w:rsidRPr="006A5C28">
        <w:rPr>
          <w:rFonts w:ascii="Arial" w:hAnsi="Arial" w:cs="Arial"/>
        </w:rPr>
        <w:softHyphen/>
      </w:r>
      <w:r w:rsidRPr="006A5C28">
        <w:rPr>
          <w:rFonts w:ascii="Arial" w:hAnsi="Arial" w:cs="Arial"/>
        </w:rPr>
        <w:softHyphen/>
      </w:r>
      <w:r w:rsidRPr="006A5C28">
        <w:rPr>
          <w:rFonts w:ascii="Arial" w:hAnsi="Arial" w:cs="Arial"/>
        </w:rPr>
        <w:softHyphen/>
      </w:r>
      <w:r w:rsidRPr="006A5C28">
        <w:rPr>
          <w:rFonts w:ascii="Arial" w:hAnsi="Arial" w:cs="Arial"/>
        </w:rPr>
        <w:softHyphen/>
      </w:r>
      <w:r w:rsidR="00D80FC7">
        <w:rPr>
          <w:rFonts w:ascii="Arial" w:hAnsi="Arial" w:cs="Arial"/>
        </w:rPr>
        <w:t xml:space="preserve"> </w:t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  <w:t>35/69</w:t>
      </w:r>
      <w:r w:rsidR="00D80FC7" w:rsidRPr="00D80FC7">
        <w:rPr>
          <w:rFonts w:ascii="Arial" w:hAnsi="Arial" w:cs="Arial"/>
        </w:rPr>
        <w:t xml:space="preserve"> от </w:t>
      </w:r>
      <w:r w:rsidR="008C476A">
        <w:rPr>
          <w:rFonts w:ascii="Arial" w:hAnsi="Arial" w:cs="Arial"/>
        </w:rPr>
        <w:t>25.1</w:t>
      </w:r>
      <w:r w:rsidR="00D80FC7" w:rsidRPr="00D80FC7">
        <w:rPr>
          <w:rFonts w:ascii="Arial" w:hAnsi="Arial" w:cs="Arial"/>
        </w:rPr>
        <w:t xml:space="preserve">2.2024 </w:t>
      </w:r>
      <w:r w:rsidRPr="006A5C28">
        <w:rPr>
          <w:rFonts w:ascii="Arial" w:hAnsi="Arial" w:cs="Arial"/>
        </w:rPr>
        <w:t>года</w:t>
      </w:r>
    </w:p>
    <w:p w:rsidR="006A5C28" w:rsidRPr="006A5C28" w:rsidRDefault="006A5C28" w:rsidP="00290CF0">
      <w:pPr>
        <w:jc w:val="right"/>
        <w:rPr>
          <w:rFonts w:ascii="Arial" w:hAnsi="Arial" w:cs="Arial"/>
        </w:rPr>
      </w:pPr>
      <w:r w:rsidRPr="006A5C28">
        <w:rPr>
          <w:rFonts w:ascii="Arial" w:hAnsi="Arial" w:cs="Arial"/>
        </w:rPr>
        <w:t xml:space="preserve">«О внесении изменений и дополнений в бюджет муниципального </w:t>
      </w:r>
    </w:p>
    <w:p w:rsidR="006A5C28" w:rsidRPr="006A5C28" w:rsidRDefault="006A5C28" w:rsidP="00290CF0">
      <w:pPr>
        <w:jc w:val="right"/>
        <w:rPr>
          <w:rFonts w:ascii="Arial" w:hAnsi="Arial" w:cs="Arial"/>
        </w:rPr>
      </w:pPr>
      <w:r w:rsidRPr="006A5C28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:rsidR="006A5C28" w:rsidRPr="006A5C28" w:rsidRDefault="006A5C28" w:rsidP="00290CF0">
      <w:pPr>
        <w:jc w:val="right"/>
        <w:rPr>
          <w:rFonts w:ascii="Arial" w:hAnsi="Arial" w:cs="Arial"/>
          <w:bCs/>
        </w:rPr>
      </w:pPr>
      <w:r w:rsidRPr="006A5C28">
        <w:rPr>
          <w:rFonts w:ascii="Arial" w:hAnsi="Arial" w:cs="Arial"/>
        </w:rPr>
        <w:t xml:space="preserve">Курской области </w:t>
      </w:r>
      <w:r w:rsidRPr="006A5C28">
        <w:rPr>
          <w:rFonts w:ascii="Arial" w:hAnsi="Arial" w:cs="Arial"/>
          <w:bCs/>
        </w:rPr>
        <w:t>на 2024 год и плановый период2025 и 2026 годов»</w:t>
      </w:r>
    </w:p>
    <w:p w:rsidR="00AC0C08" w:rsidRDefault="00AC0C08" w:rsidP="00AC0C08">
      <w:pPr>
        <w:jc w:val="right"/>
        <w:rPr>
          <w:rFonts w:ascii="Arial" w:hAnsi="Arial" w:cs="Arial"/>
        </w:rPr>
      </w:pPr>
    </w:p>
    <w:p w:rsidR="00AC0C08" w:rsidRPr="00586B75" w:rsidRDefault="00AC0C08" w:rsidP="00AC0C08">
      <w:pPr>
        <w:jc w:val="right"/>
        <w:rPr>
          <w:rFonts w:ascii="Arial" w:hAnsi="Arial" w:cs="Arial"/>
          <w:b/>
        </w:rPr>
      </w:pPr>
    </w:p>
    <w:p w:rsidR="00586B75" w:rsidRDefault="00586B75" w:rsidP="00580977">
      <w:pPr>
        <w:jc w:val="center"/>
        <w:rPr>
          <w:rFonts w:ascii="Arial" w:hAnsi="Arial" w:cs="Arial"/>
          <w:b/>
        </w:rPr>
      </w:pPr>
      <w:r w:rsidRPr="00586B75">
        <w:rPr>
          <w:rFonts w:ascii="Arial" w:hAnsi="Arial" w:cs="Arial"/>
          <w:b/>
        </w:rPr>
        <w:t>Ведомственная структура расходов по Администрации Корочанского сельсовета Беловского</w:t>
      </w:r>
      <w:r w:rsidR="00825099">
        <w:rPr>
          <w:rFonts w:ascii="Arial" w:hAnsi="Arial" w:cs="Arial"/>
          <w:b/>
        </w:rPr>
        <w:t xml:space="preserve"> района Курской области на  2024-2026</w:t>
      </w:r>
      <w:r w:rsidRPr="00586B75">
        <w:rPr>
          <w:rFonts w:ascii="Arial" w:hAnsi="Arial" w:cs="Arial"/>
          <w:b/>
        </w:rPr>
        <w:t xml:space="preserve"> год</w:t>
      </w:r>
      <w:r w:rsidR="00580977">
        <w:rPr>
          <w:rFonts w:ascii="Arial" w:hAnsi="Arial" w:cs="Arial"/>
          <w:b/>
        </w:rPr>
        <w:t>ы</w:t>
      </w:r>
    </w:p>
    <w:p w:rsidR="00580977" w:rsidRPr="00586B75" w:rsidRDefault="00580977" w:rsidP="005809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Style w:val="ad"/>
        <w:tblW w:w="11510" w:type="dxa"/>
        <w:tblInd w:w="-1196" w:type="dxa"/>
        <w:tblLook w:val="04A0" w:firstRow="1" w:lastRow="0" w:firstColumn="1" w:lastColumn="0" w:noHBand="0" w:noVBand="1"/>
      </w:tblPr>
      <w:tblGrid>
        <w:gridCol w:w="3572"/>
        <w:gridCol w:w="851"/>
        <w:gridCol w:w="567"/>
        <w:gridCol w:w="567"/>
        <w:gridCol w:w="1559"/>
        <w:gridCol w:w="567"/>
        <w:gridCol w:w="1276"/>
        <w:gridCol w:w="1276"/>
        <w:gridCol w:w="1275"/>
      </w:tblGrid>
      <w:tr w:rsidR="00580977" w:rsidTr="006921A2">
        <w:tc>
          <w:tcPr>
            <w:tcW w:w="3572" w:type="dxa"/>
            <w:vAlign w:val="bottom"/>
          </w:tcPr>
          <w:p w:rsidR="00580977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D0F2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80977" w:rsidRPr="00EF0CFE" w:rsidRDefault="00580977" w:rsidP="00580977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67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559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vAlign w:val="center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vAlign w:val="center"/>
          </w:tcPr>
          <w:p w:rsidR="00580977" w:rsidRPr="00580977" w:rsidRDefault="008250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на 2024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</w:tcPr>
          <w:p w:rsidR="00580977" w:rsidRPr="00580977" w:rsidRDefault="00580977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0977">
              <w:rPr>
                <w:rFonts w:ascii="Arial" w:hAnsi="Arial" w:cs="Arial"/>
                <w:sz w:val="20"/>
                <w:szCs w:val="20"/>
                <w:lang w:eastAsia="en-US"/>
              </w:rPr>
              <w:t>Сумма</w:t>
            </w:r>
          </w:p>
          <w:p w:rsidR="00580977" w:rsidRPr="00580977" w:rsidRDefault="00825099" w:rsidP="0058097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 2025</w:t>
            </w:r>
            <w:r w:rsidR="00580977" w:rsidRPr="00580977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5" w:type="dxa"/>
          </w:tcPr>
          <w:p w:rsidR="00580977" w:rsidRPr="00580977" w:rsidRDefault="00580977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977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580977" w:rsidRPr="00580977" w:rsidRDefault="00825099" w:rsidP="005809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2026</w:t>
            </w:r>
            <w:r w:rsidR="00580977" w:rsidRPr="00580977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D0F24" w:rsidTr="006921A2">
        <w:tc>
          <w:tcPr>
            <w:tcW w:w="3572" w:type="dxa"/>
            <w:vAlign w:val="bottom"/>
          </w:tcPr>
          <w:p w:rsidR="007D0F24" w:rsidRPr="00223FA2" w:rsidRDefault="007D0F24" w:rsidP="007D0F2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7D0F24" w:rsidRPr="00EF0CFE" w:rsidRDefault="007D0F24" w:rsidP="007D0F2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7D0F24" w:rsidRPr="00580977" w:rsidRDefault="007D0F24" w:rsidP="007D0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51" w:type="dxa"/>
            <w:vAlign w:val="center"/>
          </w:tcPr>
          <w:p w:rsidR="008D0DA9" w:rsidRPr="008B28C7" w:rsidRDefault="008D0DA9" w:rsidP="0058097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5230081,28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1518369,00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5206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1656861,00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191B06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91B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</w:tcPr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37716,00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74705,00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8D0DA9" w:rsidRPr="008B28C7" w:rsidRDefault="008D0DA9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vAlign w:val="bottom"/>
          </w:tcPr>
          <w:p w:rsidR="008D0DA9" w:rsidRPr="00D80FC7" w:rsidRDefault="00634A66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22656</w:t>
            </w:r>
            <w:r w:rsidR="008D0DA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36,28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989699,00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939699,00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499542,00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188508,00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499542,00</w:t>
            </w:r>
          </w:p>
        </w:tc>
        <w:tc>
          <w:tcPr>
            <w:tcW w:w="1276" w:type="dxa"/>
          </w:tcPr>
          <w:p w:rsidR="008D0DA9" w:rsidRPr="00235F6B" w:rsidRDefault="008D0DA9" w:rsidP="008D0DA9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499542,</w:t>
            </w:r>
            <w:r w:rsidRPr="00D80FC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8D0DA9" w:rsidRPr="00235F6B" w:rsidRDefault="008D0DA9" w:rsidP="008D0DA9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</w:t>
            </w:r>
            <w:r w:rsidRPr="00D80FC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D0DA9" w:rsidRPr="00235F6B" w:rsidRDefault="008D0DA9" w:rsidP="008D0DA9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</w:t>
            </w:r>
            <w:r w:rsidRPr="00D80FC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D0DA9" w:rsidRPr="00235F6B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35F6B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35F6B" w:rsidRDefault="008D0DA9" w:rsidP="008D0DA9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8C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1112283,00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550365,00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550365,00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826B31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826B31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826B31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826B31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Pr="00826B31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826B31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187751,00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3A3260">
              <w:rPr>
                <w:rFonts w:ascii="Arial" w:hAnsi="Arial" w:cs="Arial"/>
                <w:sz w:val="20"/>
                <w:szCs w:val="20"/>
                <w:lang w:eastAsia="en-US"/>
              </w:rPr>
              <w:t>«Развитие муниципальной службы в администрации Корочанского сельсовета Беловского района Курской области»</w:t>
            </w:r>
          </w:p>
        </w:tc>
        <w:tc>
          <w:tcPr>
            <w:tcW w:w="851" w:type="dxa"/>
          </w:tcPr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09 1 00 00000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187751,</w:t>
            </w: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1877</w:t>
            </w: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Мероприятия, направленные на развитие муниципальной службы,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1877</w:t>
            </w: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51,00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ния выполнения функций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80FC7">
              <w:rPr>
                <w:rFonts w:ascii="Arial" w:hAnsi="Arial" w:cs="Arial"/>
                <w:sz w:val="20"/>
                <w:szCs w:val="20"/>
                <w:lang w:eastAsia="en-US"/>
              </w:rPr>
              <w:t>2800,00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09 1 01 С1437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184951,00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91500,00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1A56">
              <w:rPr>
                <w:rFonts w:ascii="Arial" w:hAnsi="Arial" w:cs="Arial"/>
                <w:sz w:val="20"/>
                <w:szCs w:val="20"/>
                <w:lang w:eastAsia="en-US"/>
              </w:rPr>
              <w:t>924532,00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1A56">
              <w:rPr>
                <w:rFonts w:ascii="Arial" w:hAnsi="Arial" w:cs="Arial"/>
                <w:sz w:val="20"/>
                <w:szCs w:val="20"/>
                <w:lang w:eastAsia="en-US"/>
              </w:rPr>
              <w:t>924532,00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6B54CE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8D0DA9" w:rsidTr="005174FC">
        <w:trPr>
          <w:trHeight w:val="740"/>
        </w:trPr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8B28C7">
            <w:pPr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1A56">
              <w:rPr>
                <w:rFonts w:ascii="Arial" w:hAnsi="Arial" w:cs="Arial"/>
                <w:sz w:val="20"/>
                <w:szCs w:val="20"/>
                <w:lang w:eastAsia="en-US"/>
              </w:rPr>
              <w:t>924532,00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6B54CE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5174FC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4F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924532,00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6B54CE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5174FC" w:rsidRDefault="008D0DA9" w:rsidP="006246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74FC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3A3260" w:rsidRDefault="008D0DA9" w:rsidP="008D0DA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72195"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C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1" w:type="dxa"/>
          </w:tcPr>
          <w:p w:rsidR="008D0DA9" w:rsidRDefault="008D0DA9">
            <w:r w:rsidRPr="006C693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8D0DA9" w:rsidTr="006921A2">
        <w:tc>
          <w:tcPr>
            <w:tcW w:w="3572" w:type="dxa"/>
          </w:tcPr>
          <w:p w:rsidR="008D0DA9" w:rsidRPr="005174FC" w:rsidRDefault="008D0DA9" w:rsidP="005174FC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74FC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8D0DA9" w:rsidRPr="005174FC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5174FC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5174FC" w:rsidRDefault="008D0DA9">
            <w:r w:rsidRPr="005174F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653311,28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235D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249826,00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Pr="00235D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9826,00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826B31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826B31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C55570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49726,00</w:t>
            </w:r>
          </w:p>
        </w:tc>
      </w:tr>
      <w:tr w:rsidR="008D0DA9" w:rsidTr="005174FC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D2143C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D2143C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</w:tcPr>
          <w:p w:rsidR="008D0DA9" w:rsidRDefault="008D0DA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00 П1484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:rsidR="008D0DA9" w:rsidRPr="00A72195" w:rsidRDefault="008D0DA9" w:rsidP="008D0DA9">
            <w:pPr>
              <w:jc w:val="right"/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</w:pPr>
            <w:r w:rsidRPr="00D639B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</w:pPr>
            <w:r w:rsidRPr="00D639BB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8D0DA9" w:rsidTr="006921A2">
        <w:tc>
          <w:tcPr>
            <w:tcW w:w="3572" w:type="dxa"/>
          </w:tcPr>
          <w:p w:rsidR="008D0DA9" w:rsidRPr="00DF7899" w:rsidRDefault="008D0DA9" w:rsidP="005174F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A72195" w:rsidRDefault="008D0DA9" w:rsidP="008D0DA9">
            <w:pPr>
              <w:jc w:val="right"/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B91FA6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B91FA6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73 1  00П1485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A72195" w:rsidRDefault="008D0DA9" w:rsidP="008D0DA9">
            <w:pPr>
              <w:jc w:val="right"/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B91FA6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B91FA6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8D0DA9" w:rsidTr="005174FC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603585,28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173789,00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97033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603585,28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173789,00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603585,28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173789,00</w:t>
            </w:r>
          </w:p>
        </w:tc>
      </w:tr>
      <w:tr w:rsidR="008D0DA9" w:rsidTr="005174FC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358316,28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130689,00</w:t>
            </w:r>
          </w:p>
        </w:tc>
      </w:tr>
      <w:tr w:rsidR="008D0DA9" w:rsidTr="005174FC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8D0DA9" w:rsidRPr="009A7448" w:rsidRDefault="008D0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DA9" w:rsidRPr="003370E7" w:rsidRDefault="008D0DA9"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:rsidR="008D0DA9" w:rsidRPr="00A72195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2447</w:t>
            </w:r>
            <w:r w:rsidR="008D0DA9">
              <w:rPr>
                <w:rFonts w:ascii="Arial" w:hAnsi="Arial" w:cs="Arial"/>
                <w:sz w:val="20"/>
                <w:szCs w:val="20"/>
                <w:lang w:eastAsia="en-US"/>
              </w:rPr>
              <w:t>69,00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43100,00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43100,00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1" w:type="dxa"/>
          </w:tcPr>
          <w:p w:rsidR="008D0DA9" w:rsidRPr="003370E7" w:rsidRDefault="008D0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DA9" w:rsidRPr="003370E7" w:rsidRDefault="008D0DA9">
            <w:pPr>
              <w:rPr>
                <w:b/>
              </w:rPr>
            </w:pPr>
            <w:r w:rsidRPr="003370E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826B31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vAlign w:val="bottom"/>
          </w:tcPr>
          <w:p w:rsidR="008D0DA9" w:rsidRPr="003D3DDA" w:rsidRDefault="008D0DA9" w:rsidP="008D0DA9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135094</w:t>
            </w:r>
            <w:r w:rsidRPr="00A72195">
              <w:rPr>
                <w:rFonts w:ascii="Arial" w:eastAsia="Arial Unicode MS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610D7C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610D7C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DE63E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A72195">
              <w:rPr>
                <w:rFonts w:ascii="Arial" w:eastAsia="Arial Unicode MS" w:hAnsi="Arial" w:cs="Arial"/>
                <w:sz w:val="20"/>
                <w:szCs w:val="20"/>
              </w:rPr>
              <w:t>134910,00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DF7899" w:rsidRDefault="008D0DA9" w:rsidP="005174F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Субвенции на осуществление первичного воинского учета органами местного самоуправления поселений, муниципальных и городских округов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5654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7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610D7C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3370E7" w:rsidRDefault="008D0DA9"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Pr="00223FA2" w:rsidRDefault="00634A66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610D7C">
              <w:rPr>
                <w:rFonts w:ascii="Arial" w:eastAsia="Arial Unicode MS" w:hAnsi="Arial" w:cs="Arial"/>
                <w:sz w:val="20"/>
                <w:szCs w:val="20"/>
              </w:rPr>
              <w:t>135094,00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148721,00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8D0DA9" w:rsidRPr="008B05CC" w:rsidRDefault="008D0DA9" w:rsidP="008D0DA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8B05CC">
              <w:rPr>
                <w:rFonts w:ascii="Arial" w:eastAsia="Arial Unicode MS" w:hAnsi="Arial" w:cs="Arial"/>
                <w:sz w:val="20"/>
                <w:szCs w:val="20"/>
              </w:rPr>
              <w:t>162767,00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3370E7" w:rsidRDefault="008D0DA9">
            <w:pPr>
              <w:rPr>
                <w:b/>
              </w:rPr>
            </w:pPr>
            <w:r w:rsidRPr="003370E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3D3DDA" w:rsidRDefault="008D0DA9" w:rsidP="008D0DA9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826B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21000,00</w:t>
            </w:r>
          </w:p>
        </w:tc>
      </w:tr>
      <w:tr w:rsidR="008D0DA9" w:rsidTr="003370E7">
        <w:trPr>
          <w:trHeight w:val="775"/>
        </w:trPr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35654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7101F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13 1 02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С1415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5" w:type="dxa"/>
            <w:vAlign w:val="bottom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000,00</w:t>
            </w:r>
          </w:p>
        </w:tc>
      </w:tr>
      <w:tr w:rsidR="008D0DA9" w:rsidTr="005174FC">
        <w:tc>
          <w:tcPr>
            <w:tcW w:w="3572" w:type="dxa"/>
            <w:vAlign w:val="center"/>
          </w:tcPr>
          <w:p w:rsidR="008D0DA9" w:rsidRPr="00DF7899" w:rsidRDefault="008D0DA9" w:rsidP="005174F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DF7899" w:rsidRDefault="008D0DA9" w:rsidP="008D0DA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D0DA9" w:rsidRPr="00DF7899" w:rsidRDefault="008D0DA9" w:rsidP="008D0DA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bottom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1500,00</w:t>
            </w:r>
          </w:p>
        </w:tc>
        <w:tc>
          <w:tcPr>
            <w:tcW w:w="1276" w:type="dxa"/>
            <w:vAlign w:val="bottom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275" w:type="dxa"/>
            <w:vAlign w:val="bottom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1000,00</w:t>
            </w:r>
          </w:p>
        </w:tc>
      </w:tr>
      <w:tr w:rsidR="008D0DA9" w:rsidTr="00536E03">
        <w:tc>
          <w:tcPr>
            <w:tcW w:w="3572" w:type="dxa"/>
            <w:vAlign w:val="center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 w:rsidRPr="003D3DDA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3A3260" w:rsidRDefault="008D0DA9" w:rsidP="008D0DA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6B3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7219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8D0DA9" w:rsidTr="005174FC">
        <w:tc>
          <w:tcPr>
            <w:tcW w:w="3572" w:type="dxa"/>
            <w:vAlign w:val="center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</w:t>
            </w:r>
            <w:r w:rsidRPr="003A3260">
              <w:rPr>
                <w:rFonts w:ascii="Arial" w:hAnsi="Arial" w:cs="Arial"/>
                <w:sz w:val="20"/>
                <w:szCs w:val="20"/>
              </w:rPr>
              <w:t>«Профилактика правонарушений в администрации Корочанского сельсовета Беловского района Курской области»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6300F5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7219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5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23FA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8D0DA9" w:rsidTr="005174FC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D0DA9" w:rsidTr="00536E03">
        <w:tc>
          <w:tcPr>
            <w:tcW w:w="3572" w:type="dxa"/>
            <w:vAlign w:val="center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D0DA9" w:rsidTr="00536E03">
        <w:tc>
          <w:tcPr>
            <w:tcW w:w="3572" w:type="dxa"/>
            <w:vAlign w:val="center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D0DA9" w:rsidTr="00536E03">
        <w:tc>
          <w:tcPr>
            <w:tcW w:w="3572" w:type="dxa"/>
            <w:vAlign w:val="center"/>
          </w:tcPr>
          <w:p w:rsidR="008D0DA9" w:rsidRPr="00223FA2" w:rsidRDefault="008D0DA9" w:rsidP="005174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1B3A5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D0DA9" w:rsidTr="005174FC">
        <w:tc>
          <w:tcPr>
            <w:tcW w:w="3572" w:type="dxa"/>
            <w:vAlign w:val="center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DA9" w:rsidRPr="003370E7" w:rsidRDefault="008D0DA9"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  <w:vAlign w:val="center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D0DA9" w:rsidTr="006921A2">
        <w:tc>
          <w:tcPr>
            <w:tcW w:w="3572" w:type="dxa"/>
            <w:vAlign w:val="center"/>
          </w:tcPr>
          <w:p w:rsidR="008D0DA9" w:rsidRPr="00223FA2" w:rsidRDefault="008D0DA9" w:rsidP="00517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DA9" w:rsidRPr="009A7448" w:rsidRDefault="008D0D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D80FC7" w:rsidRDefault="008D0DA9" w:rsidP="008D0D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16055</w:t>
            </w:r>
            <w:r w:rsidRPr="00D80FC7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</w:tr>
      <w:tr w:rsidR="008D0DA9" w:rsidTr="003370E7">
        <w:trPr>
          <w:trHeight w:val="427"/>
        </w:trPr>
        <w:tc>
          <w:tcPr>
            <w:tcW w:w="3572" w:type="dxa"/>
            <w:vAlign w:val="center"/>
          </w:tcPr>
          <w:p w:rsidR="008D0DA9" w:rsidRPr="00223FA2" w:rsidRDefault="008D0DA9" w:rsidP="00517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6E3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DA9" w:rsidRPr="003370E7" w:rsidRDefault="008D0D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0E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D80FC7" w:rsidRDefault="008D0DA9" w:rsidP="008D0D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16050</w:t>
            </w:r>
            <w:r w:rsidRPr="00D80FC7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8D0DA9" w:rsidTr="006921A2">
        <w:tc>
          <w:tcPr>
            <w:tcW w:w="3572" w:type="dxa"/>
            <w:vAlign w:val="center"/>
          </w:tcPr>
          <w:p w:rsidR="008D0DA9" w:rsidRPr="008336E3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«муниципальном образовании "Корочанский сельсовет" Беловского района Курской области»  и безопасности дорожного движения»</w:t>
            </w:r>
          </w:p>
        </w:tc>
        <w:tc>
          <w:tcPr>
            <w:tcW w:w="851" w:type="dxa"/>
          </w:tcPr>
          <w:p w:rsidR="008D0DA9" w:rsidRPr="004742A5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4742A5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4742A5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4742A5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4742A5" w:rsidRDefault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742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D80FC7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16050</w:t>
            </w:r>
            <w:r w:rsidRPr="00D80FC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C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D0DA9" w:rsidTr="006921A2">
        <w:tc>
          <w:tcPr>
            <w:tcW w:w="3572" w:type="dxa"/>
            <w:vAlign w:val="center"/>
          </w:tcPr>
          <w:p w:rsidR="008D0DA9" w:rsidRPr="008336E3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Подпрограмма «Развитие сети автомобильных дорог в «муниципальном образовании "Корочанский сельсовет"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851" w:type="dxa"/>
          </w:tcPr>
          <w:p w:rsidR="008D0DA9" w:rsidRPr="004742A5" w:rsidRDefault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D80FC7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16050</w:t>
            </w:r>
            <w:r w:rsidRPr="00D80FC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0DA9" w:rsidRPr="00466CF6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CF6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DA9" w:rsidTr="006921A2">
        <w:tc>
          <w:tcPr>
            <w:tcW w:w="3572" w:type="dxa"/>
            <w:vAlign w:val="center"/>
          </w:tcPr>
          <w:p w:rsidR="008D0DA9" w:rsidRPr="008336E3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4742A5" w:rsidRDefault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D80FC7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16055</w:t>
            </w:r>
            <w:r w:rsidRPr="00D80FC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C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D0DA9" w:rsidTr="006921A2">
        <w:tc>
          <w:tcPr>
            <w:tcW w:w="3572" w:type="dxa"/>
            <w:vAlign w:val="center"/>
          </w:tcPr>
          <w:p w:rsidR="008D0DA9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600000,00</w:t>
            </w:r>
          </w:p>
        </w:tc>
        <w:tc>
          <w:tcPr>
            <w:tcW w:w="1276" w:type="dxa"/>
          </w:tcPr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D0DA9" w:rsidTr="006921A2">
        <w:tc>
          <w:tcPr>
            <w:tcW w:w="3572" w:type="dxa"/>
            <w:vAlign w:val="center"/>
          </w:tcPr>
          <w:p w:rsidR="008D0DA9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567" w:type="dxa"/>
            <w:vAlign w:val="center"/>
          </w:tcPr>
          <w:p w:rsidR="008D0DA9" w:rsidRPr="00057421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D0DA9" w:rsidTr="006921A2">
        <w:tc>
          <w:tcPr>
            <w:tcW w:w="3572" w:type="dxa"/>
            <w:vAlign w:val="center"/>
          </w:tcPr>
          <w:p w:rsidR="008D0DA9" w:rsidRPr="008336E3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4742A5" w:rsidRDefault="008D0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П1424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D80FC7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D80FC7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D0DA9" w:rsidTr="005174FC">
        <w:tc>
          <w:tcPr>
            <w:tcW w:w="3572" w:type="dxa"/>
            <w:vAlign w:val="center"/>
          </w:tcPr>
          <w:p w:rsidR="008D0DA9" w:rsidRPr="008336E3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9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П1424</w:t>
            </w:r>
          </w:p>
        </w:tc>
        <w:tc>
          <w:tcPr>
            <w:tcW w:w="567" w:type="dxa"/>
            <w:vAlign w:val="center"/>
          </w:tcPr>
          <w:p w:rsidR="008D0DA9" w:rsidRPr="008336E3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8D0DA9" w:rsidRPr="00D80FC7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D80FC7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466CF6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r>
              <w:rPr>
                <w:rFonts w:ascii="Arial" w:hAnsi="Arial" w:cs="Arial"/>
                <w:sz w:val="20"/>
                <w:szCs w:val="20"/>
              </w:rPr>
              <w:t>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15 0 00 00000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 сельсовете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49460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15 1 00 00000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51" w:type="dxa"/>
          </w:tcPr>
          <w:p w:rsidR="008D0DA9" w:rsidRDefault="008D0DA9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tabs>
                <w:tab w:val="left" w:pos="904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5174FC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3D5B8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15 1 01 С1405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D0DA9" w:rsidRDefault="008D0DA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953956,00</w:t>
            </w:r>
          </w:p>
        </w:tc>
        <w:tc>
          <w:tcPr>
            <w:tcW w:w="1276" w:type="dxa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154464,00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240000,00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1" w:type="dxa"/>
          </w:tcPr>
          <w:p w:rsidR="008D0DA9" w:rsidRDefault="008D0DA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953956,00</w:t>
            </w:r>
          </w:p>
        </w:tc>
        <w:tc>
          <w:tcPr>
            <w:tcW w:w="1276" w:type="dxa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154464,00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240000,00</w:t>
            </w:r>
          </w:p>
        </w:tc>
      </w:tr>
      <w:tr w:rsidR="008D0DA9" w:rsidTr="00060F7B">
        <w:trPr>
          <w:trHeight w:val="1966"/>
        </w:trPr>
        <w:tc>
          <w:tcPr>
            <w:tcW w:w="3572" w:type="dxa"/>
            <w:vAlign w:val="bottom"/>
          </w:tcPr>
          <w:p w:rsidR="008D0DA9" w:rsidRPr="00CE25A8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703034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953956,00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154464,00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240000,00</w:t>
            </w:r>
          </w:p>
        </w:tc>
      </w:tr>
      <w:tr w:rsidR="008D0DA9" w:rsidTr="00060F7B">
        <w:trPr>
          <w:trHeight w:val="3204"/>
        </w:trPr>
        <w:tc>
          <w:tcPr>
            <w:tcW w:w="3572" w:type="dxa"/>
            <w:vAlign w:val="bottom"/>
          </w:tcPr>
          <w:p w:rsidR="008D0DA9" w:rsidRPr="00883F30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D0DA9" w:rsidRDefault="008D0DA9"/>
          <w:p w:rsidR="008D0DA9" w:rsidRDefault="008D0DA9"/>
          <w:p w:rsidR="008D0DA9" w:rsidRDefault="008D0DA9"/>
          <w:p w:rsidR="008D0DA9" w:rsidRDefault="008D0DA9"/>
          <w:p w:rsidR="008D0DA9" w:rsidRDefault="008D0DA9"/>
          <w:p w:rsidR="008D0DA9" w:rsidRDefault="008D0DA9"/>
          <w:p w:rsidR="008D0DA9" w:rsidRDefault="008D0DA9"/>
          <w:p w:rsidR="008D0DA9" w:rsidRDefault="008D0DA9"/>
          <w:p w:rsidR="008D0DA9" w:rsidRDefault="008D0DA9"/>
          <w:p w:rsidR="008D0DA9" w:rsidRDefault="008D0DA9"/>
          <w:p w:rsidR="008D0DA9" w:rsidRDefault="008D0DA9"/>
          <w:p w:rsidR="008D0DA9" w:rsidRPr="00060F7B" w:rsidRDefault="008D0DA9">
            <w:pPr>
              <w:rPr>
                <w:rFonts w:ascii="Arial" w:hAnsi="Arial" w:cs="Arial"/>
                <w:sz w:val="20"/>
                <w:szCs w:val="20"/>
              </w:rPr>
            </w:pPr>
            <w:r w:rsidRPr="00060F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242660,00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154464,00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240000,00</w:t>
            </w:r>
          </w:p>
        </w:tc>
      </w:tr>
      <w:tr w:rsidR="008D0DA9" w:rsidTr="00060F7B">
        <w:trPr>
          <w:trHeight w:val="447"/>
        </w:trPr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851" w:type="dxa"/>
          </w:tcPr>
          <w:p w:rsidR="008D0DA9" w:rsidRDefault="008D0DA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227660,00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134464,00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220000,00</w:t>
            </w:r>
          </w:p>
        </w:tc>
      </w:tr>
      <w:tr w:rsidR="008D0DA9" w:rsidTr="00060F7B">
        <w:trPr>
          <w:trHeight w:val="315"/>
        </w:trPr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227660,00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134464,00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220000,00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227660,00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134464,00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220000,00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851" w:type="dxa"/>
          </w:tcPr>
          <w:p w:rsidR="008D0DA9" w:rsidRPr="009A7448" w:rsidRDefault="008D0DA9">
            <w:pPr>
              <w:rPr>
                <w:b/>
              </w:rPr>
            </w:pPr>
            <w:r w:rsidRPr="009A7448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721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851" w:type="dxa"/>
          </w:tcPr>
          <w:p w:rsidR="008D0DA9" w:rsidRDefault="008D0DA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721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8D0DA9" w:rsidTr="005174FC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0130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721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8D0DA9" w:rsidTr="006921A2">
        <w:tc>
          <w:tcPr>
            <w:tcW w:w="3572" w:type="dxa"/>
          </w:tcPr>
          <w:p w:rsidR="008D0DA9" w:rsidRPr="00883F30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851" w:type="dxa"/>
          </w:tcPr>
          <w:p w:rsidR="008D0DA9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28C7" w:rsidRDefault="008D0DA9" w:rsidP="006246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44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27B23" w:rsidRDefault="008D0DA9" w:rsidP="008D0DA9">
            <w:pPr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07 600 00000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711296,00</w:t>
            </w:r>
          </w:p>
        </w:tc>
        <w:tc>
          <w:tcPr>
            <w:tcW w:w="1276" w:type="dxa"/>
          </w:tcPr>
          <w:p w:rsidR="008D0DA9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D0DA9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D0DA9" w:rsidTr="006921A2">
        <w:tc>
          <w:tcPr>
            <w:tcW w:w="3572" w:type="dxa"/>
          </w:tcPr>
          <w:p w:rsidR="008D0DA9" w:rsidRPr="00883F30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3F30">
              <w:rPr>
                <w:rFonts w:ascii="Arial" w:hAnsi="Arial" w:cs="Arial"/>
                <w:sz w:val="20"/>
                <w:szCs w:val="20"/>
              </w:rPr>
              <w:t>ероприятия</w:t>
            </w:r>
            <w:r>
              <w:rPr>
                <w:rFonts w:ascii="Arial" w:hAnsi="Arial" w:cs="Arial"/>
                <w:sz w:val="20"/>
                <w:szCs w:val="20"/>
              </w:rPr>
              <w:t>, направленные на реализацию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 </w:t>
            </w:r>
          </w:p>
        </w:tc>
        <w:tc>
          <w:tcPr>
            <w:tcW w:w="851" w:type="dxa"/>
          </w:tcPr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07 6 01 00000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711296</w:t>
            </w:r>
            <w:r w:rsidRPr="00A721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D0DA9" w:rsidTr="006921A2">
        <w:tc>
          <w:tcPr>
            <w:tcW w:w="3572" w:type="dxa"/>
          </w:tcPr>
          <w:p w:rsidR="008D0DA9" w:rsidRPr="00883F30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>Благоустройство общественной территории детской площадки в д.Корочка Беловского района Курской области</w:t>
            </w:r>
          </w:p>
        </w:tc>
        <w:tc>
          <w:tcPr>
            <w:tcW w:w="851" w:type="dxa"/>
          </w:tcPr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</w:t>
            </w:r>
            <w:r w:rsidRPr="00A721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D0DA9" w:rsidTr="006921A2">
        <w:tc>
          <w:tcPr>
            <w:tcW w:w="3572" w:type="dxa"/>
          </w:tcPr>
          <w:p w:rsidR="008D0DA9" w:rsidRPr="00883F30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D0DA9" w:rsidRPr="00A72195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426777,</w:t>
            </w:r>
            <w:r w:rsidRPr="00A721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D0DA9" w:rsidTr="006921A2">
        <w:tc>
          <w:tcPr>
            <w:tcW w:w="3572" w:type="dxa"/>
          </w:tcPr>
          <w:p w:rsidR="008D0DA9" w:rsidRPr="00883F30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>Благоустройство общественной территории детской площадки в д.Корочка Беловского района Курской области</w:t>
            </w:r>
          </w:p>
        </w:tc>
        <w:tc>
          <w:tcPr>
            <w:tcW w:w="851" w:type="dxa"/>
          </w:tcPr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07 6 01 S4001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0DA9" w:rsidRPr="00D80FC7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284519</w:t>
            </w:r>
            <w:r w:rsidRPr="00D80FC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D0DA9" w:rsidTr="005174FC">
        <w:tc>
          <w:tcPr>
            <w:tcW w:w="3572" w:type="dxa"/>
          </w:tcPr>
          <w:p w:rsidR="008D0DA9" w:rsidRPr="00883F30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 xml:space="preserve">07 6 01 </w:t>
            </w: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S4001</w:t>
            </w:r>
          </w:p>
        </w:tc>
        <w:tc>
          <w:tcPr>
            <w:tcW w:w="567" w:type="dxa"/>
          </w:tcPr>
          <w:p w:rsidR="008D0DA9" w:rsidRPr="00A27B23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</w:tcPr>
          <w:p w:rsidR="008D0DA9" w:rsidRPr="00D80FC7" w:rsidRDefault="008D0DA9" w:rsidP="008D0DA9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284519</w:t>
            </w:r>
            <w:r w:rsidRPr="00D80FC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D0DA9" w:rsidRPr="00A27B23" w:rsidRDefault="008D0DA9" w:rsidP="008D0D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D0DA9" w:rsidRPr="00D80FC7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</w:pPr>
            <w:r w:rsidRPr="008065BF"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8D0DA9" w:rsidTr="005174FC">
        <w:tc>
          <w:tcPr>
            <w:tcW w:w="3572" w:type="dxa"/>
          </w:tcPr>
          <w:p w:rsidR="008D0DA9" w:rsidRPr="00223FA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</w:tcPr>
          <w:p w:rsidR="008D0DA9" w:rsidRPr="00D0717C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0DA9" w:rsidRPr="00223FA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0DA9" w:rsidRPr="00D80FC7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</w:pPr>
            <w:r w:rsidRPr="008065BF"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851" w:type="dxa"/>
          </w:tcPr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0717C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 w:rsidRPr="008065BF"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"Иску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сство" муниципальной программа «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муниципальном образовании Корочанский сельсовет Белов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ского  района Курской области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" </w:t>
            </w:r>
          </w:p>
        </w:tc>
        <w:tc>
          <w:tcPr>
            <w:tcW w:w="851" w:type="dxa"/>
          </w:tcPr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0717C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54001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851" w:type="dxa"/>
          </w:tcPr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0717C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D0DA9" w:rsidRPr="00D80FC7" w:rsidRDefault="008D0DA9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</w:tcPr>
          <w:p w:rsidR="008D0DA9" w:rsidRDefault="008D0DA9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54001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DF7899" w:rsidRDefault="008D0DA9" w:rsidP="005174F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DF789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851" w:type="dxa"/>
          </w:tcPr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0717C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17C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107700</w:t>
            </w:r>
            <w:r w:rsidRPr="00D80FC7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25769,00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DA9" w:rsidRPr="00D0717C" w:rsidRDefault="008D0DA9" w:rsidP="00D071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0717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8D0DA9" w:rsidRPr="00D80FC7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106300,00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24369,00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52601,00</w:t>
            </w:r>
          </w:p>
        </w:tc>
      </w:tr>
      <w:tr w:rsidR="008D0DA9" w:rsidTr="003370E7">
        <w:trPr>
          <w:trHeight w:val="234"/>
        </w:trPr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3370E7" w:rsidRDefault="008D0DA9" w:rsidP="003370E7">
            <w:pPr>
              <w:rPr>
                <w:rFonts w:ascii="Arial" w:hAnsi="Arial" w:cs="Arial"/>
                <w:sz w:val="20"/>
                <w:szCs w:val="20"/>
              </w:rPr>
            </w:pPr>
            <w:r w:rsidRPr="003370E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vAlign w:val="bottom"/>
          </w:tcPr>
          <w:p w:rsidR="008D0DA9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FF7"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</w:tr>
      <w:tr w:rsidR="008D0DA9" w:rsidTr="006921A2">
        <w:tc>
          <w:tcPr>
            <w:tcW w:w="3572" w:type="dxa"/>
          </w:tcPr>
          <w:p w:rsidR="008D0DA9" w:rsidRPr="008B1C82" w:rsidRDefault="008D0DA9" w:rsidP="00517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3370E7" w:rsidRDefault="008D0D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0E7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Pr="008B1C82" w:rsidRDefault="008D0DA9" w:rsidP="008D0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0DA9" w:rsidRPr="008B1C82" w:rsidRDefault="008D0DA9" w:rsidP="008D0D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8D0DA9" w:rsidRPr="00A65907" w:rsidRDefault="008D0DA9" w:rsidP="008D0DA9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140000,00</w:t>
            </w:r>
          </w:p>
        </w:tc>
      </w:tr>
      <w:tr w:rsidR="008D0DA9" w:rsidTr="006921A2">
        <w:tc>
          <w:tcPr>
            <w:tcW w:w="3572" w:type="dxa"/>
          </w:tcPr>
          <w:p w:rsidR="008D0DA9" w:rsidRPr="008B1C8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</w:tcPr>
          <w:p w:rsidR="008D0DA9" w:rsidRPr="00C60404" w:rsidRDefault="008D0DA9" w:rsidP="00C60404">
            <w:r>
              <w:t>001</w:t>
            </w:r>
          </w:p>
        </w:tc>
        <w:tc>
          <w:tcPr>
            <w:tcW w:w="567" w:type="dxa"/>
          </w:tcPr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</w:tcPr>
          <w:p w:rsidR="008D0DA9" w:rsidRPr="00A65907" w:rsidRDefault="008D0DA9" w:rsidP="008D0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8D0DA9" w:rsidTr="006921A2">
        <w:tc>
          <w:tcPr>
            <w:tcW w:w="3572" w:type="dxa"/>
          </w:tcPr>
          <w:p w:rsidR="008D0DA9" w:rsidRPr="008B1C82" w:rsidRDefault="008D0DA9" w:rsidP="005174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8D0DA9" w:rsidTr="006921A2">
        <w:tc>
          <w:tcPr>
            <w:tcW w:w="3572" w:type="dxa"/>
          </w:tcPr>
          <w:p w:rsidR="008D0DA9" w:rsidRPr="008B1C8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5632B2">
              <w:rPr>
                <w:rFonts w:ascii="Arial" w:hAnsi="Arial" w:cs="Arial"/>
                <w:bCs/>
                <w:sz w:val="20"/>
                <w:szCs w:val="20"/>
              </w:rPr>
              <w:t>программа 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8D0DA9" w:rsidTr="006921A2">
        <w:tc>
          <w:tcPr>
            <w:tcW w:w="3572" w:type="dxa"/>
          </w:tcPr>
          <w:p w:rsidR="008D0DA9" w:rsidRPr="008B1C8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8D0DA9" w:rsidTr="006921A2">
        <w:tc>
          <w:tcPr>
            <w:tcW w:w="3572" w:type="dxa"/>
          </w:tcPr>
          <w:p w:rsidR="008D0DA9" w:rsidRPr="008B1C8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8D0DA9" w:rsidTr="005174FC">
        <w:tc>
          <w:tcPr>
            <w:tcW w:w="3572" w:type="dxa"/>
          </w:tcPr>
          <w:p w:rsidR="008D0DA9" w:rsidRPr="008B1C82" w:rsidRDefault="008D0DA9" w:rsidP="005174FC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</w:tcPr>
          <w:p w:rsidR="008D0DA9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0DA9" w:rsidRPr="008B1C82" w:rsidRDefault="008D0DA9" w:rsidP="008D0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146195,00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140000,00</w:t>
            </w:r>
          </w:p>
        </w:tc>
      </w:tr>
      <w:tr w:rsidR="008D0DA9" w:rsidTr="006921A2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D0DA9" w:rsidRPr="00060F7B" w:rsidRDefault="008D0DA9">
            <w:pPr>
              <w:rPr>
                <w:b/>
              </w:rPr>
            </w:pPr>
            <w:r w:rsidRPr="00060F7B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Pr="00223FA2" w:rsidRDefault="008D0DA9" w:rsidP="008D0DA9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060F7B">
        <w:trPr>
          <w:trHeight w:val="353"/>
        </w:trPr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Pr="00060F7B" w:rsidRDefault="008D0DA9">
            <w:r w:rsidRPr="00060F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спорта»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tabs>
                <w:tab w:val="left" w:pos="996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:rsidR="00634A66" w:rsidRDefault="00634A66" w:rsidP="008D0DA9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6A4700" w:rsidRDefault="008D0DA9" w:rsidP="008D0DA9">
            <w:pPr>
              <w:tabs>
                <w:tab w:val="left" w:pos="996"/>
              </w:tabs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азвитие физической культуры и спорта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» </w:t>
            </w:r>
            <w:r w:rsidRPr="00236376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«Корочанский сельсовет» Беловского района Курской области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4A66" w:rsidRDefault="00634A66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6921A2">
        <w:tc>
          <w:tcPr>
            <w:tcW w:w="3572" w:type="dxa"/>
          </w:tcPr>
          <w:p w:rsidR="008D0DA9" w:rsidRPr="00223FA2" w:rsidRDefault="008D0DA9" w:rsidP="005174FC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2195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0DA9" w:rsidRPr="00223FA2" w:rsidRDefault="008D0DA9" w:rsidP="008D0DA9">
            <w:pPr>
              <w:spacing w:line="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D0DA9" w:rsidTr="005174FC">
        <w:tc>
          <w:tcPr>
            <w:tcW w:w="3572" w:type="dxa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D0DA9" w:rsidRDefault="008D0DA9">
            <w:r w:rsidRPr="00EB5E7B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  <w:tr w:rsidR="008D0DA9" w:rsidTr="005174FC">
        <w:tc>
          <w:tcPr>
            <w:tcW w:w="3572" w:type="dxa"/>
            <w:vAlign w:val="bottom"/>
          </w:tcPr>
          <w:p w:rsidR="008D0DA9" w:rsidRPr="00223FA2" w:rsidRDefault="008D0DA9" w:rsidP="005174FC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D0DA9" w:rsidRDefault="008D0DA9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634A66" w:rsidRDefault="00634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08 3 01 С1406</w:t>
            </w:r>
          </w:p>
        </w:tc>
        <w:tc>
          <w:tcPr>
            <w:tcW w:w="567" w:type="dxa"/>
            <w:vAlign w:val="bottom"/>
          </w:tcPr>
          <w:p w:rsidR="008D0DA9" w:rsidRPr="00223FA2" w:rsidRDefault="008D0DA9" w:rsidP="008D0DA9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vAlign w:val="bottom"/>
          </w:tcPr>
          <w:p w:rsidR="008D0DA9" w:rsidRPr="00A72195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195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5" w:type="dxa"/>
          </w:tcPr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D0DA9" w:rsidRPr="00223FA2" w:rsidRDefault="008D0DA9" w:rsidP="008D0DA9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</w:tr>
    </w:tbl>
    <w:p w:rsidR="00D2197B" w:rsidRDefault="007158B3" w:rsidP="007158B3">
      <w:pPr>
        <w:jc w:val="both"/>
        <w:rPr>
          <w:rFonts w:ascii="Arial" w:hAnsi="Arial" w:cs="Arial"/>
        </w:rPr>
      </w:pPr>
      <w:r w:rsidRPr="007158B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</w:t>
      </w:r>
      <w:r w:rsidRPr="007158B3">
        <w:rPr>
          <w:rFonts w:ascii="Arial" w:hAnsi="Arial" w:cs="Arial"/>
        </w:rPr>
        <w:t xml:space="preserve">      </w:t>
      </w:r>
      <w:r w:rsidR="005F602A">
        <w:rPr>
          <w:rFonts w:ascii="Arial" w:hAnsi="Arial" w:cs="Arial"/>
        </w:rPr>
        <w:t xml:space="preserve">      </w:t>
      </w:r>
    </w:p>
    <w:p w:rsidR="00060F7B" w:rsidRDefault="00060F7B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634A66" w:rsidRDefault="00634A66" w:rsidP="007158B3">
      <w:pPr>
        <w:jc w:val="both"/>
        <w:rPr>
          <w:rFonts w:ascii="Arial" w:hAnsi="Arial" w:cs="Arial"/>
        </w:rPr>
      </w:pPr>
    </w:p>
    <w:p w:rsidR="007158B3" w:rsidRPr="007158B3" w:rsidRDefault="00634A66" w:rsidP="00634A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5F602A">
        <w:rPr>
          <w:rFonts w:ascii="Arial" w:hAnsi="Arial" w:cs="Arial"/>
        </w:rPr>
        <w:t>Приложение№5</w:t>
      </w:r>
    </w:p>
    <w:p w:rsidR="006A5C28" w:rsidRPr="000C34EE" w:rsidRDefault="006A5C28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>к   решению Собрания депутатов Корочанского сельсовета</w:t>
      </w:r>
    </w:p>
    <w:p w:rsidR="006A5C28" w:rsidRPr="000C34EE" w:rsidRDefault="006A5C28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 xml:space="preserve">Беловского района Курской области № </w:t>
      </w:r>
      <w:r w:rsidRPr="000C34EE">
        <w:rPr>
          <w:rFonts w:ascii="Arial" w:hAnsi="Arial" w:cs="Arial"/>
          <w:lang w:val="en-US"/>
        </w:rPr>
        <w:t>VII</w:t>
      </w:r>
      <w:r w:rsidRPr="000C34EE">
        <w:rPr>
          <w:rFonts w:ascii="Arial" w:hAnsi="Arial" w:cs="Arial"/>
        </w:rPr>
        <w:t>-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D80FC7">
        <w:rPr>
          <w:rFonts w:ascii="Arial" w:hAnsi="Arial" w:cs="Arial"/>
        </w:rPr>
        <w:t xml:space="preserve"> </w:t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</w:r>
      <w:r w:rsidR="008C476A">
        <w:rPr>
          <w:rFonts w:ascii="Arial" w:hAnsi="Arial" w:cs="Arial"/>
        </w:rPr>
        <w:softHyphen/>
        <w:t>35/69 от 25.1</w:t>
      </w:r>
      <w:r w:rsidR="00D80FC7" w:rsidRPr="00D80FC7">
        <w:rPr>
          <w:rFonts w:ascii="Arial" w:hAnsi="Arial" w:cs="Arial"/>
        </w:rPr>
        <w:t xml:space="preserve">2.2024 </w:t>
      </w:r>
      <w:r w:rsidRPr="000C34EE">
        <w:rPr>
          <w:rFonts w:ascii="Arial" w:hAnsi="Arial" w:cs="Arial"/>
        </w:rPr>
        <w:t>года</w:t>
      </w:r>
    </w:p>
    <w:p w:rsidR="006A5C28" w:rsidRDefault="006A5C28" w:rsidP="00290CF0">
      <w:pPr>
        <w:jc w:val="right"/>
        <w:rPr>
          <w:rFonts w:ascii="Arial" w:hAnsi="Arial" w:cs="Arial"/>
        </w:rPr>
      </w:pPr>
      <w:r w:rsidRPr="000C34EE">
        <w:rPr>
          <w:rFonts w:ascii="Arial" w:hAnsi="Arial" w:cs="Arial"/>
        </w:rPr>
        <w:t xml:space="preserve">«О внесении изменений и дополнений в </w:t>
      </w:r>
      <w:r>
        <w:rPr>
          <w:rFonts w:ascii="Arial" w:hAnsi="Arial" w:cs="Arial"/>
        </w:rPr>
        <w:t>бюджет</w:t>
      </w:r>
      <w:r w:rsidRPr="00E15FAD">
        <w:rPr>
          <w:rFonts w:ascii="Arial" w:hAnsi="Arial" w:cs="Arial"/>
        </w:rPr>
        <w:t xml:space="preserve"> муниципального </w:t>
      </w:r>
    </w:p>
    <w:p w:rsidR="006A5C28" w:rsidRDefault="006A5C28" w:rsidP="00290CF0">
      <w:pPr>
        <w:jc w:val="right"/>
        <w:rPr>
          <w:rFonts w:ascii="Arial" w:hAnsi="Arial" w:cs="Arial"/>
        </w:rPr>
      </w:pPr>
      <w:r w:rsidRPr="00E15FAD">
        <w:rPr>
          <w:rFonts w:ascii="Arial" w:hAnsi="Arial" w:cs="Arial"/>
        </w:rPr>
        <w:t xml:space="preserve">образования «Корочанский сельсовет»Беловского района </w:t>
      </w:r>
    </w:p>
    <w:p w:rsidR="006A5C28" w:rsidRDefault="006A5C28" w:rsidP="00290CF0">
      <w:pPr>
        <w:jc w:val="right"/>
        <w:rPr>
          <w:rFonts w:ascii="Arial" w:hAnsi="Arial" w:cs="Arial"/>
          <w:bCs/>
        </w:rPr>
      </w:pPr>
      <w:r w:rsidRPr="00E15FAD">
        <w:rPr>
          <w:rFonts w:ascii="Arial" w:hAnsi="Arial" w:cs="Arial"/>
        </w:rPr>
        <w:t xml:space="preserve">Курской области </w:t>
      </w:r>
      <w:r w:rsidRPr="00E15FAD">
        <w:rPr>
          <w:rFonts w:ascii="Arial" w:hAnsi="Arial" w:cs="Arial"/>
          <w:bCs/>
        </w:rPr>
        <w:t>на 2024 год и плановый период</w:t>
      </w:r>
      <w:r w:rsidRPr="003F43F8">
        <w:rPr>
          <w:rFonts w:ascii="Arial" w:hAnsi="Arial" w:cs="Arial"/>
          <w:bCs/>
        </w:rPr>
        <w:t xml:space="preserve">2025 </w:t>
      </w:r>
      <w:r>
        <w:rPr>
          <w:rFonts w:ascii="Arial" w:hAnsi="Arial" w:cs="Arial"/>
          <w:bCs/>
        </w:rPr>
        <w:t>и 2026 годов»</w:t>
      </w:r>
    </w:p>
    <w:p w:rsidR="007158B3" w:rsidRDefault="007158B3" w:rsidP="007158B3">
      <w:pPr>
        <w:rPr>
          <w:rFonts w:ascii="Arial" w:hAnsi="Arial" w:cs="Arial"/>
        </w:rPr>
      </w:pPr>
    </w:p>
    <w:p w:rsidR="007158B3" w:rsidRDefault="007158B3" w:rsidP="007158B3">
      <w:pPr>
        <w:jc w:val="center"/>
        <w:rPr>
          <w:rFonts w:ascii="Arial" w:hAnsi="Arial" w:cs="Arial"/>
          <w:b/>
        </w:rPr>
      </w:pPr>
      <w:r w:rsidRPr="007158B3">
        <w:rPr>
          <w:rFonts w:ascii="Arial" w:hAnsi="Arial" w:cs="Arial"/>
          <w:b/>
          <w:lang w:val="x-none"/>
        </w:rPr>
        <w:t xml:space="preserve">Распределение бюджетных ассигнований </w:t>
      </w:r>
      <w:r w:rsidRPr="007158B3">
        <w:rPr>
          <w:rFonts w:ascii="Arial" w:hAnsi="Arial" w:cs="Arial"/>
          <w:b/>
        </w:rPr>
        <w:t>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</w:t>
      </w:r>
      <w:r w:rsidR="005F602A">
        <w:rPr>
          <w:rFonts w:ascii="Arial" w:hAnsi="Arial" w:cs="Arial"/>
          <w:b/>
        </w:rPr>
        <w:t xml:space="preserve"> </w:t>
      </w:r>
      <w:r w:rsidR="005F602A" w:rsidRPr="005F602A">
        <w:rPr>
          <w:rFonts w:ascii="Arial" w:hAnsi="Arial" w:cs="Arial"/>
          <w:b/>
        </w:rPr>
        <w:t xml:space="preserve">расходов </w:t>
      </w:r>
      <w:r w:rsidR="005F602A">
        <w:rPr>
          <w:rFonts w:ascii="Arial" w:hAnsi="Arial" w:cs="Arial"/>
          <w:b/>
          <w:lang w:val="x-none"/>
        </w:rPr>
        <w:t>на</w:t>
      </w:r>
      <w:r w:rsidR="005F602A" w:rsidRPr="005F602A">
        <w:rPr>
          <w:rFonts w:ascii="Arial" w:hAnsi="Arial" w:cs="Arial"/>
          <w:b/>
        </w:rPr>
        <w:t xml:space="preserve"> 202</w:t>
      </w:r>
      <w:r w:rsidR="00C60404">
        <w:rPr>
          <w:rFonts w:ascii="Arial" w:hAnsi="Arial" w:cs="Arial"/>
          <w:b/>
        </w:rPr>
        <w:t>4</w:t>
      </w:r>
      <w:r w:rsidR="006921A2">
        <w:rPr>
          <w:rFonts w:ascii="Arial" w:hAnsi="Arial" w:cs="Arial"/>
          <w:b/>
        </w:rPr>
        <w:t>-2026</w:t>
      </w:r>
      <w:r w:rsidR="005F602A" w:rsidRPr="005F602A">
        <w:rPr>
          <w:rFonts w:ascii="Arial" w:hAnsi="Arial" w:cs="Arial"/>
          <w:b/>
        </w:rPr>
        <w:t xml:space="preserve"> год</w:t>
      </w:r>
      <w:r w:rsidR="005F602A">
        <w:rPr>
          <w:rFonts w:ascii="Arial" w:hAnsi="Arial" w:cs="Arial"/>
          <w:b/>
        </w:rPr>
        <w:t>ы</w:t>
      </w:r>
    </w:p>
    <w:p w:rsidR="0007199A" w:rsidRPr="007158B3" w:rsidRDefault="0007199A" w:rsidP="007158B3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601" w:tblpY="3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633"/>
        <w:gridCol w:w="850"/>
        <w:gridCol w:w="1418"/>
        <w:gridCol w:w="1417"/>
        <w:gridCol w:w="1418"/>
      </w:tblGrid>
      <w:tr w:rsidR="005F602A" w:rsidRPr="007158B3" w:rsidTr="00B95636">
        <w:tc>
          <w:tcPr>
            <w:tcW w:w="3471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633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8" w:type="dxa"/>
            <w:vAlign w:val="center"/>
          </w:tcPr>
          <w:p w:rsidR="005F602A" w:rsidRPr="007158B3" w:rsidRDefault="006921A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2023 г4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1417" w:type="dxa"/>
          </w:tcPr>
          <w:p w:rsidR="005F602A" w:rsidRPr="007158B3" w:rsidRDefault="006921A2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2025</w:t>
            </w:r>
            <w:r w:rsidR="005F602A"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5F602A" w:rsidRPr="007158B3" w:rsidRDefault="005F602A" w:rsidP="006921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6921A2">
              <w:rPr>
                <w:rFonts w:ascii="Arial" w:hAnsi="Arial" w:cs="Arial"/>
                <w:sz w:val="20"/>
                <w:szCs w:val="20"/>
              </w:rPr>
              <w:t>6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5F602A" w:rsidRPr="007158B3" w:rsidTr="00B95636">
        <w:tc>
          <w:tcPr>
            <w:tcW w:w="3471" w:type="dxa"/>
            <w:vAlign w:val="center"/>
          </w:tcPr>
          <w:p w:rsidR="005F602A" w:rsidRPr="007158B3" w:rsidRDefault="005F602A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3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F602A" w:rsidRPr="007158B3" w:rsidRDefault="004B12FD" w:rsidP="00B95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602A" w:rsidRPr="007158B3" w:rsidTr="00B95636">
        <w:tc>
          <w:tcPr>
            <w:tcW w:w="3471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В С Е Г О</w:t>
            </w:r>
          </w:p>
        </w:tc>
        <w:tc>
          <w:tcPr>
            <w:tcW w:w="1633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5F602A" w:rsidRPr="007158B3" w:rsidRDefault="00634A66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5230081,28</w:t>
            </w:r>
          </w:p>
        </w:tc>
        <w:tc>
          <w:tcPr>
            <w:tcW w:w="1417" w:type="dxa"/>
          </w:tcPr>
          <w:p w:rsidR="005F602A" w:rsidRPr="007158B3" w:rsidRDefault="00D2197B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1518369</w:t>
            </w:r>
            <w:r w:rsidR="004B12F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F602A" w:rsidRPr="007158B3" w:rsidRDefault="00D2197B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1656861,00</w:t>
            </w:r>
          </w:p>
        </w:tc>
      </w:tr>
      <w:tr w:rsidR="005F602A" w:rsidRPr="007158B3" w:rsidTr="00B95636">
        <w:tc>
          <w:tcPr>
            <w:tcW w:w="3471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58B3">
              <w:rPr>
                <w:rFonts w:ascii="Arial" w:hAnsi="Arial" w:cs="Arial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33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602A" w:rsidRPr="007158B3" w:rsidRDefault="005F602A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F602A" w:rsidRPr="007158B3" w:rsidRDefault="00F03741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37716</w:t>
            </w:r>
            <w:r w:rsidR="0038361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F602A" w:rsidRPr="007158B3" w:rsidRDefault="00F03741" w:rsidP="00B956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74705</w:t>
            </w:r>
            <w:r w:rsidR="0038361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680FF7" w:rsidRPr="007158B3" w:rsidTr="00E83B90">
        <w:trPr>
          <w:trHeight w:val="996"/>
        </w:trPr>
        <w:tc>
          <w:tcPr>
            <w:tcW w:w="3471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"Развитие культуры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в муниципальном образовании Корочанский сельсовет Беловского  района Курской области</w:t>
            </w:r>
          </w:p>
        </w:tc>
        <w:tc>
          <w:tcPr>
            <w:tcW w:w="1633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01 000 00000</w:t>
            </w:r>
          </w:p>
        </w:tc>
        <w:tc>
          <w:tcPr>
            <w:tcW w:w="850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967DFB" w:rsidP="00680FF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1077</w:t>
            </w:r>
            <w:r w:rsidR="00680FF7" w:rsidRPr="005C6E56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7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F03741" w:rsidP="00680FF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80FF7">
              <w:rPr>
                <w:rFonts w:ascii="Arial" w:hAnsi="Arial" w:cs="Arial"/>
                <w:sz w:val="20"/>
                <w:szCs w:val="20"/>
                <w:lang w:eastAsia="en-US"/>
              </w:rPr>
              <w:t>5769</w:t>
            </w:r>
            <w:r w:rsidR="00680FF7"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</w:pPr>
            <w:r w:rsidRPr="008065BF"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680FF7" w:rsidRPr="007158B3" w:rsidTr="00E83B90">
        <w:tc>
          <w:tcPr>
            <w:tcW w:w="3471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"Искусство" муниципальной программа "</w:t>
            </w:r>
            <w:r w:rsidRPr="00223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Развитие культуры в муниципальном образовании Корочанский сельсовет Беловского  района Курской области на" </w:t>
            </w:r>
          </w:p>
        </w:tc>
        <w:tc>
          <w:tcPr>
            <w:tcW w:w="1633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01 100 00000</w:t>
            </w:r>
          </w:p>
        </w:tc>
        <w:tc>
          <w:tcPr>
            <w:tcW w:w="850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234463" w:rsidP="00967DF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67DFB">
              <w:rPr>
                <w:rFonts w:ascii="Arial" w:hAnsi="Arial" w:cs="Arial"/>
                <w:sz w:val="20"/>
                <w:szCs w:val="20"/>
                <w:lang w:eastAsia="en-US"/>
              </w:rPr>
              <w:t>077</w:t>
            </w:r>
            <w:r w:rsidR="00680FF7" w:rsidRPr="005C6E56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7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F03741" w:rsidP="00680FF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80FF7">
              <w:rPr>
                <w:rFonts w:ascii="Arial" w:hAnsi="Arial" w:cs="Arial"/>
                <w:sz w:val="20"/>
                <w:szCs w:val="20"/>
                <w:lang w:eastAsia="en-US"/>
              </w:rPr>
              <w:t>5769</w:t>
            </w:r>
            <w:r w:rsidR="00680FF7"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680FF7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54001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680FF7" w:rsidRPr="007158B3" w:rsidTr="006921A2">
        <w:trPr>
          <w:trHeight w:val="529"/>
        </w:trPr>
        <w:tc>
          <w:tcPr>
            <w:tcW w:w="3471" w:type="dxa"/>
            <w:vAlign w:val="bottom"/>
          </w:tcPr>
          <w:p w:rsidR="00680FF7" w:rsidRPr="00223FA2" w:rsidRDefault="00680FF7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1633" w:type="dxa"/>
            <w:vAlign w:val="bottom"/>
          </w:tcPr>
          <w:p w:rsidR="00680FF7" w:rsidRPr="00223FA2" w:rsidRDefault="00680FF7" w:rsidP="00353DF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850" w:type="dxa"/>
            <w:vAlign w:val="bottom"/>
          </w:tcPr>
          <w:p w:rsidR="00680FF7" w:rsidRPr="00223FA2" w:rsidRDefault="00680FF7" w:rsidP="0023446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0FF7" w:rsidRDefault="00680FF7" w:rsidP="0023446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234463" w:rsidP="00967DF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67DFB">
              <w:rPr>
                <w:rFonts w:ascii="Arial" w:hAnsi="Arial" w:cs="Arial"/>
                <w:sz w:val="20"/>
                <w:szCs w:val="20"/>
                <w:lang w:eastAsia="en-US"/>
              </w:rPr>
              <w:t>077</w:t>
            </w:r>
            <w:r w:rsidR="00680FF7" w:rsidRPr="005C6E56">
              <w:rPr>
                <w:rFonts w:ascii="Arial" w:hAnsi="Arial" w:cs="Arial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7" w:type="dxa"/>
          </w:tcPr>
          <w:p w:rsidR="00680FF7" w:rsidRDefault="00680FF7" w:rsidP="0023446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F03741" w:rsidP="0023446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680FF7">
              <w:rPr>
                <w:rFonts w:ascii="Arial" w:hAnsi="Arial" w:cs="Arial"/>
                <w:sz w:val="20"/>
                <w:szCs w:val="20"/>
                <w:lang w:eastAsia="en-US"/>
              </w:rPr>
              <w:t>5769</w:t>
            </w:r>
            <w:r w:rsidR="00680FF7"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680FF7" w:rsidRDefault="00680FF7" w:rsidP="00234463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80FF7" w:rsidRDefault="00680FF7" w:rsidP="00234463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54001</w:t>
            </w:r>
            <w:r w:rsidRPr="005C6E56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CD1F6D" w:rsidRPr="007158B3" w:rsidTr="00680FF7">
        <w:tc>
          <w:tcPr>
            <w:tcW w:w="3471" w:type="dxa"/>
            <w:vAlign w:val="bottom"/>
          </w:tcPr>
          <w:p w:rsidR="00CD1F6D" w:rsidRPr="00CD1F6D" w:rsidRDefault="00CD1F6D" w:rsidP="00536E0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D1F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Создание условий для организации досуга и обеспечения жителей  услугами организаций культуры</w:t>
            </w:r>
          </w:p>
        </w:tc>
        <w:tc>
          <w:tcPr>
            <w:tcW w:w="1633" w:type="dxa"/>
            <w:vAlign w:val="bottom"/>
          </w:tcPr>
          <w:p w:rsidR="00CD1F6D" w:rsidRPr="00223FA2" w:rsidRDefault="00CD1F6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50" w:type="dxa"/>
            <w:vAlign w:val="bottom"/>
          </w:tcPr>
          <w:p w:rsidR="00CD1F6D" w:rsidRPr="00223FA2" w:rsidRDefault="00CD1F6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vAlign w:val="bottom"/>
          </w:tcPr>
          <w:p w:rsidR="00CD1F6D" w:rsidRPr="00223FA2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234463" w:rsidP="00967DFB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67DFB">
              <w:rPr>
                <w:rFonts w:ascii="Arial" w:hAnsi="Arial" w:cs="Arial"/>
                <w:sz w:val="20"/>
                <w:szCs w:val="20"/>
                <w:lang w:eastAsia="en-US"/>
              </w:rPr>
              <w:t>077</w:t>
            </w:r>
            <w:r w:rsidR="00CD1F6D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  <w:r w:rsidR="00CD1F6D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CD1F6D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F03741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D1F6D">
              <w:rPr>
                <w:rFonts w:ascii="Arial" w:hAnsi="Arial" w:cs="Arial"/>
                <w:sz w:val="20"/>
                <w:szCs w:val="20"/>
                <w:lang w:eastAsia="en-US"/>
              </w:rPr>
              <w:t>5769,00</w:t>
            </w:r>
          </w:p>
        </w:tc>
        <w:tc>
          <w:tcPr>
            <w:tcW w:w="1418" w:type="dxa"/>
          </w:tcPr>
          <w:p w:rsidR="00CD1F6D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F4D6A" w:rsidRDefault="002F4D6A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54001,00</w:t>
            </w:r>
          </w:p>
        </w:tc>
      </w:tr>
      <w:tr w:rsidR="00CD1F6D" w:rsidRPr="007158B3" w:rsidTr="00680FF7">
        <w:tc>
          <w:tcPr>
            <w:tcW w:w="3471" w:type="dxa"/>
            <w:vAlign w:val="bottom"/>
          </w:tcPr>
          <w:p w:rsidR="00CD1F6D" w:rsidRPr="00223FA2" w:rsidRDefault="00CD1F6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bottom"/>
          </w:tcPr>
          <w:p w:rsidR="00CD1F6D" w:rsidRPr="00223FA2" w:rsidRDefault="00CD1F6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50" w:type="dxa"/>
            <w:vAlign w:val="bottom"/>
          </w:tcPr>
          <w:p w:rsidR="00CD1F6D" w:rsidRPr="00223FA2" w:rsidRDefault="00CD1F6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223FA2" w:rsidRDefault="00967DFB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1063</w:t>
            </w:r>
            <w:r w:rsidR="00CD1F6D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  <w:r w:rsidR="00CD1F6D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F03741" w:rsidRDefault="00F03741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03741" w:rsidRDefault="00F03741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F03741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D1F6D">
              <w:rPr>
                <w:rFonts w:ascii="Arial" w:hAnsi="Arial" w:cs="Arial"/>
                <w:sz w:val="20"/>
                <w:szCs w:val="20"/>
                <w:lang w:eastAsia="en-US"/>
              </w:rPr>
              <w:t>4369,00</w:t>
            </w:r>
          </w:p>
        </w:tc>
        <w:tc>
          <w:tcPr>
            <w:tcW w:w="1418" w:type="dxa"/>
          </w:tcPr>
          <w:p w:rsidR="00F03741" w:rsidRDefault="00F03741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03741" w:rsidRDefault="00F03741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52601,00</w:t>
            </w:r>
          </w:p>
        </w:tc>
      </w:tr>
      <w:tr w:rsidR="00CD1F6D" w:rsidRPr="007158B3" w:rsidTr="00680FF7">
        <w:tc>
          <w:tcPr>
            <w:tcW w:w="3471" w:type="dxa"/>
          </w:tcPr>
          <w:p w:rsidR="00CD1F6D" w:rsidRPr="00223FA2" w:rsidRDefault="00CD1F6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633" w:type="dxa"/>
            <w:vAlign w:val="bottom"/>
          </w:tcPr>
          <w:p w:rsidR="00CD1F6D" w:rsidRPr="00223FA2" w:rsidRDefault="00CD1F6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 1 01 С1444</w:t>
            </w:r>
          </w:p>
        </w:tc>
        <w:tc>
          <w:tcPr>
            <w:tcW w:w="850" w:type="dxa"/>
            <w:vAlign w:val="bottom"/>
          </w:tcPr>
          <w:p w:rsidR="00CD1F6D" w:rsidRPr="00223FA2" w:rsidRDefault="00CD1F6D" w:rsidP="00680FF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vAlign w:val="bottom"/>
          </w:tcPr>
          <w:p w:rsidR="00CD1F6D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  <w:tc>
          <w:tcPr>
            <w:tcW w:w="1417" w:type="dxa"/>
          </w:tcPr>
          <w:p w:rsidR="00CD1F6D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  <w:tc>
          <w:tcPr>
            <w:tcW w:w="1418" w:type="dxa"/>
          </w:tcPr>
          <w:p w:rsidR="00CD1F6D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680FF7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1400,00</w:t>
            </w:r>
          </w:p>
        </w:tc>
      </w:tr>
      <w:tr w:rsidR="00CD1F6D" w:rsidRPr="007158B3" w:rsidTr="00E83B90">
        <w:tc>
          <w:tcPr>
            <w:tcW w:w="3471" w:type="dxa"/>
          </w:tcPr>
          <w:p w:rsidR="00CD1F6D" w:rsidRPr="008B1C82" w:rsidRDefault="00CD1F6D" w:rsidP="00E83B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C82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  <w:r w:rsidRPr="00674086">
              <w:rPr>
                <w:rFonts w:ascii="Arial" w:hAnsi="Arial" w:cs="Arial"/>
                <w:bCs/>
                <w:sz w:val="20"/>
                <w:szCs w:val="20"/>
              </w:rPr>
              <w:t>«Социальная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«Корочанский сельсовет» Беловского района»</w:t>
            </w:r>
          </w:p>
        </w:tc>
        <w:tc>
          <w:tcPr>
            <w:tcW w:w="1633" w:type="dxa"/>
          </w:tcPr>
          <w:p w:rsidR="00CD1F6D" w:rsidRDefault="00CD1F6D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Pr="0007199A" w:rsidRDefault="00CD1F6D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00000</w:t>
            </w:r>
          </w:p>
        </w:tc>
        <w:tc>
          <w:tcPr>
            <w:tcW w:w="850" w:type="dxa"/>
          </w:tcPr>
          <w:p w:rsidR="00CD1F6D" w:rsidRPr="0007199A" w:rsidRDefault="00CD1F6D" w:rsidP="00A5714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199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D1F6D" w:rsidRDefault="00CD1F6D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A5714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Pr="0007199A" w:rsidRDefault="00CD1F6D" w:rsidP="00967DFB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7DFB">
              <w:rPr>
                <w:rFonts w:ascii="Arial" w:hAnsi="Arial" w:cs="Arial"/>
                <w:bCs/>
                <w:sz w:val="20"/>
                <w:szCs w:val="20"/>
              </w:rPr>
              <w:t>46195</w:t>
            </w:r>
            <w:r w:rsidRPr="0007199A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</w:tcPr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</w:tr>
      <w:tr w:rsidR="00CD1F6D" w:rsidRPr="007158B3" w:rsidTr="00E83B90">
        <w:tc>
          <w:tcPr>
            <w:tcW w:w="3471" w:type="dxa"/>
          </w:tcPr>
          <w:p w:rsidR="00CD1F6D" w:rsidRPr="008B1C82" w:rsidRDefault="00CD1F6D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8B1C82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1633" w:type="dxa"/>
          </w:tcPr>
          <w:p w:rsidR="00CD1F6D" w:rsidRDefault="00CD1F6D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Pr="0007199A" w:rsidRDefault="00CD1F6D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50" w:type="dxa"/>
          </w:tcPr>
          <w:p w:rsidR="00CD1F6D" w:rsidRPr="0007199A" w:rsidRDefault="00CD1F6D" w:rsidP="00071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1F6D" w:rsidRDefault="00CD1F6D" w:rsidP="0007199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Pr="0007199A" w:rsidRDefault="00967DFB" w:rsidP="0007199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146195</w:t>
            </w:r>
            <w:r w:rsidR="00CD1F6D" w:rsidRPr="006921A2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</w:tcPr>
          <w:p w:rsidR="00CD1F6D" w:rsidRDefault="00CD1F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</w:tr>
      <w:tr w:rsidR="00CD1F6D" w:rsidRPr="007158B3" w:rsidTr="00E83B90">
        <w:tc>
          <w:tcPr>
            <w:tcW w:w="3471" w:type="dxa"/>
          </w:tcPr>
          <w:p w:rsidR="00CD1F6D" w:rsidRPr="0007199A" w:rsidRDefault="00CD1F6D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1633" w:type="dxa"/>
          </w:tcPr>
          <w:p w:rsidR="00CD1F6D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Pr="0007199A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50" w:type="dxa"/>
          </w:tcPr>
          <w:p w:rsidR="00CD1F6D" w:rsidRPr="0007199A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D1F6D" w:rsidRDefault="00CD1F6D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Pr="0007199A" w:rsidRDefault="00967DFB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146195</w:t>
            </w:r>
            <w:r w:rsidR="00CD1F6D" w:rsidRPr="006921A2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</w:tcPr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</w:tr>
      <w:tr w:rsidR="00CD1F6D" w:rsidRPr="007158B3" w:rsidTr="00E83B90">
        <w:tc>
          <w:tcPr>
            <w:tcW w:w="3471" w:type="dxa"/>
          </w:tcPr>
          <w:p w:rsidR="00CD1F6D" w:rsidRPr="0007199A" w:rsidRDefault="00CD1F6D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</w:tcPr>
          <w:p w:rsidR="00CD1F6D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Pr="0007199A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С1445</w:t>
            </w:r>
          </w:p>
        </w:tc>
        <w:tc>
          <w:tcPr>
            <w:tcW w:w="850" w:type="dxa"/>
          </w:tcPr>
          <w:p w:rsidR="00CD1F6D" w:rsidRPr="0007199A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D1F6D" w:rsidRDefault="00CD1F6D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Pr="0007199A" w:rsidRDefault="00967DFB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146195</w:t>
            </w:r>
            <w:r w:rsidR="00CD1F6D" w:rsidRPr="006921A2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</w:tcPr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</w:tr>
      <w:tr w:rsidR="00CD1F6D" w:rsidRPr="007158B3" w:rsidTr="00E83B90">
        <w:tc>
          <w:tcPr>
            <w:tcW w:w="3471" w:type="dxa"/>
          </w:tcPr>
          <w:p w:rsidR="00CD1F6D" w:rsidRPr="0007199A" w:rsidRDefault="00CD1F6D" w:rsidP="006921A2">
            <w:pPr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</w:tcPr>
          <w:p w:rsidR="00CD1F6D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Pr="0007199A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99A">
              <w:rPr>
                <w:rFonts w:ascii="Arial" w:hAnsi="Arial" w:cs="Arial"/>
                <w:sz w:val="20"/>
                <w:szCs w:val="20"/>
              </w:rPr>
              <w:t>С1445</w:t>
            </w:r>
          </w:p>
        </w:tc>
        <w:tc>
          <w:tcPr>
            <w:tcW w:w="850" w:type="dxa"/>
          </w:tcPr>
          <w:p w:rsidR="00CD1F6D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F6D" w:rsidRPr="0007199A" w:rsidRDefault="00CD1F6D" w:rsidP="00692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99A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CD1F6D" w:rsidRDefault="00CD1F6D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Pr="0007199A" w:rsidRDefault="00967DFB" w:rsidP="006921A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146195</w:t>
            </w:r>
            <w:r w:rsidR="00CD1F6D" w:rsidRPr="006921A2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</w:tcPr>
          <w:p w:rsidR="00CD1F6D" w:rsidRDefault="00CD1F6D" w:rsidP="006921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1F6D" w:rsidRDefault="00CD1F6D" w:rsidP="006921A2">
            <w:r w:rsidRPr="00654DAE"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</w:tr>
      <w:tr w:rsidR="00CD1F6D" w:rsidRPr="007158B3" w:rsidTr="00E83B90">
        <w:tc>
          <w:tcPr>
            <w:tcW w:w="3471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Муниципальная программа </w:t>
            </w: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</w:tc>
        <w:tc>
          <w:tcPr>
            <w:tcW w:w="1633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850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vAlign w:val="bottom"/>
          </w:tcPr>
          <w:p w:rsidR="00CD1F6D" w:rsidRPr="00223FA2" w:rsidRDefault="00967DFB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953956</w:t>
            </w:r>
            <w:r w:rsidR="00CD1F6D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F03741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154464</w:t>
            </w:r>
            <w:r w:rsidR="00CD1F6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240000,00</w:t>
            </w:r>
          </w:p>
        </w:tc>
      </w:tr>
      <w:tr w:rsidR="00CD1F6D" w:rsidRPr="007158B3" w:rsidTr="00E83B90">
        <w:tc>
          <w:tcPr>
            <w:tcW w:w="3471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</w:t>
            </w:r>
            <w:r w:rsidRPr="00883F30">
              <w:rPr>
                <w:rFonts w:ascii="Arial" w:hAnsi="Arial" w:cs="Arial"/>
                <w:sz w:val="20"/>
                <w:szCs w:val="20"/>
                <w:lang w:eastAsia="en-US"/>
              </w:rPr>
              <w:t>«Обеспечение доступным и комфортным жильем и коммунальными услугами граждан  и охрана окружающей среды в муниципальном образовании «Корочанский сельсовет»Беловского района Курской области»</w:t>
            </w:r>
          </w:p>
        </w:tc>
        <w:tc>
          <w:tcPr>
            <w:tcW w:w="1633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850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CD1F6D" w:rsidRPr="00223FA2" w:rsidRDefault="00967DFB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242660</w:t>
            </w:r>
            <w:r w:rsidR="00CD1F6D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6E94" w:rsidRDefault="003C6E94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6E94" w:rsidRDefault="003C6E94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3C6E94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154464</w:t>
            </w:r>
            <w:r w:rsidR="00CD1F6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6E94" w:rsidRDefault="003C6E94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C6E94" w:rsidRDefault="003C6E94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240000,00</w:t>
            </w:r>
          </w:p>
        </w:tc>
      </w:tr>
      <w:tr w:rsidR="00CD1F6D" w:rsidRPr="007158B3" w:rsidTr="00E83B90">
        <w:trPr>
          <w:trHeight w:val="622"/>
        </w:trPr>
        <w:tc>
          <w:tcPr>
            <w:tcW w:w="3471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25A8">
              <w:rPr>
                <w:rFonts w:ascii="Arial" w:hAnsi="Arial" w:cs="Arial"/>
                <w:sz w:val="20"/>
                <w:szCs w:val="20"/>
                <w:lang w:eastAsia="en-US"/>
              </w:rPr>
              <w:t>Осуществление полномочий в области благоустройства</w:t>
            </w:r>
          </w:p>
        </w:tc>
        <w:tc>
          <w:tcPr>
            <w:tcW w:w="1633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850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CD1F6D" w:rsidRPr="00223FA2" w:rsidRDefault="00967DFB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227660</w:t>
            </w:r>
            <w:r w:rsidR="00CD1F6D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3C6E94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134464</w:t>
            </w:r>
            <w:r w:rsidR="00CD1F6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220000,00</w:t>
            </w:r>
          </w:p>
        </w:tc>
      </w:tr>
      <w:tr w:rsidR="00CD1F6D" w:rsidRPr="007158B3" w:rsidTr="00E83B90">
        <w:tc>
          <w:tcPr>
            <w:tcW w:w="3471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1633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50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vAlign w:val="bottom"/>
          </w:tcPr>
          <w:p w:rsidR="00CD1F6D" w:rsidRPr="00223FA2" w:rsidRDefault="00967DFB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227660</w:t>
            </w:r>
            <w:r w:rsidR="00CD1F6D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3C6E94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134464</w:t>
            </w:r>
            <w:r w:rsidR="00CD1F6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220000,00</w:t>
            </w:r>
          </w:p>
        </w:tc>
      </w:tr>
      <w:tr w:rsidR="00CD1F6D" w:rsidRPr="007158B3" w:rsidTr="00E83B90">
        <w:tc>
          <w:tcPr>
            <w:tcW w:w="3471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850" w:type="dxa"/>
            <w:vAlign w:val="bottom"/>
          </w:tcPr>
          <w:p w:rsidR="00CD1F6D" w:rsidRPr="00223FA2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223FA2" w:rsidRDefault="00967DFB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227660</w:t>
            </w:r>
            <w:r w:rsidR="00CD1F6D" w:rsidRPr="00223FA2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3C6E94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134464</w:t>
            </w:r>
            <w:r w:rsidR="00CD1F6D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D1F6D" w:rsidRPr="00223FA2" w:rsidRDefault="00CD1F6D" w:rsidP="00E83B9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220000,00</w:t>
            </w:r>
          </w:p>
        </w:tc>
      </w:tr>
      <w:tr w:rsidR="00CD1F6D" w:rsidRPr="007158B3" w:rsidTr="00E83B90">
        <w:trPr>
          <w:trHeight w:val="842"/>
        </w:trPr>
        <w:tc>
          <w:tcPr>
            <w:tcW w:w="3471" w:type="dxa"/>
          </w:tcPr>
          <w:p w:rsidR="00CD1F6D" w:rsidRPr="00223FA2" w:rsidRDefault="00CD1F6D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Основное мероприятие «</w:t>
            </w:r>
            <w:r w:rsidRPr="00223FA2">
              <w:rPr>
                <w:rFonts w:ascii="Arial" w:hAnsi="Arial" w:cs="Arial"/>
                <w:sz w:val="20"/>
                <w:szCs w:val="20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1633" w:type="dxa"/>
            <w:vAlign w:val="center"/>
          </w:tcPr>
          <w:p w:rsidR="00CD1F6D" w:rsidRPr="00223FA2" w:rsidRDefault="00CD1F6D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850" w:type="dxa"/>
            <w:vAlign w:val="center"/>
          </w:tcPr>
          <w:p w:rsidR="00CD1F6D" w:rsidRPr="00223FA2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D1F6D" w:rsidRPr="00223FA2" w:rsidRDefault="00967DFB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D1F6D" w:rsidRPr="00223FA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CD1F6D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D1F6D" w:rsidRPr="00223FA2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CD1F6D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D1F6D" w:rsidRPr="00223FA2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CD1F6D" w:rsidRPr="007158B3" w:rsidTr="00E83B90">
        <w:tc>
          <w:tcPr>
            <w:tcW w:w="3471" w:type="dxa"/>
          </w:tcPr>
          <w:p w:rsidR="00CD1F6D" w:rsidRPr="00223FA2" w:rsidRDefault="00CD1F6D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1633" w:type="dxa"/>
            <w:vAlign w:val="center"/>
          </w:tcPr>
          <w:p w:rsidR="00CD1F6D" w:rsidRPr="00223FA2" w:rsidRDefault="00CD1F6D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50" w:type="dxa"/>
            <w:vAlign w:val="center"/>
          </w:tcPr>
          <w:p w:rsidR="00CD1F6D" w:rsidRPr="00223FA2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D1F6D" w:rsidRPr="00223FA2" w:rsidRDefault="00967DFB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D1F6D" w:rsidRPr="00223FA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CD1F6D" w:rsidRPr="00223FA2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CD1F6D" w:rsidRPr="00223FA2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CD1F6D" w:rsidRPr="007158B3" w:rsidTr="00E83B90">
        <w:trPr>
          <w:trHeight w:val="806"/>
        </w:trPr>
        <w:tc>
          <w:tcPr>
            <w:tcW w:w="3471" w:type="dxa"/>
          </w:tcPr>
          <w:p w:rsidR="00CD1F6D" w:rsidRPr="00223FA2" w:rsidRDefault="00CD1F6D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center"/>
          </w:tcPr>
          <w:p w:rsidR="00CD1F6D" w:rsidRPr="00223FA2" w:rsidRDefault="00CD1F6D" w:rsidP="00E83B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FA2"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850" w:type="dxa"/>
            <w:vAlign w:val="center"/>
          </w:tcPr>
          <w:p w:rsidR="00CD1F6D" w:rsidRPr="00223FA2" w:rsidRDefault="00CD1F6D" w:rsidP="00E83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center"/>
          </w:tcPr>
          <w:p w:rsidR="00CD1F6D" w:rsidRPr="00223FA2" w:rsidRDefault="00967DFB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D1F6D" w:rsidRPr="00223FA2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CD1F6D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D1F6D" w:rsidRPr="00223FA2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1418" w:type="dxa"/>
          </w:tcPr>
          <w:p w:rsidR="00CD1F6D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D1F6D" w:rsidRPr="00223FA2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CD1F6D" w:rsidRPr="007158B3" w:rsidTr="00E83B90">
        <w:tc>
          <w:tcPr>
            <w:tcW w:w="3471" w:type="dxa"/>
          </w:tcPr>
          <w:p w:rsidR="00CD1F6D" w:rsidRPr="00883F30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1633" w:type="dxa"/>
          </w:tcPr>
          <w:p w:rsidR="00CD1F6D" w:rsidRPr="00A27B23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1F6D" w:rsidRPr="00A27B23" w:rsidRDefault="00CD1F6D" w:rsidP="00E83B90">
            <w:pPr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07 600 00000</w:t>
            </w:r>
          </w:p>
        </w:tc>
        <w:tc>
          <w:tcPr>
            <w:tcW w:w="850" w:type="dxa"/>
          </w:tcPr>
          <w:p w:rsidR="00CD1F6D" w:rsidRPr="00A27B23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1F6D" w:rsidRDefault="00CD1F6D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D1F6D" w:rsidRPr="00A27B23" w:rsidRDefault="00967DFB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711296</w:t>
            </w:r>
            <w:r w:rsidR="00CD1F6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D1F6D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1F6D" w:rsidRPr="00A27B23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D1F6D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D1F6D" w:rsidRPr="00A27B23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110" w:rsidRPr="007158B3" w:rsidTr="00E83B90">
        <w:trPr>
          <w:trHeight w:val="542"/>
        </w:trPr>
        <w:tc>
          <w:tcPr>
            <w:tcW w:w="3471" w:type="dxa"/>
          </w:tcPr>
          <w:p w:rsidR="00F77110" w:rsidRPr="00883F30" w:rsidRDefault="00F77110" w:rsidP="00834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83F30">
              <w:rPr>
                <w:rFonts w:ascii="Arial" w:hAnsi="Arial" w:cs="Arial"/>
                <w:sz w:val="20"/>
                <w:szCs w:val="20"/>
              </w:rPr>
              <w:t>ероприятия</w:t>
            </w:r>
            <w:r>
              <w:rPr>
                <w:rFonts w:ascii="Arial" w:hAnsi="Arial" w:cs="Arial"/>
                <w:sz w:val="20"/>
                <w:szCs w:val="20"/>
              </w:rPr>
              <w:t>, направленные на реализацию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 </w:t>
            </w:r>
          </w:p>
        </w:tc>
        <w:tc>
          <w:tcPr>
            <w:tcW w:w="1633" w:type="dxa"/>
          </w:tcPr>
          <w:p w:rsidR="00F77110" w:rsidRPr="00A27B23" w:rsidRDefault="00F77110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07 6 01 00000</w:t>
            </w:r>
          </w:p>
        </w:tc>
        <w:tc>
          <w:tcPr>
            <w:tcW w:w="850" w:type="dxa"/>
          </w:tcPr>
          <w:p w:rsidR="00F77110" w:rsidRPr="00A27B23" w:rsidRDefault="00F77110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7110" w:rsidRPr="00A27B23" w:rsidRDefault="00967DFB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711296</w:t>
            </w:r>
            <w:r w:rsidR="00F771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77110" w:rsidRPr="00A27B23" w:rsidRDefault="00F77110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77110" w:rsidRPr="00A27B23" w:rsidRDefault="00F77110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77110" w:rsidRPr="007158B3" w:rsidTr="00E83B90">
        <w:tc>
          <w:tcPr>
            <w:tcW w:w="3471" w:type="dxa"/>
          </w:tcPr>
          <w:p w:rsidR="00F77110" w:rsidRPr="00883F30" w:rsidRDefault="00F77110" w:rsidP="00834C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883F30">
              <w:rPr>
                <w:rFonts w:ascii="Arial" w:hAnsi="Arial" w:cs="Arial"/>
                <w:sz w:val="20"/>
                <w:szCs w:val="20"/>
              </w:rPr>
              <w:t xml:space="preserve"> проекта «Народный бюджет»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11B2">
              <w:rPr>
                <w:rFonts w:ascii="Arial" w:hAnsi="Arial" w:cs="Arial"/>
                <w:sz w:val="20"/>
                <w:szCs w:val="20"/>
              </w:rPr>
              <w:t>Благоустройство общественной территории детской площадки в д.Корочка Беловского района Курской области</w:t>
            </w:r>
          </w:p>
        </w:tc>
        <w:tc>
          <w:tcPr>
            <w:tcW w:w="1633" w:type="dxa"/>
          </w:tcPr>
          <w:p w:rsidR="00F77110" w:rsidRPr="00A27B23" w:rsidRDefault="00F77110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850" w:type="dxa"/>
          </w:tcPr>
          <w:p w:rsidR="00F77110" w:rsidRPr="00A27B23" w:rsidRDefault="00F77110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77110" w:rsidRPr="00A27B23" w:rsidRDefault="00967DFB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</w:t>
            </w:r>
            <w:r w:rsidR="00F7711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77110" w:rsidRPr="00A27B23" w:rsidRDefault="00F77110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77110" w:rsidRPr="00A27B23" w:rsidRDefault="00F77110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1F6D" w:rsidRPr="007158B3" w:rsidTr="00E83B90">
        <w:trPr>
          <w:trHeight w:val="717"/>
        </w:trPr>
        <w:tc>
          <w:tcPr>
            <w:tcW w:w="3471" w:type="dxa"/>
          </w:tcPr>
          <w:p w:rsidR="00CD1F6D" w:rsidRPr="00883F30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</w:tcPr>
          <w:p w:rsidR="00CD1F6D" w:rsidRPr="00A27B23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07 6 01 14001</w:t>
            </w:r>
          </w:p>
        </w:tc>
        <w:tc>
          <w:tcPr>
            <w:tcW w:w="850" w:type="dxa"/>
          </w:tcPr>
          <w:p w:rsidR="00CD1F6D" w:rsidRPr="00A27B23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D1F6D" w:rsidRPr="00883F30" w:rsidRDefault="00967DFB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426777</w:t>
            </w:r>
            <w:r w:rsidR="00CD1F6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D1F6D" w:rsidRPr="00A27B23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D1F6D" w:rsidRPr="00A27B23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1F6D" w:rsidRPr="007158B3" w:rsidTr="00E83B90">
        <w:tc>
          <w:tcPr>
            <w:tcW w:w="3471" w:type="dxa"/>
          </w:tcPr>
          <w:p w:rsidR="00CD1F6D" w:rsidRPr="00883F30" w:rsidRDefault="00F77110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110">
              <w:rPr>
                <w:rFonts w:ascii="Arial" w:hAnsi="Arial" w:cs="Arial"/>
                <w:sz w:val="20"/>
                <w:szCs w:val="20"/>
              </w:rPr>
              <w:t>Реализация проекта «Народный бюджет» Благоустройство общественной территории детской площадки в д.Корочка Беловского района Курской области</w:t>
            </w:r>
          </w:p>
        </w:tc>
        <w:tc>
          <w:tcPr>
            <w:tcW w:w="1633" w:type="dxa"/>
          </w:tcPr>
          <w:p w:rsidR="00CD1F6D" w:rsidRPr="00A27B23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07 6 01 S4001</w:t>
            </w:r>
          </w:p>
        </w:tc>
        <w:tc>
          <w:tcPr>
            <w:tcW w:w="850" w:type="dxa"/>
          </w:tcPr>
          <w:p w:rsidR="00CD1F6D" w:rsidRPr="00A27B23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1F6D" w:rsidRPr="00883F30" w:rsidRDefault="00967DFB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284519</w:t>
            </w:r>
            <w:r w:rsidR="00CD1F6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D1F6D" w:rsidRPr="00A27B23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D1F6D" w:rsidRPr="00A27B23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1F6D" w:rsidRPr="007158B3" w:rsidTr="00E83B90">
        <w:tc>
          <w:tcPr>
            <w:tcW w:w="3471" w:type="dxa"/>
          </w:tcPr>
          <w:p w:rsidR="00CD1F6D" w:rsidRPr="00883F30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F30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</w:tcPr>
          <w:p w:rsidR="00CD1F6D" w:rsidRPr="00A27B23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 xml:space="preserve">07 6 01 </w:t>
            </w: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S4001</w:t>
            </w:r>
          </w:p>
        </w:tc>
        <w:tc>
          <w:tcPr>
            <w:tcW w:w="850" w:type="dxa"/>
          </w:tcPr>
          <w:p w:rsidR="00CD1F6D" w:rsidRPr="00A27B23" w:rsidRDefault="00CD1F6D" w:rsidP="00E83B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7B23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:rsidR="00CD1F6D" w:rsidRPr="00883F30" w:rsidRDefault="00967DFB" w:rsidP="00E83B9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284519</w:t>
            </w:r>
            <w:r w:rsidR="00CD1F6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D1F6D" w:rsidRPr="00A27B23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D1F6D" w:rsidRPr="00A27B23" w:rsidRDefault="00CD1F6D" w:rsidP="00E83B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27B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1F6D" w:rsidRPr="007158B3" w:rsidTr="00B95636">
        <w:tc>
          <w:tcPr>
            <w:tcW w:w="3471" w:type="dxa"/>
          </w:tcPr>
          <w:p w:rsidR="00CD1F6D" w:rsidRPr="00223FA2" w:rsidRDefault="00CD1F6D" w:rsidP="00803BB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Развитие физической культуры и спорта в муниципальном образовании «Корочанский сельсовет</w:t>
            </w: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Беловского района Курской области</w:t>
            </w:r>
          </w:p>
        </w:tc>
        <w:tc>
          <w:tcPr>
            <w:tcW w:w="1633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08 0 00 0000</w:t>
            </w:r>
            <w:r w:rsidR="00BA67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93719F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93719F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93719F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D1F6D" w:rsidRPr="0093719F" w:rsidRDefault="00CD1F6D" w:rsidP="00B956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CD1F6D" w:rsidRPr="007158B3" w:rsidTr="00B95636">
        <w:trPr>
          <w:trHeight w:val="2490"/>
        </w:trPr>
        <w:tc>
          <w:tcPr>
            <w:tcW w:w="3471" w:type="dxa"/>
          </w:tcPr>
          <w:p w:rsidR="00CD1F6D" w:rsidRPr="00223FA2" w:rsidRDefault="00CD1F6D" w:rsidP="00803BB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633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08 3 00 0000</w:t>
            </w:r>
            <w:r w:rsidR="00BA67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CD1F6D" w:rsidRPr="007158B3" w:rsidTr="00B95636">
        <w:tc>
          <w:tcPr>
            <w:tcW w:w="3471" w:type="dxa"/>
          </w:tcPr>
          <w:p w:rsidR="00CD1F6D" w:rsidRPr="00223FA2" w:rsidRDefault="00CD1F6D" w:rsidP="00803BB2">
            <w:pPr>
              <w:spacing w:line="70" w:lineRule="atLeast"/>
              <w:rPr>
                <w:rFonts w:ascii="Arial" w:hAnsi="Arial" w:cs="Arial"/>
                <w:sz w:val="20"/>
                <w:szCs w:val="20"/>
              </w:rPr>
            </w:pPr>
            <w:r w:rsidRPr="00223FA2">
              <w:rPr>
                <w:rFonts w:ascii="Arial" w:hAnsi="Arial" w:cs="Arial"/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633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08 3 01 0000</w:t>
            </w:r>
            <w:r w:rsidR="00BA67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CD1F6D" w:rsidRPr="007158B3" w:rsidTr="00B95636">
        <w:tc>
          <w:tcPr>
            <w:tcW w:w="3471" w:type="dxa"/>
          </w:tcPr>
          <w:p w:rsidR="00CD1F6D" w:rsidRPr="00223FA2" w:rsidRDefault="00CD1F6D" w:rsidP="00803BB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33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08 3 01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50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E94" w:rsidRDefault="003C6E94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E94" w:rsidRDefault="003C6E94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E94" w:rsidRDefault="003C6E94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3C6E94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CD1F6D" w:rsidRPr="007158B3" w:rsidTr="00B95636">
        <w:tc>
          <w:tcPr>
            <w:tcW w:w="3471" w:type="dxa"/>
            <w:vAlign w:val="bottom"/>
          </w:tcPr>
          <w:p w:rsidR="00CD1F6D" w:rsidRPr="00223FA2" w:rsidRDefault="00CD1F6D" w:rsidP="00803BB2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08 3 01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7158B3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850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CD1F6D" w:rsidRPr="007158B3" w:rsidTr="00B95636">
        <w:tc>
          <w:tcPr>
            <w:tcW w:w="3471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«Развитие муниципальной службы» в муниципальном образовании «Корочанский сельсовет»</w:t>
            </w:r>
          </w:p>
        </w:tc>
        <w:tc>
          <w:tcPr>
            <w:tcW w:w="1633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850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D1F6D" w:rsidRPr="007158B3" w:rsidRDefault="00967DFB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187751</w:t>
            </w:r>
            <w:r w:rsidR="003C6E9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91500,00</w:t>
            </w:r>
          </w:p>
        </w:tc>
      </w:tr>
      <w:tr w:rsidR="00CD1F6D" w:rsidRPr="007158B3" w:rsidTr="00B95636">
        <w:tc>
          <w:tcPr>
            <w:tcW w:w="3471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1633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850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D1F6D" w:rsidRPr="007158B3" w:rsidRDefault="00967DFB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  <w:r w:rsidR="003C6E94">
              <w:rPr>
                <w:rFonts w:ascii="Arial" w:hAnsi="Arial" w:cs="Arial"/>
                <w:sz w:val="20"/>
                <w:szCs w:val="20"/>
              </w:rPr>
              <w:t>751,00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91500,00</w:t>
            </w:r>
          </w:p>
        </w:tc>
      </w:tr>
      <w:tr w:rsidR="00CD1F6D" w:rsidRPr="007158B3" w:rsidTr="00B95636">
        <w:tc>
          <w:tcPr>
            <w:tcW w:w="3471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633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09 1 01 00000</w:t>
            </w:r>
          </w:p>
        </w:tc>
        <w:tc>
          <w:tcPr>
            <w:tcW w:w="850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D1F6D" w:rsidRPr="007158B3" w:rsidRDefault="00967DFB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  <w:r w:rsidR="003C6E94">
              <w:rPr>
                <w:rFonts w:ascii="Arial" w:hAnsi="Arial" w:cs="Arial"/>
                <w:sz w:val="20"/>
                <w:szCs w:val="20"/>
              </w:rPr>
              <w:t>751,00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91500,00</w:t>
            </w:r>
          </w:p>
        </w:tc>
      </w:tr>
      <w:tr w:rsidR="00CD1F6D" w:rsidRPr="007158B3" w:rsidTr="00B95636">
        <w:tc>
          <w:tcPr>
            <w:tcW w:w="3471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50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D1F6D" w:rsidRPr="007158B3" w:rsidRDefault="00967DFB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  <w:r w:rsidR="003C6E94">
              <w:rPr>
                <w:rFonts w:ascii="Arial" w:hAnsi="Arial" w:cs="Arial"/>
                <w:sz w:val="20"/>
                <w:szCs w:val="20"/>
              </w:rPr>
              <w:t>751,00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91500,00</w:t>
            </w:r>
          </w:p>
        </w:tc>
      </w:tr>
      <w:tr w:rsidR="00E90163" w:rsidRPr="007158B3" w:rsidTr="00B95636">
        <w:tc>
          <w:tcPr>
            <w:tcW w:w="3471" w:type="dxa"/>
            <w:vAlign w:val="bottom"/>
          </w:tcPr>
          <w:p w:rsidR="00E90163" w:rsidRPr="007158B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E9016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</w:p>
        </w:tc>
        <w:tc>
          <w:tcPr>
            <w:tcW w:w="1633" w:type="dxa"/>
          </w:tcPr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Pr="007158B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E9016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50" w:type="dxa"/>
          </w:tcPr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Pr="007158B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2800,00</w:t>
            </w:r>
          </w:p>
        </w:tc>
        <w:tc>
          <w:tcPr>
            <w:tcW w:w="1417" w:type="dxa"/>
            <w:vAlign w:val="bottom"/>
          </w:tcPr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D1F6D" w:rsidRPr="007158B3" w:rsidTr="00B95636">
        <w:tc>
          <w:tcPr>
            <w:tcW w:w="3471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09 1 01 С1437</w:t>
            </w:r>
          </w:p>
        </w:tc>
        <w:tc>
          <w:tcPr>
            <w:tcW w:w="850" w:type="dxa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:rsidR="00CD1F6D" w:rsidRPr="007158B3" w:rsidRDefault="00967DFB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="00E90163">
              <w:rPr>
                <w:rFonts w:ascii="Arial" w:hAnsi="Arial" w:cs="Arial"/>
                <w:sz w:val="20"/>
                <w:szCs w:val="20"/>
              </w:rPr>
              <w:t>9</w:t>
            </w:r>
            <w:r w:rsidR="003C6E94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1417" w:type="dxa"/>
            <w:vAlign w:val="bottom"/>
          </w:tcPr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F6D" w:rsidRPr="007158B3" w:rsidRDefault="00CD1F6D" w:rsidP="00B95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91500,00</w:t>
            </w:r>
          </w:p>
        </w:tc>
      </w:tr>
      <w:tr w:rsidR="00E90163" w:rsidRPr="007158B3" w:rsidTr="003C3B74">
        <w:tc>
          <w:tcPr>
            <w:tcW w:w="3471" w:type="dxa"/>
            <w:vAlign w:val="center"/>
          </w:tcPr>
          <w:p w:rsidR="00E90163" w:rsidRPr="008336E3" w:rsidRDefault="00E90163" w:rsidP="003C3B7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«муниципальном образовании "Корочанский сельсовет" Беловского района Курской области»  и безопасности дорожного движения»</w:t>
            </w:r>
          </w:p>
        </w:tc>
        <w:tc>
          <w:tcPr>
            <w:tcW w:w="1633" w:type="dxa"/>
            <w:vAlign w:val="center"/>
          </w:tcPr>
          <w:p w:rsidR="00E90163" w:rsidRPr="008336E3" w:rsidRDefault="00E90163" w:rsidP="003C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vAlign w:val="center"/>
          </w:tcPr>
          <w:p w:rsidR="00E90163" w:rsidRPr="00223FA2" w:rsidRDefault="00E90163" w:rsidP="003C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90163" w:rsidRPr="000206CF" w:rsidRDefault="00967DFB" w:rsidP="003C3B74">
            <w:pPr>
              <w:snapToGrid w:val="0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E90163" w:rsidRPr="00D80FC7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7" w:type="dxa"/>
          </w:tcPr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E90163" w:rsidRPr="00466CF6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Pr="00466CF6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CF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90163" w:rsidRPr="007158B3" w:rsidTr="003C3B74">
        <w:tc>
          <w:tcPr>
            <w:tcW w:w="3471" w:type="dxa"/>
            <w:vAlign w:val="center"/>
          </w:tcPr>
          <w:p w:rsidR="00E90163" w:rsidRPr="008336E3" w:rsidRDefault="00E90163" w:rsidP="003C3B7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Подпрограмма «Развитие сети автомобильных дорог в «муниципальном образовании "Корочанский сельсовет" Беловского района Курской области»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633" w:type="dxa"/>
            <w:vAlign w:val="center"/>
          </w:tcPr>
          <w:p w:rsidR="00E90163" w:rsidRPr="008336E3" w:rsidRDefault="00E90163" w:rsidP="003C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00 00000</w:t>
            </w:r>
          </w:p>
        </w:tc>
        <w:tc>
          <w:tcPr>
            <w:tcW w:w="850" w:type="dxa"/>
            <w:vAlign w:val="center"/>
          </w:tcPr>
          <w:p w:rsidR="00E90163" w:rsidRPr="00223FA2" w:rsidRDefault="00E90163" w:rsidP="003C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90163" w:rsidRPr="00D80FC7" w:rsidRDefault="00967DFB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E90163" w:rsidRPr="00D80FC7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7" w:type="dxa"/>
          </w:tcPr>
          <w:p w:rsidR="00E90163" w:rsidRPr="00466CF6" w:rsidRDefault="00E90163" w:rsidP="003C3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90163" w:rsidRPr="00466CF6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CF6">
              <w:rPr>
                <w:rFonts w:ascii="Arial" w:hAnsi="Arial" w:cs="Arial"/>
                <w:sz w:val="20"/>
                <w:szCs w:val="20"/>
              </w:rPr>
              <w:t>0,00</w:t>
            </w:r>
          </w:p>
          <w:p w:rsidR="00E90163" w:rsidRPr="00466CF6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163" w:rsidRPr="007158B3" w:rsidTr="003C3B74">
        <w:tc>
          <w:tcPr>
            <w:tcW w:w="3471" w:type="dxa"/>
            <w:vAlign w:val="center"/>
          </w:tcPr>
          <w:p w:rsidR="00E90163" w:rsidRPr="008336E3" w:rsidRDefault="00E90163" w:rsidP="003C3B74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33" w:type="dxa"/>
            <w:vAlign w:val="center"/>
          </w:tcPr>
          <w:p w:rsidR="00E90163" w:rsidRPr="008336E3" w:rsidRDefault="00E90163" w:rsidP="003C3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850" w:type="dxa"/>
            <w:vAlign w:val="center"/>
          </w:tcPr>
          <w:p w:rsidR="00E90163" w:rsidRPr="00223FA2" w:rsidRDefault="00E90163" w:rsidP="003C3B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90163" w:rsidRPr="00D80FC7" w:rsidRDefault="00967DFB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E90163" w:rsidRPr="00D80FC7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7" w:type="dxa"/>
          </w:tcPr>
          <w:p w:rsidR="00E90163" w:rsidRPr="00466CF6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Pr="00466CF6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6CF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90163" w:rsidRPr="00466CF6" w:rsidRDefault="00E90163" w:rsidP="003C3B7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B58E0" w:rsidRPr="007158B3" w:rsidTr="00256D94">
        <w:tc>
          <w:tcPr>
            <w:tcW w:w="3471" w:type="dxa"/>
            <w:vAlign w:val="center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633" w:type="dxa"/>
            <w:vAlign w:val="center"/>
          </w:tcPr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850" w:type="dxa"/>
            <w:vAlign w:val="center"/>
          </w:tcPr>
          <w:p w:rsidR="00FB58E0" w:rsidRPr="00223FA2" w:rsidRDefault="00FB58E0" w:rsidP="00FB5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600000,00</w:t>
            </w:r>
          </w:p>
        </w:tc>
        <w:tc>
          <w:tcPr>
            <w:tcW w:w="1417" w:type="dxa"/>
            <w:vAlign w:val="center"/>
          </w:tcPr>
          <w:p w:rsidR="00FB58E0" w:rsidRP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8E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B58E0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B58E0" w:rsidRPr="007158B3" w:rsidTr="00256D94">
        <w:tc>
          <w:tcPr>
            <w:tcW w:w="3471" w:type="dxa"/>
            <w:vAlign w:val="center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(муниципальной)собственности</w:t>
            </w:r>
          </w:p>
        </w:tc>
        <w:tc>
          <w:tcPr>
            <w:tcW w:w="1633" w:type="dxa"/>
            <w:vAlign w:val="center"/>
          </w:tcPr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 П1423</w:t>
            </w:r>
          </w:p>
        </w:tc>
        <w:tc>
          <w:tcPr>
            <w:tcW w:w="850" w:type="dxa"/>
            <w:vAlign w:val="center"/>
          </w:tcPr>
          <w:p w:rsidR="00FB58E0" w:rsidRPr="00057421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421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8" w:type="dxa"/>
            <w:vAlign w:val="center"/>
          </w:tcPr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600000,00</w:t>
            </w:r>
          </w:p>
        </w:tc>
        <w:tc>
          <w:tcPr>
            <w:tcW w:w="1417" w:type="dxa"/>
            <w:vAlign w:val="center"/>
          </w:tcPr>
          <w:p w:rsidR="00FB58E0" w:rsidRPr="00057421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B58E0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B58E0" w:rsidRPr="007158B3" w:rsidTr="003C3B74">
        <w:tc>
          <w:tcPr>
            <w:tcW w:w="3471" w:type="dxa"/>
            <w:vAlign w:val="center"/>
          </w:tcPr>
          <w:p w:rsidR="00FB58E0" w:rsidRPr="008336E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33" w:type="dxa"/>
            <w:vAlign w:val="center"/>
          </w:tcPr>
          <w:p w:rsidR="00FB58E0" w:rsidRPr="008336E3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П1424</w:t>
            </w:r>
          </w:p>
        </w:tc>
        <w:tc>
          <w:tcPr>
            <w:tcW w:w="850" w:type="dxa"/>
            <w:vAlign w:val="center"/>
          </w:tcPr>
          <w:p w:rsidR="00FB58E0" w:rsidRPr="00223FA2" w:rsidRDefault="00FB58E0" w:rsidP="00FB5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58E0" w:rsidRPr="00D80FC7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D80FC7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7" w:type="dxa"/>
          </w:tcPr>
          <w:p w:rsidR="00FB58E0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466CF6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B58E0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466CF6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B58E0" w:rsidRPr="007158B3" w:rsidTr="003C3B74">
        <w:tc>
          <w:tcPr>
            <w:tcW w:w="3471" w:type="dxa"/>
            <w:vAlign w:val="center"/>
          </w:tcPr>
          <w:p w:rsidR="00FB58E0" w:rsidRPr="008336E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center"/>
          </w:tcPr>
          <w:p w:rsidR="00FB58E0" w:rsidRPr="008336E3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11 2 01</w:t>
            </w:r>
            <w:r w:rsidRPr="008336E3">
              <w:rPr>
                <w:rFonts w:ascii="Arial" w:hAnsi="Arial" w:cs="Arial"/>
                <w:sz w:val="20"/>
                <w:szCs w:val="20"/>
              </w:rPr>
              <w:t xml:space="preserve"> П1424</w:t>
            </w:r>
          </w:p>
        </w:tc>
        <w:tc>
          <w:tcPr>
            <w:tcW w:w="850" w:type="dxa"/>
            <w:vAlign w:val="center"/>
          </w:tcPr>
          <w:p w:rsidR="00FB58E0" w:rsidRPr="008336E3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6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center"/>
          </w:tcPr>
          <w:p w:rsidR="00FB58E0" w:rsidRPr="00D80FC7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D80FC7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7" w:type="dxa"/>
          </w:tcPr>
          <w:p w:rsidR="00FB58E0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466CF6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B58E0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466CF6" w:rsidRDefault="00FB58E0" w:rsidP="00FB58E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B58E0" w:rsidRPr="007158B3" w:rsidTr="00803BB2">
        <w:tc>
          <w:tcPr>
            <w:tcW w:w="3471" w:type="dxa"/>
          </w:tcPr>
          <w:p w:rsidR="00FB58E0" w:rsidRPr="00CD1F6D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Муниципальная программа «Профилактика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FB58E0" w:rsidRPr="007158B3" w:rsidTr="00AE129D">
        <w:trPr>
          <w:trHeight w:val="557"/>
        </w:trPr>
        <w:tc>
          <w:tcPr>
            <w:tcW w:w="3471" w:type="dxa"/>
          </w:tcPr>
          <w:p w:rsidR="00FB58E0" w:rsidRPr="00CD1F6D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850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FB58E0" w:rsidRPr="007158B3" w:rsidTr="00B95636">
        <w:tc>
          <w:tcPr>
            <w:tcW w:w="3471" w:type="dxa"/>
          </w:tcPr>
          <w:p w:rsidR="00FB58E0" w:rsidRPr="00CD1F6D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 xml:space="preserve"> 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633" w:type="dxa"/>
            <w:vAlign w:val="center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850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AE129D">
        <w:trPr>
          <w:trHeight w:val="919"/>
        </w:trPr>
        <w:tc>
          <w:tcPr>
            <w:tcW w:w="3471" w:type="dxa"/>
          </w:tcPr>
          <w:p w:rsidR="00FB58E0" w:rsidRPr="00CD1F6D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1633" w:type="dxa"/>
            <w:vAlign w:val="center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50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536E03">
        <w:tc>
          <w:tcPr>
            <w:tcW w:w="3471" w:type="dxa"/>
          </w:tcPr>
          <w:p w:rsidR="00FB58E0" w:rsidRPr="00CD1F6D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01 С1435</w:t>
            </w:r>
          </w:p>
        </w:tc>
        <w:tc>
          <w:tcPr>
            <w:tcW w:w="850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536E03">
        <w:tc>
          <w:tcPr>
            <w:tcW w:w="3471" w:type="dxa"/>
          </w:tcPr>
          <w:p w:rsidR="00FB58E0" w:rsidRPr="00CD1F6D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850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536E03">
        <w:tc>
          <w:tcPr>
            <w:tcW w:w="3471" w:type="dxa"/>
          </w:tcPr>
          <w:p w:rsidR="00FB58E0" w:rsidRPr="00CD1F6D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Реализация мероприятий направленных  на создание мер по профилактике потребления наркотиков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50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536E03">
        <w:tc>
          <w:tcPr>
            <w:tcW w:w="3471" w:type="dxa"/>
          </w:tcPr>
          <w:p w:rsidR="00FB58E0" w:rsidRPr="00CD1F6D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12 1 02 С1486</w:t>
            </w:r>
          </w:p>
        </w:tc>
        <w:tc>
          <w:tcPr>
            <w:tcW w:w="850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158B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B95636">
        <w:trPr>
          <w:trHeight w:val="2119"/>
        </w:trPr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1633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FB58E0" w:rsidRPr="007158B3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B58E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FB58E0" w:rsidRPr="007158B3" w:rsidTr="00B95636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1633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FB58E0" w:rsidRPr="007158B3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B58E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FB58E0" w:rsidRPr="007158B3" w:rsidTr="00B95636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633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B58E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FB58E0" w:rsidRPr="007158B3" w:rsidTr="00CD1F6D">
        <w:trPr>
          <w:trHeight w:val="747"/>
        </w:trPr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33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FB58E0" w:rsidRPr="007158B3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B58E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FB58E0" w:rsidRPr="007158B3" w:rsidTr="00B95636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:rsidR="00FB58E0" w:rsidRPr="007158B3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B58E0"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158B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FB58E0" w:rsidRPr="007158B3" w:rsidTr="00B95636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Муниципальная программа «Развитие малого и среднего пред</w:t>
            </w:r>
            <w:r>
              <w:rPr>
                <w:rFonts w:ascii="Arial" w:hAnsi="Arial" w:cs="Arial"/>
                <w:sz w:val="20"/>
                <w:szCs w:val="20"/>
              </w:rPr>
              <w:t>принимательства в Корочанском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се</w:t>
            </w:r>
            <w:r>
              <w:rPr>
                <w:rFonts w:ascii="Arial" w:hAnsi="Arial" w:cs="Arial"/>
                <w:sz w:val="20"/>
                <w:szCs w:val="20"/>
              </w:rPr>
              <w:t>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633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B95636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</w:t>
            </w:r>
            <w:r>
              <w:rPr>
                <w:rFonts w:ascii="Arial" w:hAnsi="Arial" w:cs="Arial"/>
                <w:sz w:val="20"/>
                <w:szCs w:val="20"/>
              </w:rPr>
              <w:t>дпринимательства в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Корочанск</w:t>
            </w:r>
            <w:r>
              <w:rPr>
                <w:rFonts w:ascii="Arial" w:hAnsi="Arial" w:cs="Arial"/>
                <w:sz w:val="20"/>
                <w:szCs w:val="20"/>
              </w:rPr>
              <w:t>ом сельсовете</w:t>
            </w:r>
            <w:r w:rsidRPr="007158B3">
              <w:rPr>
                <w:rFonts w:ascii="Arial" w:hAnsi="Arial" w:cs="Arial"/>
                <w:sz w:val="20"/>
                <w:szCs w:val="20"/>
              </w:rPr>
              <w:t xml:space="preserve"> Беловского района Курской области»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B95636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B95636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4FB" w:rsidRDefault="003174FB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58B3">
              <w:rPr>
                <w:rFonts w:ascii="Arial" w:hAnsi="Arial" w:cs="Arial"/>
                <w:sz w:val="20"/>
                <w:szCs w:val="20"/>
              </w:rPr>
              <w:t>5 1 01 С1405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tabs>
                <w:tab w:val="center" w:pos="601"/>
                <w:tab w:val="right" w:pos="12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500,00</w:t>
            </w:r>
          </w:p>
        </w:tc>
      </w:tr>
      <w:tr w:rsidR="00FB58E0" w:rsidRPr="007158B3" w:rsidTr="00B95636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15 1 01 С1405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FB58E0" w:rsidRPr="007158B3" w:rsidTr="006A5C28">
        <w:trPr>
          <w:trHeight w:val="681"/>
        </w:trPr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</w:t>
            </w:r>
            <w:r w:rsidR="00FB58E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35F6B" w:rsidRDefault="00FB58E0" w:rsidP="00FB58E0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FB58E0" w:rsidRPr="007158B3" w:rsidTr="00E83B90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633" w:type="dxa"/>
            <w:vAlign w:val="center"/>
          </w:tcPr>
          <w:p w:rsidR="008C476A" w:rsidRDefault="008C476A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476A" w:rsidRDefault="008C476A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</w:t>
            </w:r>
            <w:r w:rsidR="00FB58E0" w:rsidRPr="00E9016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8C476A" w:rsidRDefault="008C476A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35F6B" w:rsidRDefault="00FB58E0" w:rsidP="00FB58E0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418" w:type="dxa"/>
          </w:tcPr>
          <w:p w:rsidR="008C476A" w:rsidRDefault="008C476A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FB58E0" w:rsidRPr="007158B3" w:rsidTr="00E83B90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vAlign w:val="center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</w:t>
            </w:r>
            <w:r w:rsidR="00FB58E0" w:rsidRPr="00E9016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35F6B" w:rsidRDefault="00FB58E0" w:rsidP="00FB58E0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FB58E0" w:rsidRPr="007158B3" w:rsidTr="00E83B90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33" w:type="dxa"/>
            <w:vAlign w:val="center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499542</w:t>
            </w:r>
            <w:r w:rsidR="00FB58E0" w:rsidRPr="00E9016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35F6B" w:rsidRDefault="00FB58E0" w:rsidP="00FB58E0">
            <w:pPr>
              <w:jc w:val="right"/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188508,00</w:t>
            </w:r>
          </w:p>
        </w:tc>
      </w:tr>
      <w:tr w:rsidR="00FB58E0" w:rsidRPr="007158B3" w:rsidTr="00E83B90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223FA2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974258</w:t>
            </w:r>
            <w:r w:rsidR="00FB58E0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508591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508591,00</w:t>
            </w:r>
          </w:p>
        </w:tc>
      </w:tr>
      <w:tr w:rsidR="00FB58E0" w:rsidRPr="007158B3" w:rsidTr="00E83B90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1633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73 1 00 0000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223FA2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974258</w:t>
            </w:r>
            <w:r w:rsidR="00FB58E0" w:rsidRPr="00E90163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508591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508591,00</w:t>
            </w:r>
          </w:p>
        </w:tc>
      </w:tr>
      <w:tr w:rsidR="00FB58E0" w:rsidRPr="007158B3" w:rsidTr="00E83B90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223FA2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924532</w:t>
            </w:r>
            <w:r w:rsidR="00FB58E0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</w:pPr>
            <w:r w:rsidRPr="006B54CE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FB58E0" w:rsidRPr="007158B3" w:rsidTr="00E83B90">
        <w:trPr>
          <w:trHeight w:val="2109"/>
        </w:trPr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33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:rsidR="00FB58E0" w:rsidRPr="00223FA2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924532</w:t>
            </w:r>
            <w:r w:rsidR="00FB58E0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5F6B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 w:rsidRPr="002279BE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jc w:val="right"/>
            </w:pPr>
            <w:r w:rsidRPr="006B54CE">
              <w:rPr>
                <w:rFonts w:ascii="Arial" w:hAnsi="Arial" w:cs="Arial"/>
                <w:sz w:val="20"/>
                <w:szCs w:val="20"/>
                <w:lang w:eastAsia="en-US"/>
              </w:rPr>
              <w:t>458865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</w:tr>
      <w:tr w:rsidR="00FB58E0" w:rsidRPr="007158B3" w:rsidTr="00680FF7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33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3174FB" w:rsidP="003174FB">
            <w:pPr>
              <w:jc w:val="right"/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B58E0"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417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FB58E0" w:rsidRPr="007158B3" w:rsidTr="00680FF7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33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3174FB">
            <w:pPr>
              <w:jc w:val="right"/>
            </w:pPr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417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FB58E0" w:rsidRPr="007158B3" w:rsidTr="00680FF7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633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3174FB">
            <w:pPr>
              <w:jc w:val="right"/>
            </w:pPr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417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FB58E0" w:rsidRPr="007158B3" w:rsidTr="00680FF7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33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73 1  00П1485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3174FB">
            <w:pPr>
              <w:jc w:val="right"/>
            </w:pPr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417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  <w:tc>
          <w:tcPr>
            <w:tcW w:w="1418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Default="00FB58E0" w:rsidP="00FB58E0">
            <w:r w:rsidRPr="00DA2AD2">
              <w:rPr>
                <w:rFonts w:ascii="Arial" w:hAnsi="Arial" w:cs="Arial"/>
                <w:sz w:val="20"/>
                <w:szCs w:val="20"/>
                <w:lang w:eastAsia="en-US"/>
              </w:rPr>
              <w:t>24863,00</w:t>
            </w:r>
          </w:p>
        </w:tc>
      </w:tr>
      <w:tr w:rsidR="00FB58E0" w:rsidRPr="007158B3" w:rsidTr="00803BB2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76 0 00 00000 </w:t>
            </w:r>
          </w:p>
        </w:tc>
        <w:tc>
          <w:tcPr>
            <w:tcW w:w="850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925CB3" w:rsidRDefault="003174FB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603085,28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173789,00</w:t>
            </w:r>
          </w:p>
        </w:tc>
      </w:tr>
      <w:tr w:rsidR="00FB58E0" w:rsidRPr="007158B3" w:rsidTr="006A5C28">
        <w:trPr>
          <w:trHeight w:val="424"/>
        </w:trPr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633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850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925CB3" w:rsidRDefault="00995F9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603085,28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173789,00</w:t>
            </w:r>
          </w:p>
        </w:tc>
      </w:tr>
      <w:tr w:rsidR="00FB58E0" w:rsidRPr="007158B3" w:rsidTr="00803BB2">
        <w:trPr>
          <w:trHeight w:val="700"/>
        </w:trPr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633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50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925CB3" w:rsidRDefault="00995F9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603085,28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173789,00</w:t>
            </w:r>
          </w:p>
        </w:tc>
      </w:tr>
      <w:tr w:rsidR="00FB58E0" w:rsidRPr="007158B3" w:rsidTr="00803BB2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50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925CB3" w:rsidRDefault="00995F9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358316,28</w:t>
            </w:r>
          </w:p>
        </w:tc>
        <w:tc>
          <w:tcPr>
            <w:tcW w:w="1417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130689,00</w:t>
            </w:r>
          </w:p>
        </w:tc>
      </w:tr>
      <w:tr w:rsidR="00FB58E0" w:rsidRPr="007158B3" w:rsidTr="00803BB2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850" w:type="dxa"/>
          </w:tcPr>
          <w:p w:rsidR="00FB58E0" w:rsidRPr="00223FA2" w:rsidRDefault="00FB58E0" w:rsidP="00FB58E0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3FA2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18" w:type="dxa"/>
            <w:vAlign w:val="bottom"/>
          </w:tcPr>
          <w:p w:rsidR="00FB58E0" w:rsidRPr="00925CB3" w:rsidRDefault="00995F9E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244769,00</w:t>
            </w:r>
          </w:p>
        </w:tc>
        <w:tc>
          <w:tcPr>
            <w:tcW w:w="1417" w:type="dxa"/>
          </w:tcPr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43100,00</w:t>
            </w:r>
          </w:p>
        </w:tc>
        <w:tc>
          <w:tcPr>
            <w:tcW w:w="1418" w:type="dxa"/>
          </w:tcPr>
          <w:p w:rsidR="00FB58E0" w:rsidRPr="00223FA2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43100,00</w:t>
            </w:r>
          </w:p>
        </w:tc>
      </w:tr>
      <w:tr w:rsidR="00FB58E0" w:rsidRPr="007158B3" w:rsidTr="00831355">
        <w:trPr>
          <w:trHeight w:val="352"/>
        </w:trPr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995F9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135094</w:t>
            </w:r>
            <w:r w:rsidR="00FB58E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148721,00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162767,00</w:t>
            </w:r>
          </w:p>
        </w:tc>
      </w:tr>
      <w:tr w:rsidR="00FB58E0" w:rsidRPr="007158B3" w:rsidTr="006A5C28">
        <w:trPr>
          <w:trHeight w:val="441"/>
        </w:trPr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995F9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135094</w:t>
            </w:r>
            <w:r w:rsidR="00FB58E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148721,00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162767,00</w:t>
            </w:r>
          </w:p>
        </w:tc>
      </w:tr>
      <w:tr w:rsidR="00FB58E0" w:rsidRPr="007158B3" w:rsidTr="00B95636"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CD1F6D">
              <w:rPr>
                <w:rFonts w:ascii="Arial" w:hAnsi="Arial" w:cs="Arial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3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995F9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135094</w:t>
            </w:r>
            <w:r w:rsidR="00FB58E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148721,00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162767,00</w:t>
            </w:r>
          </w:p>
        </w:tc>
      </w:tr>
      <w:tr w:rsidR="00FB58E0" w:rsidRPr="007158B3" w:rsidTr="006A5C28">
        <w:trPr>
          <w:trHeight w:val="2015"/>
        </w:trPr>
        <w:tc>
          <w:tcPr>
            <w:tcW w:w="3471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33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158B3">
              <w:rPr>
                <w:rFonts w:ascii="Arial" w:hAnsi="Arial" w:cs="Arial"/>
                <w:sz w:val="20"/>
                <w:szCs w:val="20"/>
              </w:rPr>
              <w:t>7 2 00 51180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:rsidR="00FB58E0" w:rsidRPr="007158B3" w:rsidRDefault="00995F9E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135094</w:t>
            </w:r>
            <w:r w:rsidR="00FB58E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148721,00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162767,00</w:t>
            </w:r>
          </w:p>
        </w:tc>
      </w:tr>
      <w:tr w:rsidR="00FB58E0" w:rsidRPr="007158B3" w:rsidTr="00B95636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158B3">
              <w:rPr>
                <w:rFonts w:ascii="Arial" w:hAnsi="Arial" w:cs="Arial"/>
                <w:iCs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633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FB58E0" w:rsidRPr="007158B3" w:rsidTr="00B95636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633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FB58E0" w:rsidRPr="007158B3" w:rsidTr="00B95636">
        <w:tc>
          <w:tcPr>
            <w:tcW w:w="3471" w:type="dxa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633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FB58E0" w:rsidRPr="007158B3" w:rsidTr="006A5C28">
        <w:trPr>
          <w:trHeight w:val="408"/>
        </w:trPr>
        <w:tc>
          <w:tcPr>
            <w:tcW w:w="3471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</w:tcPr>
          <w:p w:rsidR="00FB58E0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50" w:type="dxa"/>
            <w:vAlign w:val="bottom"/>
          </w:tcPr>
          <w:p w:rsidR="00FB58E0" w:rsidRPr="007158B3" w:rsidRDefault="00FB58E0" w:rsidP="00FB58E0">
            <w:pPr>
              <w:rPr>
                <w:rFonts w:ascii="Arial" w:hAnsi="Arial" w:cs="Arial"/>
                <w:sz w:val="20"/>
                <w:szCs w:val="20"/>
              </w:rPr>
            </w:pPr>
            <w:r w:rsidRPr="007158B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7" w:type="dxa"/>
            <w:vAlign w:val="bottom"/>
          </w:tcPr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8" w:type="dxa"/>
          </w:tcPr>
          <w:p w:rsidR="00FB58E0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58E0" w:rsidRPr="007158B3" w:rsidRDefault="00FB58E0" w:rsidP="00FB5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</w:tbl>
    <w:p w:rsidR="007158B3" w:rsidRPr="005F602A" w:rsidRDefault="007158B3" w:rsidP="007158B3">
      <w:pPr>
        <w:jc w:val="center"/>
        <w:rPr>
          <w:rFonts w:ascii="Arial" w:hAnsi="Arial" w:cs="Arial"/>
          <w:b/>
        </w:rPr>
      </w:pPr>
    </w:p>
    <w:p w:rsidR="007158B3" w:rsidRPr="007158B3" w:rsidRDefault="007158B3" w:rsidP="007158B3">
      <w:pPr>
        <w:rPr>
          <w:rFonts w:ascii="Arial" w:hAnsi="Arial" w:cs="Arial"/>
        </w:rPr>
      </w:pPr>
      <w:r w:rsidRPr="007158B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7158B3" w:rsidRPr="007158B3" w:rsidRDefault="007158B3" w:rsidP="007158B3">
      <w:pPr>
        <w:rPr>
          <w:rFonts w:ascii="Arial" w:hAnsi="Arial" w:cs="Arial"/>
        </w:rPr>
      </w:pPr>
    </w:p>
    <w:p w:rsidR="007158B3" w:rsidRDefault="007158B3" w:rsidP="007158B3">
      <w:pPr>
        <w:rPr>
          <w:rFonts w:ascii="Arial" w:hAnsi="Arial" w:cs="Arial"/>
        </w:rPr>
      </w:pPr>
    </w:p>
    <w:p w:rsidR="00A57145" w:rsidRDefault="00A57145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995F9E" w:rsidRDefault="00995F9E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0925AF" w:rsidRDefault="000925AF" w:rsidP="007158B3">
      <w:pPr>
        <w:rPr>
          <w:rFonts w:ascii="Arial" w:hAnsi="Arial" w:cs="Arial"/>
        </w:rPr>
      </w:pPr>
    </w:p>
    <w:p w:rsidR="00995F9E" w:rsidRPr="00995F9E" w:rsidRDefault="00995F9E" w:rsidP="00995F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995F9E">
        <w:rPr>
          <w:rFonts w:ascii="Arial" w:hAnsi="Arial" w:cs="Arial"/>
        </w:rPr>
        <w:t>Приложение№6</w:t>
      </w:r>
    </w:p>
    <w:p w:rsidR="008C476A" w:rsidRPr="008C476A" w:rsidRDefault="008C476A" w:rsidP="008C476A">
      <w:pPr>
        <w:jc w:val="right"/>
        <w:rPr>
          <w:rFonts w:ascii="Arial" w:hAnsi="Arial" w:cs="Arial"/>
        </w:rPr>
      </w:pPr>
      <w:r w:rsidRPr="008C476A">
        <w:rPr>
          <w:rFonts w:ascii="Arial" w:hAnsi="Arial" w:cs="Arial"/>
        </w:rPr>
        <w:t>к   решению Собрания депутатов Корочанского сельсовета</w:t>
      </w:r>
    </w:p>
    <w:p w:rsidR="008C476A" w:rsidRPr="008C476A" w:rsidRDefault="008C476A" w:rsidP="008C476A">
      <w:pPr>
        <w:jc w:val="right"/>
        <w:rPr>
          <w:rFonts w:ascii="Arial" w:hAnsi="Arial" w:cs="Arial"/>
        </w:rPr>
      </w:pPr>
      <w:r w:rsidRPr="008C476A">
        <w:rPr>
          <w:rFonts w:ascii="Arial" w:hAnsi="Arial" w:cs="Arial"/>
        </w:rPr>
        <w:t xml:space="preserve">Беловского района Курской области № </w:t>
      </w:r>
      <w:r w:rsidRPr="008C476A">
        <w:rPr>
          <w:rFonts w:ascii="Arial" w:hAnsi="Arial" w:cs="Arial"/>
          <w:lang w:val="en-US"/>
        </w:rPr>
        <w:t>VII</w:t>
      </w:r>
      <w:r w:rsidRPr="008C476A">
        <w:rPr>
          <w:rFonts w:ascii="Arial" w:hAnsi="Arial" w:cs="Arial"/>
        </w:rPr>
        <w:t>-</w:t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  <w:t xml:space="preserve"> </w:t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</w:r>
      <w:r w:rsidRPr="008C476A">
        <w:rPr>
          <w:rFonts w:ascii="Arial" w:hAnsi="Arial" w:cs="Arial"/>
        </w:rPr>
        <w:softHyphen/>
        <w:t>35/69 от 25.12.2024 года</w:t>
      </w:r>
    </w:p>
    <w:p w:rsidR="008C476A" w:rsidRPr="008C476A" w:rsidRDefault="008C476A" w:rsidP="008C476A">
      <w:pPr>
        <w:jc w:val="right"/>
        <w:rPr>
          <w:rFonts w:ascii="Arial" w:hAnsi="Arial" w:cs="Arial"/>
        </w:rPr>
      </w:pPr>
      <w:r w:rsidRPr="008C476A">
        <w:rPr>
          <w:rFonts w:ascii="Arial" w:hAnsi="Arial" w:cs="Arial"/>
        </w:rPr>
        <w:t xml:space="preserve">«О внесении изменений и дополнений в бюджет муниципального </w:t>
      </w:r>
    </w:p>
    <w:p w:rsidR="008C476A" w:rsidRPr="008C476A" w:rsidRDefault="008C476A" w:rsidP="008C476A">
      <w:pPr>
        <w:jc w:val="right"/>
        <w:rPr>
          <w:rFonts w:ascii="Arial" w:hAnsi="Arial" w:cs="Arial"/>
        </w:rPr>
      </w:pPr>
      <w:r w:rsidRPr="008C476A">
        <w:rPr>
          <w:rFonts w:ascii="Arial" w:hAnsi="Arial" w:cs="Arial"/>
        </w:rPr>
        <w:t>образования «Корочанский сельсовет»</w:t>
      </w:r>
      <w:r>
        <w:rPr>
          <w:rFonts w:ascii="Arial" w:hAnsi="Arial" w:cs="Arial"/>
        </w:rPr>
        <w:t xml:space="preserve"> </w:t>
      </w:r>
      <w:r w:rsidRPr="008C476A">
        <w:rPr>
          <w:rFonts w:ascii="Arial" w:hAnsi="Arial" w:cs="Arial"/>
        </w:rPr>
        <w:t xml:space="preserve">Беловского района </w:t>
      </w:r>
    </w:p>
    <w:p w:rsidR="008C476A" w:rsidRPr="008C476A" w:rsidRDefault="008C476A" w:rsidP="008C476A">
      <w:pPr>
        <w:jc w:val="right"/>
        <w:rPr>
          <w:rFonts w:ascii="Arial" w:hAnsi="Arial" w:cs="Arial"/>
          <w:bCs/>
        </w:rPr>
      </w:pPr>
      <w:r w:rsidRPr="008C476A">
        <w:rPr>
          <w:rFonts w:ascii="Arial" w:hAnsi="Arial" w:cs="Arial"/>
        </w:rPr>
        <w:t xml:space="preserve">Курской области </w:t>
      </w:r>
      <w:r w:rsidRPr="008C476A">
        <w:rPr>
          <w:rFonts w:ascii="Arial" w:hAnsi="Arial" w:cs="Arial"/>
          <w:bCs/>
        </w:rPr>
        <w:t>на 2024 год и плановый период</w:t>
      </w:r>
      <w:r>
        <w:rPr>
          <w:rFonts w:ascii="Arial" w:hAnsi="Arial" w:cs="Arial"/>
          <w:bCs/>
        </w:rPr>
        <w:t xml:space="preserve"> </w:t>
      </w:r>
      <w:r w:rsidRPr="008C476A">
        <w:rPr>
          <w:rFonts w:ascii="Arial" w:hAnsi="Arial" w:cs="Arial"/>
          <w:bCs/>
        </w:rPr>
        <w:t>2025 и 2026 годов»</w:t>
      </w:r>
    </w:p>
    <w:p w:rsidR="00995F9E" w:rsidRPr="00995F9E" w:rsidRDefault="00995F9E" w:rsidP="00995F9E">
      <w:pPr>
        <w:jc w:val="right"/>
        <w:rPr>
          <w:rFonts w:ascii="Arial" w:hAnsi="Arial" w:cs="Arial"/>
        </w:rPr>
      </w:pPr>
    </w:p>
    <w:p w:rsidR="00995F9E" w:rsidRPr="00995F9E" w:rsidRDefault="008C476A" w:rsidP="008C476A">
      <w:pPr>
        <w:tabs>
          <w:tab w:val="left" w:pos="568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5F9E" w:rsidRPr="00995F9E" w:rsidRDefault="00995F9E" w:rsidP="00995F9E">
      <w:pPr>
        <w:jc w:val="center"/>
        <w:rPr>
          <w:rFonts w:ascii="Arial" w:hAnsi="Arial" w:cs="Arial"/>
          <w:b/>
        </w:rPr>
      </w:pPr>
      <w:r w:rsidRPr="00995F9E">
        <w:rPr>
          <w:rFonts w:ascii="Arial" w:hAnsi="Arial" w:cs="Arial"/>
          <w:b/>
        </w:rPr>
        <w:t>Программы муниципальных внутренних заимствований</w:t>
      </w:r>
    </w:p>
    <w:p w:rsidR="00995F9E" w:rsidRPr="00995F9E" w:rsidRDefault="00995F9E" w:rsidP="00995F9E">
      <w:pPr>
        <w:jc w:val="center"/>
        <w:rPr>
          <w:rFonts w:ascii="Arial" w:hAnsi="Arial" w:cs="Arial"/>
          <w:b/>
        </w:rPr>
      </w:pPr>
      <w:r w:rsidRPr="00995F9E">
        <w:rPr>
          <w:rFonts w:ascii="Arial" w:hAnsi="Arial" w:cs="Arial"/>
          <w:b/>
        </w:rPr>
        <w:t>муниципального образования «Корочанский сельсовет»</w:t>
      </w:r>
    </w:p>
    <w:p w:rsidR="00995F9E" w:rsidRPr="00995F9E" w:rsidRDefault="00995F9E" w:rsidP="00995F9E">
      <w:pPr>
        <w:jc w:val="center"/>
        <w:rPr>
          <w:rFonts w:ascii="Arial" w:hAnsi="Arial" w:cs="Arial"/>
          <w:b/>
        </w:rPr>
      </w:pPr>
      <w:r w:rsidRPr="00995F9E">
        <w:rPr>
          <w:rFonts w:ascii="Arial" w:hAnsi="Arial" w:cs="Arial"/>
          <w:b/>
        </w:rPr>
        <w:t>Беловского района Курской области на 2024 год</w:t>
      </w:r>
    </w:p>
    <w:p w:rsidR="00995F9E" w:rsidRPr="00995F9E" w:rsidRDefault="00995F9E" w:rsidP="00995F9E">
      <w:pPr>
        <w:jc w:val="center"/>
        <w:rPr>
          <w:rFonts w:ascii="Arial" w:hAnsi="Arial" w:cs="Arial"/>
        </w:rPr>
      </w:pPr>
    </w:p>
    <w:p w:rsidR="00995F9E" w:rsidRPr="00995F9E" w:rsidRDefault="00995F9E" w:rsidP="00995F9E">
      <w:pPr>
        <w:jc w:val="center"/>
        <w:rPr>
          <w:rFonts w:ascii="Arial" w:hAnsi="Arial" w:cs="Arial"/>
        </w:rPr>
      </w:pPr>
      <w:r w:rsidRPr="00995F9E">
        <w:rPr>
          <w:rFonts w:ascii="Arial" w:hAnsi="Arial" w:cs="Arial"/>
        </w:rPr>
        <w:tab/>
        <w:t>1. Привлечение внутренних заимствований</w:t>
      </w:r>
    </w:p>
    <w:p w:rsidR="00995F9E" w:rsidRPr="00995F9E" w:rsidRDefault="00995F9E" w:rsidP="00995F9E">
      <w:pPr>
        <w:jc w:val="center"/>
        <w:rPr>
          <w:rFonts w:ascii="Arial" w:hAnsi="Arial" w:cs="Arial"/>
        </w:rPr>
      </w:pPr>
    </w:p>
    <w:tbl>
      <w:tblPr>
        <w:tblW w:w="11000" w:type="dxa"/>
        <w:tblInd w:w="-1073" w:type="dxa"/>
        <w:tblLook w:val="04A0" w:firstRow="1" w:lastRow="0" w:firstColumn="1" w:lastColumn="0" w:noHBand="0" w:noVBand="1"/>
      </w:tblPr>
      <w:tblGrid>
        <w:gridCol w:w="540"/>
        <w:gridCol w:w="700"/>
        <w:gridCol w:w="5380"/>
        <w:gridCol w:w="2560"/>
        <w:gridCol w:w="1820"/>
      </w:tblGrid>
      <w:tr w:rsidR="00995F9E" w:rsidRPr="00995F9E" w:rsidTr="00135DFC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Объем привлечения средств в 2024 году (рублей)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 xml:space="preserve">Предельный срок погашения  долговых обязательств                </w:t>
            </w:r>
          </w:p>
        </w:tc>
      </w:tr>
      <w:tr w:rsidR="00995F9E" w:rsidRPr="00995F9E" w:rsidTr="00135DF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 0</w:t>
            </w:r>
          </w:p>
        </w:tc>
      </w:tr>
      <w:tr w:rsidR="00995F9E" w:rsidRPr="00995F9E" w:rsidTr="00135DFC">
        <w:trPr>
          <w:trHeight w:val="9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95F9E" w:rsidRPr="00995F9E" w:rsidTr="00135DFC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0 </w:t>
            </w:r>
          </w:p>
        </w:tc>
      </w:tr>
      <w:tr w:rsidR="00995F9E" w:rsidRPr="00995F9E" w:rsidTr="00135DF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95F9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 0</w:t>
            </w:r>
          </w:p>
        </w:tc>
      </w:tr>
      <w:tr w:rsidR="00995F9E" w:rsidRPr="00995F9E" w:rsidTr="00135DF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</w:tr>
      <w:tr w:rsidR="00995F9E" w:rsidRPr="00995F9E" w:rsidTr="00135DF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2. Погашение внутренних заимствований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</w:tr>
      <w:tr w:rsidR="00995F9E" w:rsidRPr="00995F9E" w:rsidTr="00135DFC">
        <w:trPr>
          <w:trHeight w:val="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</w:tr>
      <w:tr w:rsidR="00995F9E" w:rsidRPr="00995F9E" w:rsidTr="00135DFC">
        <w:trPr>
          <w:trHeight w:val="8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</w:tr>
      <w:tr w:rsidR="00995F9E" w:rsidRPr="00995F9E" w:rsidTr="00135DFC">
        <w:trPr>
          <w:trHeight w:val="1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№ п/п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Объем погашения средств                                    в 2024 году (рублей)</w:t>
            </w:r>
          </w:p>
        </w:tc>
      </w:tr>
      <w:tr w:rsidR="00995F9E" w:rsidRPr="00995F9E" w:rsidTr="00135DF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0</w:t>
            </w:r>
          </w:p>
        </w:tc>
      </w:tr>
      <w:tr w:rsidR="00995F9E" w:rsidRPr="00995F9E" w:rsidTr="00135DFC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0</w:t>
            </w:r>
          </w:p>
        </w:tc>
      </w:tr>
      <w:tr w:rsidR="00995F9E" w:rsidRPr="00995F9E" w:rsidTr="00135DF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0</w:t>
            </w:r>
          </w:p>
        </w:tc>
      </w:tr>
      <w:tr w:rsidR="00995F9E" w:rsidRPr="00995F9E" w:rsidTr="00135DFC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</w:rPr>
            </w:pPr>
            <w:r w:rsidRPr="00995F9E">
              <w:rPr>
                <w:rFonts w:ascii="Arial" w:hAnsi="Arial" w:cs="Arial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95F9E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95F9E" w:rsidRPr="00995F9E" w:rsidRDefault="00995F9E" w:rsidP="00995F9E">
            <w:pPr>
              <w:jc w:val="center"/>
              <w:rPr>
                <w:rFonts w:ascii="Arial" w:hAnsi="Arial" w:cs="Arial"/>
                <w:b/>
                <w:bCs/>
              </w:rPr>
            </w:pPr>
            <w:r w:rsidRPr="00995F9E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A57145" w:rsidRPr="003F0D27" w:rsidRDefault="00A57145" w:rsidP="006A5C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A57145" w:rsidRPr="003F0D27" w:rsidSect="00F34888">
      <w:headerReference w:type="default" r:id="rId9"/>
      <w:footerReference w:type="default" r:id="rId10"/>
      <w:pgSz w:w="12240" w:h="15840"/>
      <w:pgMar w:top="675" w:right="851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D2" w:rsidRDefault="00594ED2" w:rsidP="00D92D28">
      <w:r>
        <w:separator/>
      </w:r>
    </w:p>
  </w:endnote>
  <w:endnote w:type="continuationSeparator" w:id="0">
    <w:p w:rsidR="00594ED2" w:rsidRDefault="00594ED2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9" w:rsidRDefault="008D0DA9">
    <w:pPr>
      <w:pStyle w:val="ab"/>
    </w:pPr>
  </w:p>
  <w:p w:rsidR="008D0DA9" w:rsidRDefault="008D0DA9">
    <w:pPr>
      <w:pStyle w:val="ab"/>
    </w:pPr>
  </w:p>
  <w:p w:rsidR="008D0DA9" w:rsidRDefault="008D0D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D2" w:rsidRDefault="00594ED2" w:rsidP="00D92D28">
      <w:r>
        <w:separator/>
      </w:r>
    </w:p>
  </w:footnote>
  <w:footnote w:type="continuationSeparator" w:id="0">
    <w:p w:rsidR="00594ED2" w:rsidRDefault="00594ED2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9" w:rsidRDefault="008D0DA9">
    <w:pPr>
      <w:pStyle w:val="a9"/>
    </w:pPr>
  </w:p>
  <w:p w:rsidR="008D0DA9" w:rsidRDefault="008D0D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1E6"/>
    <w:rsid w:val="00001C59"/>
    <w:rsid w:val="00001CFD"/>
    <w:rsid w:val="000021F9"/>
    <w:rsid w:val="00004ECC"/>
    <w:rsid w:val="00005C35"/>
    <w:rsid w:val="00006BBB"/>
    <w:rsid w:val="00007151"/>
    <w:rsid w:val="0001095B"/>
    <w:rsid w:val="000109A3"/>
    <w:rsid w:val="00011AA8"/>
    <w:rsid w:val="000144C2"/>
    <w:rsid w:val="000152A3"/>
    <w:rsid w:val="000206CF"/>
    <w:rsid w:val="00021AB7"/>
    <w:rsid w:val="000237E1"/>
    <w:rsid w:val="000268FA"/>
    <w:rsid w:val="00032EFA"/>
    <w:rsid w:val="00033183"/>
    <w:rsid w:val="0003347F"/>
    <w:rsid w:val="00037217"/>
    <w:rsid w:val="00037B44"/>
    <w:rsid w:val="0004048F"/>
    <w:rsid w:val="00041FAD"/>
    <w:rsid w:val="000463B4"/>
    <w:rsid w:val="00046717"/>
    <w:rsid w:val="000478D6"/>
    <w:rsid w:val="00050210"/>
    <w:rsid w:val="00050258"/>
    <w:rsid w:val="00051C30"/>
    <w:rsid w:val="00056D5C"/>
    <w:rsid w:val="00057421"/>
    <w:rsid w:val="00060420"/>
    <w:rsid w:val="00060F7B"/>
    <w:rsid w:val="000672E1"/>
    <w:rsid w:val="0007199A"/>
    <w:rsid w:val="00072417"/>
    <w:rsid w:val="00072898"/>
    <w:rsid w:val="000813E8"/>
    <w:rsid w:val="00084D11"/>
    <w:rsid w:val="00085134"/>
    <w:rsid w:val="00085973"/>
    <w:rsid w:val="00086901"/>
    <w:rsid w:val="00086A2E"/>
    <w:rsid w:val="000925AF"/>
    <w:rsid w:val="000929CD"/>
    <w:rsid w:val="000934F2"/>
    <w:rsid w:val="000948DC"/>
    <w:rsid w:val="00094F6F"/>
    <w:rsid w:val="00097F60"/>
    <w:rsid w:val="000B1653"/>
    <w:rsid w:val="000B16CD"/>
    <w:rsid w:val="000B34CF"/>
    <w:rsid w:val="000B56B2"/>
    <w:rsid w:val="000B7803"/>
    <w:rsid w:val="000C1D2C"/>
    <w:rsid w:val="000C34EE"/>
    <w:rsid w:val="000C54A6"/>
    <w:rsid w:val="000D17D4"/>
    <w:rsid w:val="000D2517"/>
    <w:rsid w:val="000D48D1"/>
    <w:rsid w:val="000D6210"/>
    <w:rsid w:val="000D7CA4"/>
    <w:rsid w:val="000E0BEC"/>
    <w:rsid w:val="000E0FAF"/>
    <w:rsid w:val="000E3079"/>
    <w:rsid w:val="000E37F9"/>
    <w:rsid w:val="000E4E2F"/>
    <w:rsid w:val="000F0DE2"/>
    <w:rsid w:val="000F11B2"/>
    <w:rsid w:val="000F43FF"/>
    <w:rsid w:val="000F4ED6"/>
    <w:rsid w:val="000F6BEB"/>
    <w:rsid w:val="000F7334"/>
    <w:rsid w:val="00101819"/>
    <w:rsid w:val="0010266D"/>
    <w:rsid w:val="00103A16"/>
    <w:rsid w:val="00107577"/>
    <w:rsid w:val="00113458"/>
    <w:rsid w:val="00114E84"/>
    <w:rsid w:val="00117261"/>
    <w:rsid w:val="00122AB2"/>
    <w:rsid w:val="00124920"/>
    <w:rsid w:val="00126569"/>
    <w:rsid w:val="00126C7C"/>
    <w:rsid w:val="00134F63"/>
    <w:rsid w:val="00140BBC"/>
    <w:rsid w:val="001433D9"/>
    <w:rsid w:val="00144C78"/>
    <w:rsid w:val="0015433C"/>
    <w:rsid w:val="001543C4"/>
    <w:rsid w:val="00156C1B"/>
    <w:rsid w:val="001634B7"/>
    <w:rsid w:val="001637AB"/>
    <w:rsid w:val="00166B85"/>
    <w:rsid w:val="001671F6"/>
    <w:rsid w:val="00167B8C"/>
    <w:rsid w:val="00177775"/>
    <w:rsid w:val="00177A2A"/>
    <w:rsid w:val="00183AE7"/>
    <w:rsid w:val="00183E78"/>
    <w:rsid w:val="001842CB"/>
    <w:rsid w:val="00186E95"/>
    <w:rsid w:val="00186F1E"/>
    <w:rsid w:val="00187905"/>
    <w:rsid w:val="00187C19"/>
    <w:rsid w:val="00191479"/>
    <w:rsid w:val="001919D8"/>
    <w:rsid w:val="00191B06"/>
    <w:rsid w:val="0019204B"/>
    <w:rsid w:val="001929B9"/>
    <w:rsid w:val="00192F86"/>
    <w:rsid w:val="001930A4"/>
    <w:rsid w:val="001937CA"/>
    <w:rsid w:val="00193D29"/>
    <w:rsid w:val="00196B1F"/>
    <w:rsid w:val="001A2B73"/>
    <w:rsid w:val="001A2FDF"/>
    <w:rsid w:val="001A4EA1"/>
    <w:rsid w:val="001A55E1"/>
    <w:rsid w:val="001A5AF7"/>
    <w:rsid w:val="001A6E80"/>
    <w:rsid w:val="001A6FC3"/>
    <w:rsid w:val="001A79A1"/>
    <w:rsid w:val="001B1EC1"/>
    <w:rsid w:val="001B5070"/>
    <w:rsid w:val="001B5B0D"/>
    <w:rsid w:val="001C13E8"/>
    <w:rsid w:val="001C58CC"/>
    <w:rsid w:val="001C670D"/>
    <w:rsid w:val="001C7AE4"/>
    <w:rsid w:val="001D17D1"/>
    <w:rsid w:val="001D3C44"/>
    <w:rsid w:val="001D5A3B"/>
    <w:rsid w:val="001D7F9D"/>
    <w:rsid w:val="001E14F3"/>
    <w:rsid w:val="001E15E0"/>
    <w:rsid w:val="001E20D0"/>
    <w:rsid w:val="001E3D03"/>
    <w:rsid w:val="001F7822"/>
    <w:rsid w:val="00200547"/>
    <w:rsid w:val="00200DC5"/>
    <w:rsid w:val="00205B89"/>
    <w:rsid w:val="0021182E"/>
    <w:rsid w:val="00212308"/>
    <w:rsid w:val="00212484"/>
    <w:rsid w:val="002175C3"/>
    <w:rsid w:val="00223FA2"/>
    <w:rsid w:val="002248FE"/>
    <w:rsid w:val="00224906"/>
    <w:rsid w:val="00224DD4"/>
    <w:rsid w:val="002279BE"/>
    <w:rsid w:val="0023044F"/>
    <w:rsid w:val="00234463"/>
    <w:rsid w:val="00235AAD"/>
    <w:rsid w:val="00235F6B"/>
    <w:rsid w:val="00236376"/>
    <w:rsid w:val="002373CB"/>
    <w:rsid w:val="00237F66"/>
    <w:rsid w:val="00246500"/>
    <w:rsid w:val="002500B0"/>
    <w:rsid w:val="002501B6"/>
    <w:rsid w:val="0025143B"/>
    <w:rsid w:val="002516A2"/>
    <w:rsid w:val="002532B4"/>
    <w:rsid w:val="002534F4"/>
    <w:rsid w:val="0025411A"/>
    <w:rsid w:val="00264D53"/>
    <w:rsid w:val="00264EA4"/>
    <w:rsid w:val="00265D81"/>
    <w:rsid w:val="0026634A"/>
    <w:rsid w:val="002758C2"/>
    <w:rsid w:val="00282798"/>
    <w:rsid w:val="00284B0F"/>
    <w:rsid w:val="00285056"/>
    <w:rsid w:val="002853A2"/>
    <w:rsid w:val="00287A16"/>
    <w:rsid w:val="00290CF0"/>
    <w:rsid w:val="00292526"/>
    <w:rsid w:val="00292BD8"/>
    <w:rsid w:val="002A425C"/>
    <w:rsid w:val="002A6433"/>
    <w:rsid w:val="002B1005"/>
    <w:rsid w:val="002B360E"/>
    <w:rsid w:val="002C7603"/>
    <w:rsid w:val="002C7677"/>
    <w:rsid w:val="002D0351"/>
    <w:rsid w:val="002D1F39"/>
    <w:rsid w:val="002D5D92"/>
    <w:rsid w:val="002D7B59"/>
    <w:rsid w:val="002E1BC4"/>
    <w:rsid w:val="002E4229"/>
    <w:rsid w:val="002F2A98"/>
    <w:rsid w:val="002F48A2"/>
    <w:rsid w:val="002F4D6A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174FB"/>
    <w:rsid w:val="00321E70"/>
    <w:rsid w:val="00324953"/>
    <w:rsid w:val="003370E7"/>
    <w:rsid w:val="00342F43"/>
    <w:rsid w:val="003461C9"/>
    <w:rsid w:val="00353DF5"/>
    <w:rsid w:val="00354F0C"/>
    <w:rsid w:val="00355005"/>
    <w:rsid w:val="00361595"/>
    <w:rsid w:val="003624AA"/>
    <w:rsid w:val="00362A6A"/>
    <w:rsid w:val="00363497"/>
    <w:rsid w:val="00365E29"/>
    <w:rsid w:val="00367B8C"/>
    <w:rsid w:val="00370180"/>
    <w:rsid w:val="00370FE0"/>
    <w:rsid w:val="00375723"/>
    <w:rsid w:val="0037597E"/>
    <w:rsid w:val="00375D29"/>
    <w:rsid w:val="00376D99"/>
    <w:rsid w:val="003770D4"/>
    <w:rsid w:val="0037785C"/>
    <w:rsid w:val="003830C8"/>
    <w:rsid w:val="0038361E"/>
    <w:rsid w:val="00384DF3"/>
    <w:rsid w:val="00390C31"/>
    <w:rsid w:val="00392B28"/>
    <w:rsid w:val="00392BC7"/>
    <w:rsid w:val="00392F75"/>
    <w:rsid w:val="0039725C"/>
    <w:rsid w:val="003A060D"/>
    <w:rsid w:val="003A0B68"/>
    <w:rsid w:val="003A0BAD"/>
    <w:rsid w:val="003A0E55"/>
    <w:rsid w:val="003A3260"/>
    <w:rsid w:val="003A43FF"/>
    <w:rsid w:val="003A4CC4"/>
    <w:rsid w:val="003A5C05"/>
    <w:rsid w:val="003A7081"/>
    <w:rsid w:val="003B0461"/>
    <w:rsid w:val="003B11A0"/>
    <w:rsid w:val="003C08B7"/>
    <w:rsid w:val="003C1C92"/>
    <w:rsid w:val="003C2207"/>
    <w:rsid w:val="003C3B74"/>
    <w:rsid w:val="003C4096"/>
    <w:rsid w:val="003C4CC3"/>
    <w:rsid w:val="003C577D"/>
    <w:rsid w:val="003C6E94"/>
    <w:rsid w:val="003C73B2"/>
    <w:rsid w:val="003C7D4F"/>
    <w:rsid w:val="003D0F0B"/>
    <w:rsid w:val="003D1385"/>
    <w:rsid w:val="003D320B"/>
    <w:rsid w:val="003D3DDA"/>
    <w:rsid w:val="003D4400"/>
    <w:rsid w:val="003E1650"/>
    <w:rsid w:val="003E25F0"/>
    <w:rsid w:val="003F0D27"/>
    <w:rsid w:val="003F0ECA"/>
    <w:rsid w:val="003F1BFF"/>
    <w:rsid w:val="003F43F8"/>
    <w:rsid w:val="003F5DDA"/>
    <w:rsid w:val="003F62E9"/>
    <w:rsid w:val="003F68D2"/>
    <w:rsid w:val="003F6DC2"/>
    <w:rsid w:val="0040033C"/>
    <w:rsid w:val="0040089C"/>
    <w:rsid w:val="00401D59"/>
    <w:rsid w:val="00404672"/>
    <w:rsid w:val="00404F58"/>
    <w:rsid w:val="00414EDE"/>
    <w:rsid w:val="00420518"/>
    <w:rsid w:val="004244A5"/>
    <w:rsid w:val="00430501"/>
    <w:rsid w:val="00434387"/>
    <w:rsid w:val="0043486C"/>
    <w:rsid w:val="0043532F"/>
    <w:rsid w:val="00437897"/>
    <w:rsid w:val="0044055B"/>
    <w:rsid w:val="00441EE1"/>
    <w:rsid w:val="00441F2B"/>
    <w:rsid w:val="00442A73"/>
    <w:rsid w:val="004447A2"/>
    <w:rsid w:val="004513B3"/>
    <w:rsid w:val="00452BDA"/>
    <w:rsid w:val="0045633E"/>
    <w:rsid w:val="004566A6"/>
    <w:rsid w:val="00462E22"/>
    <w:rsid w:val="00466CF6"/>
    <w:rsid w:val="004742A5"/>
    <w:rsid w:val="00474B61"/>
    <w:rsid w:val="00474E22"/>
    <w:rsid w:val="00483E4B"/>
    <w:rsid w:val="00484D59"/>
    <w:rsid w:val="00485D2F"/>
    <w:rsid w:val="00487A3A"/>
    <w:rsid w:val="004920FB"/>
    <w:rsid w:val="0049621C"/>
    <w:rsid w:val="00497888"/>
    <w:rsid w:val="004A04C6"/>
    <w:rsid w:val="004A0B95"/>
    <w:rsid w:val="004A1EA7"/>
    <w:rsid w:val="004A73DB"/>
    <w:rsid w:val="004B025C"/>
    <w:rsid w:val="004B032E"/>
    <w:rsid w:val="004B0D5A"/>
    <w:rsid w:val="004B12FD"/>
    <w:rsid w:val="004B27C2"/>
    <w:rsid w:val="004B58E6"/>
    <w:rsid w:val="004C0DC2"/>
    <w:rsid w:val="004C19DD"/>
    <w:rsid w:val="004C3901"/>
    <w:rsid w:val="004C3E76"/>
    <w:rsid w:val="004C41C9"/>
    <w:rsid w:val="004C537C"/>
    <w:rsid w:val="004C5D2A"/>
    <w:rsid w:val="004C666C"/>
    <w:rsid w:val="004D1717"/>
    <w:rsid w:val="004D2C12"/>
    <w:rsid w:val="004D58FB"/>
    <w:rsid w:val="004D7DF5"/>
    <w:rsid w:val="004E08CB"/>
    <w:rsid w:val="004E0FDC"/>
    <w:rsid w:val="004E1624"/>
    <w:rsid w:val="004E6FF8"/>
    <w:rsid w:val="004F12C4"/>
    <w:rsid w:val="004F1CA7"/>
    <w:rsid w:val="004F3391"/>
    <w:rsid w:val="004F4912"/>
    <w:rsid w:val="004F50A8"/>
    <w:rsid w:val="00501755"/>
    <w:rsid w:val="00503241"/>
    <w:rsid w:val="005052C9"/>
    <w:rsid w:val="005110A0"/>
    <w:rsid w:val="00512CDC"/>
    <w:rsid w:val="00513A80"/>
    <w:rsid w:val="00513D6E"/>
    <w:rsid w:val="00513E24"/>
    <w:rsid w:val="00514782"/>
    <w:rsid w:val="005174FC"/>
    <w:rsid w:val="005279FF"/>
    <w:rsid w:val="005300B3"/>
    <w:rsid w:val="00530BC4"/>
    <w:rsid w:val="00535DB8"/>
    <w:rsid w:val="00536E03"/>
    <w:rsid w:val="005374D7"/>
    <w:rsid w:val="00554B93"/>
    <w:rsid w:val="00555F58"/>
    <w:rsid w:val="005572DF"/>
    <w:rsid w:val="005631AC"/>
    <w:rsid w:val="005632B2"/>
    <w:rsid w:val="0056365B"/>
    <w:rsid w:val="0056607C"/>
    <w:rsid w:val="00567AFD"/>
    <w:rsid w:val="005719A2"/>
    <w:rsid w:val="005748DA"/>
    <w:rsid w:val="00574B2F"/>
    <w:rsid w:val="00575F34"/>
    <w:rsid w:val="00576127"/>
    <w:rsid w:val="00580977"/>
    <w:rsid w:val="00581C09"/>
    <w:rsid w:val="00581CB0"/>
    <w:rsid w:val="0058270A"/>
    <w:rsid w:val="0058318D"/>
    <w:rsid w:val="00586453"/>
    <w:rsid w:val="00586B75"/>
    <w:rsid w:val="00591D59"/>
    <w:rsid w:val="00594692"/>
    <w:rsid w:val="00594ED2"/>
    <w:rsid w:val="005A02CC"/>
    <w:rsid w:val="005A03F1"/>
    <w:rsid w:val="005A06F7"/>
    <w:rsid w:val="005A07CA"/>
    <w:rsid w:val="005A79C7"/>
    <w:rsid w:val="005B0EEC"/>
    <w:rsid w:val="005B30F4"/>
    <w:rsid w:val="005B3FF3"/>
    <w:rsid w:val="005C249A"/>
    <w:rsid w:val="005C7EB9"/>
    <w:rsid w:val="005D1521"/>
    <w:rsid w:val="005D5194"/>
    <w:rsid w:val="005D6082"/>
    <w:rsid w:val="005D7BF9"/>
    <w:rsid w:val="005E24BE"/>
    <w:rsid w:val="005E4117"/>
    <w:rsid w:val="005E5C79"/>
    <w:rsid w:val="005E6D76"/>
    <w:rsid w:val="005F0F8A"/>
    <w:rsid w:val="005F149D"/>
    <w:rsid w:val="005F602A"/>
    <w:rsid w:val="005F7FC5"/>
    <w:rsid w:val="00602C42"/>
    <w:rsid w:val="00606027"/>
    <w:rsid w:val="0060713A"/>
    <w:rsid w:val="00607209"/>
    <w:rsid w:val="006072A4"/>
    <w:rsid w:val="00607700"/>
    <w:rsid w:val="00610106"/>
    <w:rsid w:val="00610D7C"/>
    <w:rsid w:val="006114DE"/>
    <w:rsid w:val="0061385F"/>
    <w:rsid w:val="00617A7F"/>
    <w:rsid w:val="00617E7A"/>
    <w:rsid w:val="00620404"/>
    <w:rsid w:val="00622A45"/>
    <w:rsid w:val="00623B61"/>
    <w:rsid w:val="00623D84"/>
    <w:rsid w:val="00624057"/>
    <w:rsid w:val="00624632"/>
    <w:rsid w:val="006303A3"/>
    <w:rsid w:val="00630E94"/>
    <w:rsid w:val="00631BF7"/>
    <w:rsid w:val="00631D4A"/>
    <w:rsid w:val="00632A8A"/>
    <w:rsid w:val="00634051"/>
    <w:rsid w:val="00634A0F"/>
    <w:rsid w:val="00634A66"/>
    <w:rsid w:val="00635C9D"/>
    <w:rsid w:val="00637388"/>
    <w:rsid w:val="00640FB7"/>
    <w:rsid w:val="006414C8"/>
    <w:rsid w:val="00642369"/>
    <w:rsid w:val="00644AD6"/>
    <w:rsid w:val="00645620"/>
    <w:rsid w:val="00647AF8"/>
    <w:rsid w:val="00650347"/>
    <w:rsid w:val="0065098F"/>
    <w:rsid w:val="00651769"/>
    <w:rsid w:val="00651986"/>
    <w:rsid w:val="00651C19"/>
    <w:rsid w:val="00651CAD"/>
    <w:rsid w:val="00655F7A"/>
    <w:rsid w:val="006567E7"/>
    <w:rsid w:val="006619CA"/>
    <w:rsid w:val="00662C86"/>
    <w:rsid w:val="0066402F"/>
    <w:rsid w:val="00665D51"/>
    <w:rsid w:val="00665EAB"/>
    <w:rsid w:val="006664E3"/>
    <w:rsid w:val="006666DD"/>
    <w:rsid w:val="006701CD"/>
    <w:rsid w:val="00673780"/>
    <w:rsid w:val="0067389E"/>
    <w:rsid w:val="00674086"/>
    <w:rsid w:val="00675936"/>
    <w:rsid w:val="00677991"/>
    <w:rsid w:val="00680907"/>
    <w:rsid w:val="00680FF7"/>
    <w:rsid w:val="006869F5"/>
    <w:rsid w:val="006910B9"/>
    <w:rsid w:val="006921A2"/>
    <w:rsid w:val="00695134"/>
    <w:rsid w:val="006A2FA3"/>
    <w:rsid w:val="006A4700"/>
    <w:rsid w:val="006A5C28"/>
    <w:rsid w:val="006A762C"/>
    <w:rsid w:val="006B3393"/>
    <w:rsid w:val="006B5BBC"/>
    <w:rsid w:val="006C0745"/>
    <w:rsid w:val="006C4ABA"/>
    <w:rsid w:val="006C54AE"/>
    <w:rsid w:val="006D010D"/>
    <w:rsid w:val="006D053A"/>
    <w:rsid w:val="006D2819"/>
    <w:rsid w:val="006D5586"/>
    <w:rsid w:val="006E18A8"/>
    <w:rsid w:val="006E1F1F"/>
    <w:rsid w:val="006E2810"/>
    <w:rsid w:val="006F01D1"/>
    <w:rsid w:val="006F232A"/>
    <w:rsid w:val="007010D6"/>
    <w:rsid w:val="007119B9"/>
    <w:rsid w:val="00713E8B"/>
    <w:rsid w:val="007152EF"/>
    <w:rsid w:val="00715807"/>
    <w:rsid w:val="007158B3"/>
    <w:rsid w:val="0072415D"/>
    <w:rsid w:val="00724C1D"/>
    <w:rsid w:val="0073271C"/>
    <w:rsid w:val="00741FDB"/>
    <w:rsid w:val="00743403"/>
    <w:rsid w:val="00744EE1"/>
    <w:rsid w:val="00745CCF"/>
    <w:rsid w:val="00746E9E"/>
    <w:rsid w:val="0075173E"/>
    <w:rsid w:val="007555B1"/>
    <w:rsid w:val="00764771"/>
    <w:rsid w:val="0076581F"/>
    <w:rsid w:val="00771D1E"/>
    <w:rsid w:val="00777EF8"/>
    <w:rsid w:val="007825AA"/>
    <w:rsid w:val="00783588"/>
    <w:rsid w:val="007842F4"/>
    <w:rsid w:val="00785498"/>
    <w:rsid w:val="00787358"/>
    <w:rsid w:val="00791C17"/>
    <w:rsid w:val="0079775E"/>
    <w:rsid w:val="00797D44"/>
    <w:rsid w:val="007A2625"/>
    <w:rsid w:val="007A281D"/>
    <w:rsid w:val="007A3E6C"/>
    <w:rsid w:val="007A5868"/>
    <w:rsid w:val="007A5A86"/>
    <w:rsid w:val="007A7DEB"/>
    <w:rsid w:val="007B3E7F"/>
    <w:rsid w:val="007B5ADA"/>
    <w:rsid w:val="007C3AFA"/>
    <w:rsid w:val="007C3E79"/>
    <w:rsid w:val="007C4E4D"/>
    <w:rsid w:val="007C7988"/>
    <w:rsid w:val="007C7B96"/>
    <w:rsid w:val="007C7FBA"/>
    <w:rsid w:val="007D0F24"/>
    <w:rsid w:val="007D1F46"/>
    <w:rsid w:val="007D321B"/>
    <w:rsid w:val="007D3569"/>
    <w:rsid w:val="007D5D11"/>
    <w:rsid w:val="007E12CF"/>
    <w:rsid w:val="007E2482"/>
    <w:rsid w:val="007E7522"/>
    <w:rsid w:val="007F046D"/>
    <w:rsid w:val="007F27CB"/>
    <w:rsid w:val="007F3D4D"/>
    <w:rsid w:val="007F4BAB"/>
    <w:rsid w:val="007F5226"/>
    <w:rsid w:val="00800B3C"/>
    <w:rsid w:val="00802154"/>
    <w:rsid w:val="008031A3"/>
    <w:rsid w:val="00803BB2"/>
    <w:rsid w:val="00804481"/>
    <w:rsid w:val="008065BF"/>
    <w:rsid w:val="00806753"/>
    <w:rsid w:val="00807E80"/>
    <w:rsid w:val="00812B0B"/>
    <w:rsid w:val="00816F59"/>
    <w:rsid w:val="008249FB"/>
    <w:rsid w:val="00825099"/>
    <w:rsid w:val="008257AF"/>
    <w:rsid w:val="00826B31"/>
    <w:rsid w:val="00826FBA"/>
    <w:rsid w:val="00830F3C"/>
    <w:rsid w:val="00831355"/>
    <w:rsid w:val="00832B7E"/>
    <w:rsid w:val="00834CC5"/>
    <w:rsid w:val="00837E78"/>
    <w:rsid w:val="00844A0B"/>
    <w:rsid w:val="008475C7"/>
    <w:rsid w:val="00847C68"/>
    <w:rsid w:val="00847E09"/>
    <w:rsid w:val="00855EF5"/>
    <w:rsid w:val="0086194E"/>
    <w:rsid w:val="00862E31"/>
    <w:rsid w:val="00875B98"/>
    <w:rsid w:val="008828B5"/>
    <w:rsid w:val="00882D63"/>
    <w:rsid w:val="00883F30"/>
    <w:rsid w:val="00892AF5"/>
    <w:rsid w:val="008A10F9"/>
    <w:rsid w:val="008B05CC"/>
    <w:rsid w:val="008B1C82"/>
    <w:rsid w:val="008B28C7"/>
    <w:rsid w:val="008B39A3"/>
    <w:rsid w:val="008B52BB"/>
    <w:rsid w:val="008B6594"/>
    <w:rsid w:val="008B7908"/>
    <w:rsid w:val="008B7944"/>
    <w:rsid w:val="008C3B6B"/>
    <w:rsid w:val="008C476A"/>
    <w:rsid w:val="008C47BD"/>
    <w:rsid w:val="008C5EF9"/>
    <w:rsid w:val="008C6938"/>
    <w:rsid w:val="008D0DA9"/>
    <w:rsid w:val="008D72E6"/>
    <w:rsid w:val="008E27EC"/>
    <w:rsid w:val="008E4BA5"/>
    <w:rsid w:val="008E60A7"/>
    <w:rsid w:val="008E6566"/>
    <w:rsid w:val="008E69C1"/>
    <w:rsid w:val="008E7D95"/>
    <w:rsid w:val="008F0288"/>
    <w:rsid w:val="008F1BCA"/>
    <w:rsid w:val="008F2611"/>
    <w:rsid w:val="008F6785"/>
    <w:rsid w:val="0090423B"/>
    <w:rsid w:val="0091445F"/>
    <w:rsid w:val="00924FC2"/>
    <w:rsid w:val="00925CB3"/>
    <w:rsid w:val="009267FE"/>
    <w:rsid w:val="009312EE"/>
    <w:rsid w:val="00933585"/>
    <w:rsid w:val="0093399E"/>
    <w:rsid w:val="00936E34"/>
    <w:rsid w:val="0093719F"/>
    <w:rsid w:val="00937B44"/>
    <w:rsid w:val="00937C17"/>
    <w:rsid w:val="0094418D"/>
    <w:rsid w:val="009502EA"/>
    <w:rsid w:val="00951658"/>
    <w:rsid w:val="0095236F"/>
    <w:rsid w:val="00952D45"/>
    <w:rsid w:val="00955B34"/>
    <w:rsid w:val="00957CE3"/>
    <w:rsid w:val="00963AD6"/>
    <w:rsid w:val="00967DFB"/>
    <w:rsid w:val="00972BDA"/>
    <w:rsid w:val="00974DF4"/>
    <w:rsid w:val="00976BB0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5F9E"/>
    <w:rsid w:val="00997BBB"/>
    <w:rsid w:val="009A2C58"/>
    <w:rsid w:val="009A7448"/>
    <w:rsid w:val="009A7A44"/>
    <w:rsid w:val="009B283F"/>
    <w:rsid w:val="009B2BE1"/>
    <w:rsid w:val="009B2DEB"/>
    <w:rsid w:val="009B3FDF"/>
    <w:rsid w:val="009B4F68"/>
    <w:rsid w:val="009B63DF"/>
    <w:rsid w:val="009C0596"/>
    <w:rsid w:val="009C6450"/>
    <w:rsid w:val="009C6798"/>
    <w:rsid w:val="009D0BCA"/>
    <w:rsid w:val="009D1272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9F3FCC"/>
    <w:rsid w:val="009F6690"/>
    <w:rsid w:val="00A01C50"/>
    <w:rsid w:val="00A03A4D"/>
    <w:rsid w:val="00A05C26"/>
    <w:rsid w:val="00A14E4F"/>
    <w:rsid w:val="00A15CD1"/>
    <w:rsid w:val="00A15F44"/>
    <w:rsid w:val="00A17AF3"/>
    <w:rsid w:val="00A26B49"/>
    <w:rsid w:val="00A27B23"/>
    <w:rsid w:val="00A43B07"/>
    <w:rsid w:val="00A47B4B"/>
    <w:rsid w:val="00A504AE"/>
    <w:rsid w:val="00A51B22"/>
    <w:rsid w:val="00A54B0C"/>
    <w:rsid w:val="00A57145"/>
    <w:rsid w:val="00A61249"/>
    <w:rsid w:val="00A645A7"/>
    <w:rsid w:val="00A65753"/>
    <w:rsid w:val="00A667D3"/>
    <w:rsid w:val="00A70072"/>
    <w:rsid w:val="00A72195"/>
    <w:rsid w:val="00A75693"/>
    <w:rsid w:val="00A80017"/>
    <w:rsid w:val="00A809D9"/>
    <w:rsid w:val="00A812E6"/>
    <w:rsid w:val="00A84053"/>
    <w:rsid w:val="00A86741"/>
    <w:rsid w:val="00A909FD"/>
    <w:rsid w:val="00A94196"/>
    <w:rsid w:val="00A9741B"/>
    <w:rsid w:val="00A97938"/>
    <w:rsid w:val="00AA0352"/>
    <w:rsid w:val="00AA25EE"/>
    <w:rsid w:val="00AA2A58"/>
    <w:rsid w:val="00AA3442"/>
    <w:rsid w:val="00AA4EF2"/>
    <w:rsid w:val="00AA67FC"/>
    <w:rsid w:val="00AA75E8"/>
    <w:rsid w:val="00AB3A43"/>
    <w:rsid w:val="00AC00F5"/>
    <w:rsid w:val="00AC0C08"/>
    <w:rsid w:val="00AC33A9"/>
    <w:rsid w:val="00AC64AF"/>
    <w:rsid w:val="00AD1508"/>
    <w:rsid w:val="00AD42DE"/>
    <w:rsid w:val="00AE129D"/>
    <w:rsid w:val="00AE33A0"/>
    <w:rsid w:val="00AE3CD5"/>
    <w:rsid w:val="00AE7997"/>
    <w:rsid w:val="00AF330E"/>
    <w:rsid w:val="00AF484F"/>
    <w:rsid w:val="00AF5C98"/>
    <w:rsid w:val="00AF7D16"/>
    <w:rsid w:val="00B01C03"/>
    <w:rsid w:val="00B030DA"/>
    <w:rsid w:val="00B03116"/>
    <w:rsid w:val="00B04E25"/>
    <w:rsid w:val="00B05893"/>
    <w:rsid w:val="00B06FC0"/>
    <w:rsid w:val="00B11AE0"/>
    <w:rsid w:val="00B157C7"/>
    <w:rsid w:val="00B16AD1"/>
    <w:rsid w:val="00B21AB4"/>
    <w:rsid w:val="00B31E5B"/>
    <w:rsid w:val="00B339A2"/>
    <w:rsid w:val="00B33D8C"/>
    <w:rsid w:val="00B40E5A"/>
    <w:rsid w:val="00B41F14"/>
    <w:rsid w:val="00B42665"/>
    <w:rsid w:val="00B427F3"/>
    <w:rsid w:val="00B4453C"/>
    <w:rsid w:val="00B50B97"/>
    <w:rsid w:val="00B511CC"/>
    <w:rsid w:val="00B515E4"/>
    <w:rsid w:val="00B518EF"/>
    <w:rsid w:val="00B518F9"/>
    <w:rsid w:val="00B56EC3"/>
    <w:rsid w:val="00B624DF"/>
    <w:rsid w:val="00B62F9E"/>
    <w:rsid w:val="00B659C8"/>
    <w:rsid w:val="00B70C08"/>
    <w:rsid w:val="00B738E9"/>
    <w:rsid w:val="00B74DBB"/>
    <w:rsid w:val="00B766D5"/>
    <w:rsid w:val="00B814A0"/>
    <w:rsid w:val="00B81D56"/>
    <w:rsid w:val="00B83B1E"/>
    <w:rsid w:val="00B851E1"/>
    <w:rsid w:val="00B91C79"/>
    <w:rsid w:val="00B942C3"/>
    <w:rsid w:val="00B95636"/>
    <w:rsid w:val="00BA32A1"/>
    <w:rsid w:val="00BA5F25"/>
    <w:rsid w:val="00BA657B"/>
    <w:rsid w:val="00BA6735"/>
    <w:rsid w:val="00BB1C72"/>
    <w:rsid w:val="00BB259F"/>
    <w:rsid w:val="00BB2CAD"/>
    <w:rsid w:val="00BB3084"/>
    <w:rsid w:val="00BB54B1"/>
    <w:rsid w:val="00BC2635"/>
    <w:rsid w:val="00BC341B"/>
    <w:rsid w:val="00BC402B"/>
    <w:rsid w:val="00BC67EB"/>
    <w:rsid w:val="00BC7EF5"/>
    <w:rsid w:val="00BD06BD"/>
    <w:rsid w:val="00BD3B9B"/>
    <w:rsid w:val="00BD4A44"/>
    <w:rsid w:val="00BE02DF"/>
    <w:rsid w:val="00BE458D"/>
    <w:rsid w:val="00BE7423"/>
    <w:rsid w:val="00BF0BD6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37087"/>
    <w:rsid w:val="00C42DFA"/>
    <w:rsid w:val="00C43FAC"/>
    <w:rsid w:val="00C468CA"/>
    <w:rsid w:val="00C505DB"/>
    <w:rsid w:val="00C55222"/>
    <w:rsid w:val="00C60404"/>
    <w:rsid w:val="00C6329F"/>
    <w:rsid w:val="00C63B54"/>
    <w:rsid w:val="00C72DFF"/>
    <w:rsid w:val="00C74113"/>
    <w:rsid w:val="00C83653"/>
    <w:rsid w:val="00C83FDA"/>
    <w:rsid w:val="00C86E0A"/>
    <w:rsid w:val="00C86EA6"/>
    <w:rsid w:val="00C925F3"/>
    <w:rsid w:val="00C93145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B0E47"/>
    <w:rsid w:val="00CB1B75"/>
    <w:rsid w:val="00CB31C7"/>
    <w:rsid w:val="00CB40DF"/>
    <w:rsid w:val="00CB7C34"/>
    <w:rsid w:val="00CC48CC"/>
    <w:rsid w:val="00CD1F35"/>
    <w:rsid w:val="00CD1F6D"/>
    <w:rsid w:val="00CE053B"/>
    <w:rsid w:val="00CE1780"/>
    <w:rsid w:val="00CE25A8"/>
    <w:rsid w:val="00CE3CE0"/>
    <w:rsid w:val="00CE69D5"/>
    <w:rsid w:val="00CF1C54"/>
    <w:rsid w:val="00CF2A3E"/>
    <w:rsid w:val="00CF4693"/>
    <w:rsid w:val="00CF4BCE"/>
    <w:rsid w:val="00CF5879"/>
    <w:rsid w:val="00CF7942"/>
    <w:rsid w:val="00D02A88"/>
    <w:rsid w:val="00D0717C"/>
    <w:rsid w:val="00D11A56"/>
    <w:rsid w:val="00D1471C"/>
    <w:rsid w:val="00D172B8"/>
    <w:rsid w:val="00D2197B"/>
    <w:rsid w:val="00D21AF6"/>
    <w:rsid w:val="00D234AD"/>
    <w:rsid w:val="00D23FDA"/>
    <w:rsid w:val="00D26D55"/>
    <w:rsid w:val="00D320A9"/>
    <w:rsid w:val="00D33BA6"/>
    <w:rsid w:val="00D3482C"/>
    <w:rsid w:val="00D478AD"/>
    <w:rsid w:val="00D510AF"/>
    <w:rsid w:val="00D5165E"/>
    <w:rsid w:val="00D5369A"/>
    <w:rsid w:val="00D556BF"/>
    <w:rsid w:val="00D567E6"/>
    <w:rsid w:val="00D57278"/>
    <w:rsid w:val="00D612A9"/>
    <w:rsid w:val="00D63419"/>
    <w:rsid w:val="00D643BB"/>
    <w:rsid w:val="00D66265"/>
    <w:rsid w:val="00D674DA"/>
    <w:rsid w:val="00D706C8"/>
    <w:rsid w:val="00D71D8C"/>
    <w:rsid w:val="00D71F87"/>
    <w:rsid w:val="00D733EA"/>
    <w:rsid w:val="00D767C4"/>
    <w:rsid w:val="00D776EF"/>
    <w:rsid w:val="00D77D4F"/>
    <w:rsid w:val="00D77E67"/>
    <w:rsid w:val="00D80FC7"/>
    <w:rsid w:val="00D8120F"/>
    <w:rsid w:val="00D815DD"/>
    <w:rsid w:val="00D841E6"/>
    <w:rsid w:val="00D87378"/>
    <w:rsid w:val="00D90F60"/>
    <w:rsid w:val="00D90FEA"/>
    <w:rsid w:val="00D9273F"/>
    <w:rsid w:val="00D92D28"/>
    <w:rsid w:val="00D93EDE"/>
    <w:rsid w:val="00D951DA"/>
    <w:rsid w:val="00D97002"/>
    <w:rsid w:val="00DA2622"/>
    <w:rsid w:val="00DA62D8"/>
    <w:rsid w:val="00DA6E67"/>
    <w:rsid w:val="00DB298C"/>
    <w:rsid w:val="00DB57EA"/>
    <w:rsid w:val="00DB6078"/>
    <w:rsid w:val="00DB6620"/>
    <w:rsid w:val="00DC1217"/>
    <w:rsid w:val="00DC1286"/>
    <w:rsid w:val="00DD2AA6"/>
    <w:rsid w:val="00DD2DE0"/>
    <w:rsid w:val="00DD7AB3"/>
    <w:rsid w:val="00DD7E65"/>
    <w:rsid w:val="00DE2194"/>
    <w:rsid w:val="00DF3B87"/>
    <w:rsid w:val="00DF5D6C"/>
    <w:rsid w:val="00DF619C"/>
    <w:rsid w:val="00DF7899"/>
    <w:rsid w:val="00E02982"/>
    <w:rsid w:val="00E114D2"/>
    <w:rsid w:val="00E13FB0"/>
    <w:rsid w:val="00E15FAD"/>
    <w:rsid w:val="00E17B89"/>
    <w:rsid w:val="00E25ECB"/>
    <w:rsid w:val="00E26C95"/>
    <w:rsid w:val="00E34731"/>
    <w:rsid w:val="00E42BA6"/>
    <w:rsid w:val="00E435D5"/>
    <w:rsid w:val="00E451FC"/>
    <w:rsid w:val="00E47BF1"/>
    <w:rsid w:val="00E51255"/>
    <w:rsid w:val="00E5206F"/>
    <w:rsid w:val="00E54674"/>
    <w:rsid w:val="00E56BBA"/>
    <w:rsid w:val="00E60EE8"/>
    <w:rsid w:val="00E625F5"/>
    <w:rsid w:val="00E67ACC"/>
    <w:rsid w:val="00E7158B"/>
    <w:rsid w:val="00E80B79"/>
    <w:rsid w:val="00E835B3"/>
    <w:rsid w:val="00E83B90"/>
    <w:rsid w:val="00E865DC"/>
    <w:rsid w:val="00E87CCF"/>
    <w:rsid w:val="00E90163"/>
    <w:rsid w:val="00E915A0"/>
    <w:rsid w:val="00E917D7"/>
    <w:rsid w:val="00E92372"/>
    <w:rsid w:val="00E940D1"/>
    <w:rsid w:val="00E952C1"/>
    <w:rsid w:val="00E957B9"/>
    <w:rsid w:val="00EA3A57"/>
    <w:rsid w:val="00EA48D2"/>
    <w:rsid w:val="00EA503E"/>
    <w:rsid w:val="00EA6A45"/>
    <w:rsid w:val="00EA6C06"/>
    <w:rsid w:val="00EB2B35"/>
    <w:rsid w:val="00EB2DF1"/>
    <w:rsid w:val="00EB441D"/>
    <w:rsid w:val="00EB6646"/>
    <w:rsid w:val="00EB75A9"/>
    <w:rsid w:val="00EB7B37"/>
    <w:rsid w:val="00EC2616"/>
    <w:rsid w:val="00EC4CE0"/>
    <w:rsid w:val="00ED2A55"/>
    <w:rsid w:val="00ED383C"/>
    <w:rsid w:val="00ED4CA2"/>
    <w:rsid w:val="00EE0AFF"/>
    <w:rsid w:val="00EE1558"/>
    <w:rsid w:val="00EE2BC0"/>
    <w:rsid w:val="00EE37B5"/>
    <w:rsid w:val="00EF0CFE"/>
    <w:rsid w:val="00EF15DF"/>
    <w:rsid w:val="00EF4400"/>
    <w:rsid w:val="00EF4548"/>
    <w:rsid w:val="00EF704D"/>
    <w:rsid w:val="00F00D3C"/>
    <w:rsid w:val="00F030B7"/>
    <w:rsid w:val="00F03741"/>
    <w:rsid w:val="00F05BAA"/>
    <w:rsid w:val="00F0696D"/>
    <w:rsid w:val="00F1036F"/>
    <w:rsid w:val="00F10EDE"/>
    <w:rsid w:val="00F12729"/>
    <w:rsid w:val="00F133FC"/>
    <w:rsid w:val="00F13669"/>
    <w:rsid w:val="00F147DA"/>
    <w:rsid w:val="00F16940"/>
    <w:rsid w:val="00F22825"/>
    <w:rsid w:val="00F233FA"/>
    <w:rsid w:val="00F25520"/>
    <w:rsid w:val="00F25D15"/>
    <w:rsid w:val="00F313E0"/>
    <w:rsid w:val="00F34888"/>
    <w:rsid w:val="00F353B9"/>
    <w:rsid w:val="00F3705D"/>
    <w:rsid w:val="00F420B9"/>
    <w:rsid w:val="00F43FCB"/>
    <w:rsid w:val="00F44BFA"/>
    <w:rsid w:val="00F47FBF"/>
    <w:rsid w:val="00F575E2"/>
    <w:rsid w:val="00F601B8"/>
    <w:rsid w:val="00F617DB"/>
    <w:rsid w:val="00F622D1"/>
    <w:rsid w:val="00F62370"/>
    <w:rsid w:val="00F73304"/>
    <w:rsid w:val="00F762D5"/>
    <w:rsid w:val="00F765BC"/>
    <w:rsid w:val="00F77110"/>
    <w:rsid w:val="00F77155"/>
    <w:rsid w:val="00F77C41"/>
    <w:rsid w:val="00F8331B"/>
    <w:rsid w:val="00F86FA7"/>
    <w:rsid w:val="00F919A9"/>
    <w:rsid w:val="00F93105"/>
    <w:rsid w:val="00FA0606"/>
    <w:rsid w:val="00FA075F"/>
    <w:rsid w:val="00FA161B"/>
    <w:rsid w:val="00FA2B6C"/>
    <w:rsid w:val="00FA32B2"/>
    <w:rsid w:val="00FA342E"/>
    <w:rsid w:val="00FA5620"/>
    <w:rsid w:val="00FA60FE"/>
    <w:rsid w:val="00FB1B65"/>
    <w:rsid w:val="00FB2C83"/>
    <w:rsid w:val="00FB2FDC"/>
    <w:rsid w:val="00FB4219"/>
    <w:rsid w:val="00FB58E0"/>
    <w:rsid w:val="00FB77FC"/>
    <w:rsid w:val="00FC0802"/>
    <w:rsid w:val="00FC1738"/>
    <w:rsid w:val="00FC415B"/>
    <w:rsid w:val="00FC5340"/>
    <w:rsid w:val="00FC7566"/>
    <w:rsid w:val="00FC7893"/>
    <w:rsid w:val="00FD07E9"/>
    <w:rsid w:val="00FD082D"/>
    <w:rsid w:val="00FD2ED6"/>
    <w:rsid w:val="00FD655F"/>
    <w:rsid w:val="00FD73B3"/>
    <w:rsid w:val="00FE16D9"/>
    <w:rsid w:val="00FE1B5A"/>
    <w:rsid w:val="00FE264A"/>
    <w:rsid w:val="00FE6081"/>
    <w:rsid w:val="00FE63D2"/>
    <w:rsid w:val="00FF2484"/>
    <w:rsid w:val="00FF2B7C"/>
    <w:rsid w:val="00FF4D96"/>
    <w:rsid w:val="00FF696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C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C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FC17-5B44-4DE4-B498-C212C009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9693</Words>
  <Characters>55252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64816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2</cp:revision>
  <cp:lastPrinted>2024-12-26T12:14:00Z</cp:lastPrinted>
  <dcterms:created xsi:type="dcterms:W3CDTF">2024-12-27T09:46:00Z</dcterms:created>
  <dcterms:modified xsi:type="dcterms:W3CDTF">2024-12-27T09:46:00Z</dcterms:modified>
</cp:coreProperties>
</file>