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b/>
          <w:bCs/>
          <w:color w:val="292D24"/>
          <w:sz w:val="20"/>
          <w:szCs w:val="20"/>
          <w:lang w:eastAsia="ru-RU"/>
        </w:rPr>
        <w:br/>
      </w:r>
      <w:r w:rsidRPr="00C56DAA">
        <w:rPr>
          <w:rFonts w:ascii="Verdana" w:hAnsi="Verdana"/>
          <w:b/>
          <w:bCs/>
          <w:color w:val="292D24"/>
          <w:sz w:val="20"/>
          <w:lang w:eastAsia="ru-RU"/>
        </w:rPr>
        <w:t>СОБРАНИЕ ДЕПУТАТОВ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b/>
          <w:bCs/>
          <w:color w:val="292D24"/>
          <w:sz w:val="20"/>
          <w:lang w:eastAsia="ru-RU"/>
        </w:rPr>
        <w:t>КОРОЧАНСКОГО СЕЛЬСОВЕТА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b/>
          <w:bCs/>
          <w:color w:val="292D24"/>
          <w:sz w:val="20"/>
          <w:lang w:eastAsia="ru-RU"/>
        </w:rPr>
        <w:t>БЕЛОВСКОГО РАЙОНА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b/>
          <w:bCs/>
          <w:color w:val="292D24"/>
          <w:sz w:val="20"/>
          <w:lang w:eastAsia="ru-RU"/>
        </w:rPr>
        <w:t>КУРСКОЙ ОБЛАСТИ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b/>
          <w:bCs/>
          <w:color w:val="292D24"/>
          <w:sz w:val="20"/>
          <w:lang w:eastAsia="ru-RU"/>
        </w:rPr>
        <w:t>РЕШЕНИЕ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b/>
          <w:bCs/>
          <w:color w:val="292D24"/>
          <w:sz w:val="20"/>
          <w:lang w:eastAsia="ru-RU"/>
        </w:rPr>
        <w:t>от «05» апреля 2021г. № VI-7/65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b/>
          <w:bCs/>
          <w:color w:val="292D24"/>
          <w:sz w:val="20"/>
          <w:lang w:eastAsia="ru-RU"/>
        </w:rPr>
        <w:t>Об исполнении бюджета муниципального образования  « Корочанский сельсовет» Беловского района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b/>
          <w:bCs/>
          <w:color w:val="292D24"/>
          <w:sz w:val="20"/>
          <w:lang w:eastAsia="ru-RU"/>
        </w:rPr>
        <w:t>Курской области за 2020 год.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Заслушав отчет главы Корочанского сельсовета Беловского района Курской области Звягинцевой М.И.  об исполнении бюджета муниципального образования «Корочанский сельсовет» Беловского района Курской области за  2020год Собрание депутатов РЕШИЛО: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Утвердить отчет главы Корочанского сельсовета Беловского района Курской области Звягинцевой М.И.  об исполнении бюджета  муниципального образования «Корочанский сельсовет» Беловского района Курской области за  2020год по доходам в сумме 3296178,25 рублей и по расходам в сумме 3346170,90 рублей, со следующими показателями: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по  источникам финансирования дефицита бюджета муниципального образования «Корочанский сельсовет» Беловского района Курской области согласно приложению №1 к настоящему решению ;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по поступлениям доходов в  бюджет муниципального образования «Корочанский сельсовет»  Беловского района Курской области согласно  приложению №2 к настоящему решению;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по распределению расходов бюджета муниципального образования «Корочанский сельсовет» Беловского района Курской области по разделам и подразделам классификации расходов бюджетов согласно приложению №3 к настоящему решению;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по распределению расходов бюджета муниципального образования «Корочанский сельсовет» Беловского района Курской области по разделам и подразделам, целевым статьям и видам расходов классификации расходов бюджетов согласно приложению №4 к настоящему решению;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по распределению расходов бюджета по ведомственной структуре расходов бюджета муниципального образования «Корочанский сельсовет» Беловского района Курской области согласно приложению № 5 к настоящему решению;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           по распределению бюджетных ассигнований по целевым статьям (муниципальным программам муниципального образования «Корочанский сельсовет» Беловского района Курской области и непрограммным направлениям деятельности), группам видов расходов согласно приложению № 6 к настоящему решению.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            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lastRenderedPageBreak/>
        <w:t>2.Опубликовать данное решение в периодическом печатном издании – бюллетене Администрации Корочанского сельсовета Беловского района Курской области.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3. Настоящее решение вступает в силу после его официального опубликования в установленном порядке.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Председатель Собрания депутатов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Корочанского сельчовета                                                                    Ю.В.Петрова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Глава Корочанского сельсовета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Беловского района                                                                      М.И.Звягинцева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Приложение № 1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к Решению собрания депутатов муниципального образования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«Корочанский сельсовет» Беловского района Курской области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сельсовет от 05.04.2021Г. № VI-7/65«Об исполнении бюджета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  муниципального образования «Корочанский сельсовет»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 Беловского района Курской области за 2020 год»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b/>
          <w:bCs/>
          <w:color w:val="292D24"/>
          <w:sz w:val="20"/>
          <w:lang w:eastAsia="ru-RU"/>
        </w:rPr>
        <w:t>Источники финансирования дефицита бюджета муниципального образования "Корочанский сельсовет" Беловского района Курской области за 2020 год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(руб.коп)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9"/>
        <w:gridCol w:w="4625"/>
        <w:gridCol w:w="1316"/>
      </w:tblGrid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Источники финансирования дефицита бюджета-всего, в том числе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49992,65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49992,65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-3306229,09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остатков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-3306229,09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-3306229,09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-3306229,09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-3306229,09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01 00 00 00 00 0000 600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3356221,74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остатков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3356221,74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3356221,74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3356221,74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3356221,74</w:t>
            </w:r>
          </w:p>
        </w:tc>
      </w:tr>
    </w:tbl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Приложение №2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к Решению собрания депутатов муниципального образования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«Корочанский сельсовет» Беловского района Курской области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сельсовет от 05.04.2021Г. № VI-7/65«Об исполнении бюджета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  муниципального образования «Корочанский сельсовет»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 Беловского района Курской области за 2020 год»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b/>
          <w:bCs/>
          <w:color w:val="292D24"/>
          <w:sz w:val="20"/>
          <w:lang w:eastAsia="ru-RU"/>
        </w:rPr>
        <w:t>ПОСТУПЛЕНИЕ ДОХОДОВ В БЮДЖЕТ МУНИЦИПАЛЬНОГО ОБРАЗОВАНИЯ «КОРОЧАНСКИЙ СЕЛЬСОВЕТ» БЕЛОВСКОГО РАЙОНА КУРСКОЙ ОБЛАСТИ ЗА 2020 ГОД.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 (руб.коп)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6"/>
        <w:gridCol w:w="5906"/>
        <w:gridCol w:w="1278"/>
      </w:tblGrid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8 50 00000 </w:t>
            </w: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00 0000000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Доходы бюджета - 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3296178,28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1011401,25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38965,96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01 02000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38965,96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131207,22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131207,22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131207,22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06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НАЛОГИ 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821980,07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06 01000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 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61223,79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06 01030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  границах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61223,79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06 06000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760756,28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06 06030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357714,30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1 06 06033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организаций, обладающих  земельным участком,  расположенным в границах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357714,30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06 06040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403041,98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06 06043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физических лиц, обладающих  земельным участком,  расположенным в границах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403041,98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1 11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19248,00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11 05000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   возмездное пользование  государственного  и муниципального имущества (за исключением  имущества бюджетных и 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1 11 05020 00 0000 120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 2 00 00000 00 0000 </w:t>
            </w: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БЕЗВОЗМЕЗДНЫЕ 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2284777,00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2 02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Безвозмездные поступления от других бюджетов 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2143597,00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10000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Дотация 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1113876,00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15002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  бюджетам 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648882,00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15002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  бюджетам сельских поселений 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648882,00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16001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 на выравнивание  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464994,0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16001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  бюджетам сельских поселений на  выравнивание 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464994,00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Субсидии бюджетам бюджетной системой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632994,00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2 02 25576 00 0000 150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459130,00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Субсидии бюджетам  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459130,00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173864,00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173864,00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2 02 30000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86843,00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35118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86843,00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35118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86843,00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309884,00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2 02 40014 00 0000 150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309884,00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2 02 40014 10 0000 151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309884,00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2 07 00000 00 0000 000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141180,00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2 07 05000 10 0000 150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141180,00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2 07 00000 00 0000 000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141180,00</w:t>
            </w:r>
          </w:p>
        </w:tc>
      </w:tr>
    </w:tbl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 Приложение №3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к Решению собрания депутатов муниципального образования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«Корочанский сельсовет» Беловского района Курской области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lastRenderedPageBreak/>
        <w:t>сельсовет от 05.04.2021Г. № VI-7/65«Об исполнении бюджета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  муниципального образования «Корочанский сельсовет»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 Беловского района Курской области за 2020 год» 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b/>
          <w:bCs/>
          <w:color w:val="292D24"/>
          <w:sz w:val="20"/>
          <w:lang w:eastAsia="ru-RU"/>
        </w:rPr>
        <w:t>Распределение расходов бюджета муниципального образования «Корочанский сельсовет» Беловского района Курской области за 2020 год по разделам и подразделам классификации расходов бюджетов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(руб.коп)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76"/>
        <w:gridCol w:w="315"/>
        <w:gridCol w:w="331"/>
        <w:gridCol w:w="1278"/>
      </w:tblGrid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Исполнено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3346170,90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1466816,46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414036,00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Функционирование Правительства Российской Федерации,  высших исполнительных органов государственной 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767121,72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60000,00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225658,74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86843,00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86843,00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10781,78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10781,78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74762,00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74762,00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ЖИЛИЩНО- 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1095664,67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235122,00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860542,67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611302,99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611302,99</w:t>
            </w:r>
          </w:p>
        </w:tc>
      </w:tr>
    </w:tbl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 Приложение №4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к Решению собрания депутатов муниципального образования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«Корочанский сельсовет» Беловского района Курской области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сельсовет от 05.04.2021Г. № VI-7/65«Об исполнении бюджета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  муниципального образования «Корочанский сельсовет»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                                     Беловского района Курской области за 2020 год»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b/>
          <w:bCs/>
          <w:color w:val="292D24"/>
          <w:sz w:val="20"/>
          <w:lang w:eastAsia="ru-RU"/>
        </w:rPr>
        <w:t>Распределение бюджетных ассигнований по разделам, подразделам, целевым статьям (муниципальным программам Корочанского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за 2020 год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6"/>
        <w:gridCol w:w="345"/>
        <w:gridCol w:w="331"/>
        <w:gridCol w:w="1448"/>
        <w:gridCol w:w="512"/>
        <w:gridCol w:w="1278"/>
      </w:tblGrid>
      <w:tr w:rsidR="00C56DAA" w:rsidRPr="00C56DAA" w:rsidTr="00C56DAA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 (руб.коп)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3346170,90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1466816,46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Функционирование высшего должностного лица </w:t>
            </w: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414036,00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71 0 0000000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414036,00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414036,00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414036,00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414036,00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767121,72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  «Развитие муниципальной службы» в муниципальном образовании «Корочанский сельсовет»Беловского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105857,81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 на 2018-2022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105857,81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«Повышение квалификации муниципальных служащих в Администрации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105857,81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105857,81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 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105857,81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661263,91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661263,91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661263,91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661263,91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661263,91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60000,00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Непрограммная 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60000,00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60000,00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Проведение выборов в представительные  органы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3 00 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60000,00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77300С1441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60000,00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225658,74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43600,00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43600,00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21800,00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21800,00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21800,00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21800,00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76 0 0000000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182058,74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76 0 0000000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182058,74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182058,74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182058,74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76 1 </w:t>
            </w: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131796,74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50262,00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86843,00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86843,00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77 0 0000000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86843,00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86843,00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86843,00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86843,00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10781,78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10781,78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10781,78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10781,78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10781,78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10781,78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10781,78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74762,00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74762,00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74762,00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подпрограмма «Создание условий для обеспечения </w:t>
            </w: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доступным и комфортным жильем и коммунальными услугами граждан в муниципальном образовании «Корочанский сельсовет Беловского района Курской области»   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07 2 00 </w:t>
            </w: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74762,00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«Реализация Федерального закона от 24 июля 2007 года № 221-ФЗ «О государственном кадастре недвижимости»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07 2 03 00000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74762,00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межбюджетные трансферты на мероприятия по выполнению землеустроительных работ по координированию границ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0720313600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52333,00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0720313600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52333,00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межбюджетные трансферты на мероприятия по выполнению землеустроительных работ по координированию границ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07203S3600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22429,00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07203S3600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22429,00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1095664,67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235122,00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Корочанский </w:t>
            </w: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235122,00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235122,00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переданных полномочий муниципального района по организации в границах поселения электро-, газо-, тепло-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П1417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235122,00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П1417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235122,00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860542,67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07 0 0000000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204642,67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2204642,67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Осуществление полномочий в области благоустройства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184643,95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184643,95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184643,95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«Мероприятия по благоустройству территории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19998,72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организация ритуальных услуг и содержание мест захоронения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19998,72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19998,72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Муниципальная программа «Комплексное развитие сельских территорий  муниципального образования «Корочанский сельсовет» Беловского 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655900,00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«Создание и развитие инфраструктуры на территории муниципального образования «Корочанский сельсовет» Беловского района программа «Комплексное развитие сельских территорий  муниципального образования «Корочанский сельсовет» Беловского 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655900,00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Основное мероприятие «Удовлетворение потребности населения, проживающего на территории в муниципальном образовании </w:t>
            </w: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Корочанский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655900,00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524719,65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524719,65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131180,35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131180,35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611302,99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611302,99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"Развитие культуры муниципального образования «Корочанский сельсовет» Беловского района Курской области на 2018-2022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611302,89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"Искусство" муниципальной программа "Развитие культуры муниципального образования «Корочанский сельсовет» Беловского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611302,89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173864,00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Заработная плата и начисления на выплаты по оплате труда работников учреждений культуры муниципальных образований городских и сельских </w:t>
            </w: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293958,64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143480,35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140058,35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3424,00</w:t>
            </w:r>
          </w:p>
        </w:tc>
      </w:tr>
    </w:tbl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 Приложение №5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к Решению собрания депутатов муниципального образования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«Корочанский сельсовет» Беловского района Курской области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сельсовет от 05.04.2021Г. № VI-7/65«Об исполнении бюджета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  муниципального образования «Корочанский сельсовет»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                  Беловского района Курской области за 2020 год»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b/>
          <w:bCs/>
          <w:color w:val="292D24"/>
          <w:sz w:val="20"/>
          <w:lang w:eastAsia="ru-RU"/>
        </w:rPr>
        <w:t>Ведомственная структура расходов по Администрации Корочанского сельсовета Беловского района Курской области за 2020 год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(руб.коп)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5"/>
        <w:gridCol w:w="571"/>
        <w:gridCol w:w="345"/>
        <w:gridCol w:w="345"/>
        <w:gridCol w:w="1360"/>
        <w:gridCol w:w="512"/>
        <w:gridCol w:w="1412"/>
      </w:tblGrid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3346170,90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1466816,46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414036,00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Обеспечение функционирования высшего должностного лица муниципального </w:t>
            </w: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71 0 0000000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414036,00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Высшее должностное лицо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414036,00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414036,00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414036,00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04</w:t>
            </w:r>
          </w:p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767121,72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  «Развитие муниципальной службы» в муниципальном образовании «Корочанский сельсовет» на 2018-2022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105857,81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105857,81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«Повышение квалификации муниципальных служащих в Администрации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105857,81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105857,81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 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105857,81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661263,91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661263,91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661263,91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661263,91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661263,91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60000,00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Непрограммная 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60000,00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Организация и проведение выборов и </w:t>
            </w: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77 3 00 </w:t>
            </w: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60000,00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Проведение выборов в представительные  органы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3 00 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60000,00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77300С1441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60000,00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225658,74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43600,00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43600,00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21800,00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21800,00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21800,00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21800,00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76 0 0000000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182058,74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76 0 0000000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182058,74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182058,74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182058,74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131796,74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50262,00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86843,00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86843,00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77 0 0000000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86843,00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86843,00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86843,00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86843,00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10781,78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10781,78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10781,78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10781,78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10781,78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10781,78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13 1 01 </w:t>
            </w: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10781,78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74762,00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74762,00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74762,00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«Создание условий для обеспечения доступным и комфортным жильем и коммунальными услугами граждан в муниципальном образовании «Корочанский сельсовет Беловского района Курской области»   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2019-2024годы»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74762,00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«Реализация Федерального закона от 24 июля 2007 года № 221-ФЗ «О государственном кадастре недвижимости»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07 2 03 00000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74762,00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межбюджетные трансферты на мероприятия по выполнению землеустроительных работ по координированию границ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0720313600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52333,00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0720313600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52333,00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межбюджетные трансферты на мероприятия по выполнению землеустроительных работ по координированию границ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07203S3600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22429,00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07203S3600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22429,00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1095664,67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235122,00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235122,00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235122,00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Осуществление переданных полномочий муниципального района по организации в границах поселения электро-, газо-, тепло- и водоснабжения населения, водоотведения </w:t>
            </w: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в пределах полномочий, установленных законодательством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П1417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235122,00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П1417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235122,00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860542,67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07 0 0000000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204642,67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2204642,67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полномочий в области благоустройства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184643,95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184643,95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184643,95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Основное мероприятие «Мероприятия по благоустройству территории муниципального образования «Корочанский сельсовет» </w:t>
            </w: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19998,72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Мероприятия по организация ритуальных услуг и содержание мест захоронения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19998,72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19998,72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Муниципальная программа «Комплексное развитие сельских территорий  муниципального образования «Корочанский сельсовет» Беловского 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655900,00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«Создание и развитие инфраструктуры на территории муниципального образования «Корочанский сельсовет» Беловского района программа «Комплексное развитие сельских территорий  муниципального образования «Корочанский сельсовет» Беловского 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655900,00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«Удовлетворение потребности населения, проживающего на территории в муниципальном образовании Корочанский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655900,00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524719,65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524719,65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131180,35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131180,35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611302,99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611302,99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"Развитие культуры муниципального образования «Корочанский сельсовет» Беловского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611302,89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"Искусство" муниципальной программа "Развитие культуры муниципального образования «Корочанский сельсовет» Беловского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611302,89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173864,00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293958,64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143480,35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140058,35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01 1 </w:t>
            </w: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01С1401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3424,00</w:t>
            </w:r>
          </w:p>
        </w:tc>
      </w:tr>
    </w:tbl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lastRenderedPageBreak/>
        <w:t>                                                       Приложение №6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к Решению собрания депутатов муниципального образования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«Корочанский сельсовет» Беловского района Курской области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сельсовет от 05.04.2021Г. № VI-7/65«Об исполнении бюджета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  муниципального образования «Корочанский сельсовет»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 Беловского района Курской области за 2020 год»</w:t>
      </w:r>
    </w:p>
    <w:p w:rsidR="00C56DAA" w:rsidRPr="00C56DAA" w:rsidRDefault="00C56DAA" w:rsidP="00C56DAA">
      <w:pPr>
        <w:numPr>
          <w:ilvl w:val="0"/>
          <w:numId w:val="1"/>
        </w:numPr>
        <w:shd w:val="clear" w:color="auto" w:fill="F8FAFB"/>
        <w:tabs>
          <w:tab w:val="clear" w:pos="0"/>
        </w:tabs>
        <w:suppressAutoHyphens w:val="0"/>
        <w:spacing w:before="150" w:line="468" w:lineRule="atLeast"/>
        <w:ind w:left="0" w:firstLine="0"/>
        <w:outlineLvl w:val="0"/>
        <w:rPr>
          <w:rFonts w:ascii="Palatino Linotype" w:hAnsi="Palatino Linotype"/>
          <w:color w:val="7D7D7D"/>
          <w:kern w:val="36"/>
          <w:sz w:val="39"/>
          <w:szCs w:val="39"/>
          <w:lang w:eastAsia="ru-RU"/>
        </w:rPr>
      </w:pPr>
      <w:r w:rsidRPr="00C56DAA">
        <w:rPr>
          <w:rFonts w:ascii="Palatino Linotype" w:hAnsi="Palatino Linotype"/>
          <w:color w:val="7D7D7D"/>
          <w:kern w:val="36"/>
          <w:sz w:val="39"/>
          <w:szCs w:val="39"/>
          <w:lang w:eastAsia="ru-RU"/>
        </w:rPr>
        <w:t>Распределение бюджетных ассигнований по целевым статьям (муниципальным программам муниципального образования «Корочанский сельсовет» Беловского района Курской области и непрограммным направлениям деятельности), группам видов расходов за  2020 год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                                                                                                           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6"/>
        <w:gridCol w:w="1374"/>
        <w:gridCol w:w="442"/>
        <w:gridCol w:w="1278"/>
      </w:tblGrid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3346170,90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 Корочанский сельсовет Беловского  района Курской области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611302,99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"Искусство" муниципальной программа " Развитие культуры в муниципальном образовании Корочанский сельсовет Беловского  района Курской области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611302,99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611302,99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Субсидии местным бюджетам на зарплату и начисления на выплаты по оплате труда работников учреждения культуры муниципального образования сельских поселений.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173864,00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зарплату и начисления на выплаты по оплате труда работников учреждения культуры муниципального образования сельских поселений.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173864,00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293958,64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143480,35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140056,35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3424,00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514526,67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«Создание условий для обеспечения доступным и комфортным жильем граждан в муниципальном образовании "Корочанский сельсовет Беловского района Курской области " муниципальной программы "Обеспечение доступным и комфортным жильем и коммунальными услугами граждан в муниципальном образовании "Корочанский сельсовет Беловского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74762,00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07 2 03 00000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74762,00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52333,00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52333,00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22429,00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22429,00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2018-2022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439764,67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184643,95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184643,95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184643,95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«Мероприятия по благоустройству территории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235122,00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организации ритуальных услуг и содержание мест захоронения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19998,72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19998,72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  «Развитие муниципальной службы» в муниципальном образовании «Корочанский сельсовет» на 2018-2022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105857,81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 на 2018-2022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105857,81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«Повышение квалификации муниципальных служащих в Администрации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00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105857,81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09100С1437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105857,81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 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09100С1437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105857,81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10781,78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Подпрограмма "Обеспечение комплексной безопасности жизнедеятельности населения от чрезвычайных ситуаций </w:t>
            </w: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 xml:space="preserve">13 1 00 </w:t>
            </w: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10781,78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10781,78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10781,78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10781,78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Муниципальная программа «Комплексное развитие сельских территорий  муниципального образования «Корочанский сельсовет» Беловского 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655900,00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«Создание и развитие инфраструктуры на территории муниципального образования «Корочанский сельсовет» Беловского района программа «Комплексное развитие сельских территорий  муниципального образования «Корочанский сельсовет» Беловского 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655900,00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«Удовлетворение потребности населения, проживающего на территории в муниципальном образовании Корочанский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655900,00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18 1 01 </w:t>
            </w: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524719,65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524719,65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131180,35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131180,35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71 0 0000000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414036,00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414036,00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414036,00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414036,00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661263,91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704863,91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661263,91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  государственными </w:t>
            </w: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661263,91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21800,00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21800,00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21800,00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21800,00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76 0 0000000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182058,74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182058,74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182058,74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131796,74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50262,00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77 0 0000000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146843,00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86843,00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86843,00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86843,00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60000,00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Проведение выборов в представительные  органы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3 00 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60000,00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77300С1441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60000,00</w:t>
            </w:r>
          </w:p>
        </w:tc>
      </w:tr>
    </w:tbl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дм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b/>
          <w:bCs/>
          <w:color w:val="292D24"/>
          <w:sz w:val="20"/>
          <w:lang w:eastAsia="ru-RU"/>
        </w:rPr>
        <w:t>СОБРАНИЕ ДЕПУТАТОВ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b/>
          <w:bCs/>
          <w:color w:val="292D24"/>
          <w:sz w:val="20"/>
          <w:lang w:eastAsia="ru-RU"/>
        </w:rPr>
        <w:t>КОРОЧАНСКОГО СЕЛЬСОВЕТА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b/>
          <w:bCs/>
          <w:color w:val="292D24"/>
          <w:sz w:val="20"/>
          <w:lang w:eastAsia="ru-RU"/>
        </w:rPr>
        <w:t>БЕЛОВСКОГО РАЙОНА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b/>
          <w:bCs/>
          <w:color w:val="292D24"/>
          <w:sz w:val="20"/>
          <w:lang w:eastAsia="ru-RU"/>
        </w:rPr>
        <w:t>КУРСКОЙ ОБЛАСТИ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b/>
          <w:bCs/>
          <w:color w:val="292D24"/>
          <w:sz w:val="20"/>
          <w:lang w:eastAsia="ru-RU"/>
        </w:rPr>
        <w:t>РЕШЕНИЕ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b/>
          <w:bCs/>
          <w:color w:val="292D24"/>
          <w:sz w:val="20"/>
          <w:lang w:eastAsia="ru-RU"/>
        </w:rPr>
        <w:t>от «05» апреля 2021г. № VI-7/65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b/>
          <w:bCs/>
          <w:color w:val="292D24"/>
          <w:sz w:val="20"/>
          <w:lang w:eastAsia="ru-RU"/>
        </w:rPr>
        <w:t>Об исполнении бюджета муниципального образования  « Корочанский сельсовет» Беловского района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b/>
          <w:bCs/>
          <w:color w:val="292D24"/>
          <w:sz w:val="20"/>
          <w:lang w:eastAsia="ru-RU"/>
        </w:rPr>
        <w:t>Курской области за 2020 год.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Заслушав отчет главы Корочанского сельсовета Беловского района Курской области Звягинцевой М.И.  об исполнении бюджета муниципального образования «Корочанский сельсовет» Беловского района Курской области за  2020год Собрание депутатов РЕШИЛО: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lastRenderedPageBreak/>
        <w:t>Утвердить отчет главы Корочанского сельсовета Беловского района Курской области Звягинцевой М.И.  об исполнении бюджета  муниципального образования «Корочанский сельсовет» Беловского района Курской области за  2020год по доходам в сумме 3296178,25 рублей и по расходам в сумме 3346170,90 рублей, со следующими показателями: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по  источникам финансирования дефицита бюджета муниципального образования «Корочанский сельсовет» Беловского района Курской области согласно приложению №1 к настоящему решению ;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по поступлениям доходов в  бюджет муниципального образования «Корочанский сельсовет»  Беловского района Курской области согласно  приложению №2 к настоящему решению;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по распределению расходов бюджета муниципального образования «Корочанский сельсовет» Беловского района Курской области по разделам и подразделам классификации расходов бюджетов согласно приложению №3 к настоящему решению;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по распределению расходов бюджета муниципального образования «Корочанский сельсовет» Беловского района Курской области по разделам и подразделам, целевым статьям и видам расходов классификации расходов бюджетов согласно приложению №4 к настоящему решению;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по распределению расходов бюджета по ведомственной структуре расходов бюджета муниципального образования «Корочанский сельсовет» Беловского района Курской области согласно приложению № 5 к настоящему решению;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           по распределению бюджетных ассигнований по целевым статьям (муниципальным программам муниципального образования «Корочанский сельсовет» Беловского района Курской области и непрограммным направлениям деятельности), группам видов расходов согласно приложению № 6 к настоящему решению.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            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2.Опубликовать данное решение в периодическом печатном издании – бюллетене Администрации Корочанского сельсовета Беловского района Курской области.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3. Настоящее решение вступает в силу после его официального опубликования в установленном порядке.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Председатель Собрания депутатов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Корочанского сельчовета                                                                    Ю.В.Петрова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Глава Корочанского сельсовета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Беловского района                                                                      М.И.Звягинцева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Приложение № 1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к Решению собрания депутатов муниципального образования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«Корочанский сельсовет» Беловского района Курской области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сельсовет от 05.04.2021Г. № VI-7/65«Об исполнении бюджета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  муниципального образования «Корочанский сельсовет»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 Беловского района Курской области за 2020 год»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b/>
          <w:bCs/>
          <w:color w:val="292D24"/>
          <w:sz w:val="20"/>
          <w:lang w:eastAsia="ru-RU"/>
        </w:rPr>
        <w:t>Источники финансирования дефицита бюджета муниципального образования "Корочанский сельсовет" Беловского района Курской области за 2020 год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(руб.коп)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9"/>
        <w:gridCol w:w="4625"/>
        <w:gridCol w:w="1316"/>
      </w:tblGrid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Источники финансирования дефицита бюджета-всего, в том числе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49992,65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49992,65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-3306229,09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остатков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-3306229,09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-3306229,09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-3306229,09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-3306229,09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01 00 00 00 00 0000 600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3356221,74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остатков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3356221,74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3356221,74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3356221,74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3356221,74</w:t>
            </w:r>
          </w:p>
        </w:tc>
      </w:tr>
    </w:tbl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Приложение №2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к Решению собрания депутатов муниципального образования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«Корочанский сельсовет» Беловского района Курской области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сельсовет от 05.04.2021Г. № VI-7/65«Об исполнении бюджета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  муниципального образования «Корочанский сельсовет»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 Беловского района Курской области за 2020 год»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b/>
          <w:bCs/>
          <w:color w:val="292D24"/>
          <w:sz w:val="20"/>
          <w:lang w:eastAsia="ru-RU"/>
        </w:rPr>
        <w:t>ПОСТУПЛЕНИЕ ДОХОДОВ В БЮДЖЕТ МУНИЦИПАЛЬНОГО ОБРАЗОВАНИЯ «КОРОЧАНСКИЙ СЕЛЬСОВЕТ» БЕЛОВСКОГО РАЙОНА КУРСКОЙ ОБЛАСТИ ЗА 2020 ГОД.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 (руб.коп)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6"/>
        <w:gridCol w:w="5906"/>
        <w:gridCol w:w="1278"/>
      </w:tblGrid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8 50 00000 00 0000000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3296178,28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1011401,25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38965,96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01 02000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38965,96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131207,22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131207,22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1 05 03010 01 0000 110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131207,22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06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НАЛОГИ 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821980,07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06 01000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 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61223,79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06 01030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  границах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61223,79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06 06000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760756,28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06 06030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357714,30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06 06033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организаций, обладающих  земельным участком,  расположенным в границах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357714,30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06 06040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403041,98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06 06043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физических лиц, обладающих  земельным участком,  расположенным в границах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403041,98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1 11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19248,00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11 05000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передачу в   возмездное пользование  государственного  и муниципального имущества (за </w:t>
            </w: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исключением  имущества бюджетных и 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19248,00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1 11 05020 00 0000 120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БЕЗВОЗМЕЗДНЫЕ 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2284777,00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Безвозмездные поступления от других бюджетов 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2143597,00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10000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Дотация 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1113876,00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15002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  бюджетам 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648882,00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15002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  бюджетам сельских поселений 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648882,00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16001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 на выравнивание  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464994,0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2 02 16001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  бюджетам сельских поселений на  выравнивание 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464994,00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Субсидии бюджетам бюджетной системой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632994,00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2 02 25576 00 0000 150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459130,00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Субсидии бюджетам  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459130,00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173864,00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173864,00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30000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86843,00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35118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86843,00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35118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86843,00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309884,00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2 02 40014 00 0000 150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</w:t>
            </w: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309884,00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2 02 40014 10 0000 151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309884,00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2 07 00000 00 0000 000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141180,00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2 07 05000 10 0000 150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141180,00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2 07 00000 00 0000 000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141180,00</w:t>
            </w:r>
          </w:p>
        </w:tc>
      </w:tr>
    </w:tbl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 Приложение №3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к Решению собрания депутатов муниципального образования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«Корочанский сельсовет» Беловского района Курской области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сельсовет от 05.04.2021Г. № VI-7/65«Об исполнении бюджета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  муниципального образования «Корочанский сельсовет»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 Беловского района Курской области за 2020 год» 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b/>
          <w:bCs/>
          <w:color w:val="292D24"/>
          <w:sz w:val="20"/>
          <w:lang w:eastAsia="ru-RU"/>
        </w:rPr>
        <w:t>Распределение расходов бюджета муниципального образования «Корочанский сельсовет» Беловского района Курской области за 2020 год по разделам и подразделам классификации расходов бюджетов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(руб.коп)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76"/>
        <w:gridCol w:w="315"/>
        <w:gridCol w:w="331"/>
        <w:gridCol w:w="1278"/>
      </w:tblGrid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Исполнено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3346170,90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1466816,46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414036,00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  высших исполнительных органов государственной 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767121,72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60000,00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225658,74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86843,00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86843,00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10781,78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10781,78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74762,00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74762,00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ЖИЛИЩНО- 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1095664,67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235122,00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860542,67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611302,99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611302,99</w:t>
            </w:r>
          </w:p>
        </w:tc>
      </w:tr>
    </w:tbl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 Приложение №4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к Решению собрания депутатов муниципального образования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«Корочанский сельсовет» Беловского района Курской области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сельсовет от 05.04.2021Г. № VI-7/65«Об исполнении бюджета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lastRenderedPageBreak/>
        <w:t>                                    муниципального образования «Корочанский сельсовет»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                                     Беловского района Курской области за 2020 год»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b/>
          <w:bCs/>
          <w:color w:val="292D24"/>
          <w:sz w:val="20"/>
          <w:lang w:eastAsia="ru-RU"/>
        </w:rPr>
        <w:t>Распределение бюджетных ассигнований по разделам, подразделам, целевым статьям (муниципальным программам Корочанского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за 2020 год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6"/>
        <w:gridCol w:w="345"/>
        <w:gridCol w:w="331"/>
        <w:gridCol w:w="1448"/>
        <w:gridCol w:w="512"/>
        <w:gridCol w:w="1278"/>
      </w:tblGrid>
      <w:tr w:rsidR="00C56DAA" w:rsidRPr="00C56DAA" w:rsidTr="00C56DAA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 (руб.коп)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3346170,90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1466816,46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414036,00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71 0 0000000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414036,00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414036,00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414036,00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414036,00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767121,72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  «Развитие муниципальной службы» в муниципальном образовании «Корочанский сельсовет»Беловского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105857,81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 на 2018-2022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105857,81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«Повышение квалификации муниципальных служащих в Администрации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105857,81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105857,81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 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105857,81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661263,91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661263,91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Обеспечение деятельности Администрации </w:t>
            </w: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73 1 00 </w:t>
            </w: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661263,91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661263,91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661263,91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60000,00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Непрограммная 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60000,00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60000,00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Проведение выборов в представительные  органы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3 00 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60000,00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77300С1441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60000,00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225658,74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43600,00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43600,00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21800,00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Иные межбюджетные трансферты на осуществление переданных полномочий в сфере </w:t>
            </w: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73 1 00 </w:t>
            </w: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21800,00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21800,00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21800,00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76 0 0000000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182058,74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76 0 0000000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182058,74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182058,74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182058,74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131796,74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50262,00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86843,00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86843,00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77 0 0000000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86843,00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86843,00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77 2 </w:t>
            </w: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86843,00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86843,00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10781,78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10781,78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10781,78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10781,78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10781,78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10781,78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10781,78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74762,00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74762,00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74762,00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«Создание условий для обеспечения доступным и комфортным жильем и коммунальными услугами граждан в муниципальном образовании «Корочанский сельсовет Беловского района Курской области»   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74762,00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«Реализация Федерального закона от 24 июля 2007 года № 221-ФЗ «О государственном кадастре недвижимости»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07 2 03 00000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74762,00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Иные межбюджетные трансферты на мероприятия по выполнению землеустроительных работ по координированию границ  муниципального </w:t>
            </w: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0720313600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52333,00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0720313600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52333,00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межбюджетные трансферты на мероприятия по выполнению землеустроительных работ по координированию границ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07203S3600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22429,00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07203S3600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22429,00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1095664,67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235122,00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235122,00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235122,00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переданных полномочий муниципального района по организации в границах поселения электро-, газо-, тепло-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П1417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235122,00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П1417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235122,00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860542,67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07 0 0000000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204642,67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2204642,67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полномочий в области благоустройства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184643,95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184643,95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184643,95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«Мероприятия по благоустройству территории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19998,72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организация ритуальных услуг и содержание мест захоронения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19998,72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19998,72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Муниципальная программа «Комплексное развитие сельских территорий  муниципального образования «Корочанский сельсовет» Беловского 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655900,00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«Создание и развитие инфраструктуры на территории муниципального образования «Корочанский сельсовет» Беловского района программа «Комплексное развитие сельских территорий  муниципального образования «Корочанский сельсовет» Беловского 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655900,00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«Удовлетворение потребности населения, проживающего на территории в муниципальном образовании Корочанский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655900,00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524719,65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524719,65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131180,35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131180,35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611302,99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611302,99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"Развитие культуры муниципального образования «Корочанский сельсовет» Беловского района Курской области на 2018-2022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611302,89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"Искусство" муниципальной программа "Развитие культуры муниципального образования «Корочанский сельсовет» Беловского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611302,89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173864,00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293958,64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143480,35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140058,35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3424,00</w:t>
            </w:r>
          </w:p>
        </w:tc>
      </w:tr>
    </w:tbl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 Приложение №5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к Решению собрания депутатов муниципального образования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«Корочанский сельсовет» Беловского района Курской области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сельсовет от 05.04.2021Г. № VI-7/65«Об исполнении бюджета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  муниципального образования «Корочанский сельсовет»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                  Беловского района Курской области за 2020 год»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b/>
          <w:bCs/>
          <w:color w:val="292D24"/>
          <w:sz w:val="20"/>
          <w:lang w:eastAsia="ru-RU"/>
        </w:rPr>
        <w:lastRenderedPageBreak/>
        <w:t>Ведомственная структура расходов по Администрации Корочанского сельсовета Беловского района Курской области за 2020 год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(руб.коп)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5"/>
        <w:gridCol w:w="571"/>
        <w:gridCol w:w="345"/>
        <w:gridCol w:w="345"/>
        <w:gridCol w:w="1360"/>
        <w:gridCol w:w="512"/>
        <w:gridCol w:w="1412"/>
      </w:tblGrid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3346170,90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1466816,46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414036,00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71 0 0000000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414036,00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414036,00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414036,00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414036,00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04</w:t>
            </w:r>
          </w:p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767121,72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Муниципальная программа  «Развитие муниципальной службы» в муниципальном образовании «Корочанский сельсовет» на 2018-2022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105857,81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105857,81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«Повышение квалификации муниципальных служащих в Администрации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105857,81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105857,81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 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105857,81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661263,91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661263,91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661263,91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661263,91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661263,91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60000,00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Непрограммная 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60000,00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60000,00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Проведение выборов в представительные  органы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3 00 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60000,00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77300С1441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60000,00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225658,74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43600,00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43600,00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21800,00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21800,00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21800,00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21800,00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76 0 0000000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182058,74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76 0 0000000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182058,74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182058,74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182058,74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131796,74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50262,00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86843,00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86843,00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Непрограммная деятельность органов </w:t>
            </w: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77 0 </w:t>
            </w: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86843,00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86843,00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86843,00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86843,00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10781,78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10781,78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10781,78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</w:t>
            </w: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10781,78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10781,78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10781,78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10781,78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74762,00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74762,00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74762,00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подпрограмма «Создание условий для обеспечения доступным и комфортным жильем и коммунальными услугами граждан в муниципальном образовании «Корочанский сельсовет Беловского района </w:t>
            </w: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Курской области»   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2019-2024годы»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74762,00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«Реализация Федерального закона от 24 июля 2007 года № 221-ФЗ «О государственном кадастре недвижимости»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07 2 03 00000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74762,00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межбюджетные трансферты на мероприятия по выполнению землеустроительных работ по координированию границ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0720313600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52333,00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0720313600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52333,00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межбюджетные трансферты на мероприятия по выполнению землеустроительных работ по координированию границ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07203S3600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22429,00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07203S3600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22429,00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1095664,67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235122,00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Муниципальная программа «Обеспечение доступным и комфортным жильем и </w:t>
            </w: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коммунальными услугами граждан в муниципальном образовании Корочанский 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07 0 00 </w:t>
            </w: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235122,00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235122,00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переданных полномочий муниципального района по организации в границах поселения электро-, газо-, тепло-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П1417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235122,00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П1417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235122,00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860542,67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07 0 0000000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204642,67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</w:t>
            </w: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2204642,67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Осуществление полномочий в области благоустройства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184643,95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184643,95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184643,95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«Мероприятия по благоустройству территории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19998,72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организация ритуальных услуг и содержание мест захоронения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19998,72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19998,72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Муниципальная программа «Комплексное развитие сельских территорий  муниципального образования «Корочанский сельсовет» Беловского 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655900,00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Подпрограмма «Создание и развитие инфраструктуры на территории муниципального образования «Корочанский сельсовет» Беловского района программа «Комплексное развитие сельских территорий  муниципального образования «Корочанский сельсовет» Беловского  </w:t>
            </w: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655900,00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«Удовлетворение потребности населения, проживающего на территории в муниципальном образовании Корочанский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655900,00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524719,65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524719,65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131180,35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131180,35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611302,99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611302,99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"Развитие культуры муниципального образования «Корочанский сельсовет» Беловского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611302,89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"Искусство" муниципальной программа "Развитие культуры муниципального образования «Корочанский сельсовет» Беловского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611302,89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173864,00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293958,64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143480,35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140058,35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3424,00</w:t>
            </w:r>
          </w:p>
        </w:tc>
      </w:tr>
    </w:tbl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 Приложение №6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к Решению собрания депутатов муниципального образования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«Корочанский сельсовет» Беловского района Курской области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сельсовет от 05.04.2021Г. № VI-7/65«Об исполнении бюджета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  муниципального образования «Корочанский сельсовет»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 Беловского района Курской области за 2020 год»</w:t>
      </w:r>
    </w:p>
    <w:p w:rsidR="00C56DAA" w:rsidRPr="00C56DAA" w:rsidRDefault="00C56DAA" w:rsidP="00C56DAA">
      <w:pPr>
        <w:numPr>
          <w:ilvl w:val="0"/>
          <w:numId w:val="1"/>
        </w:numPr>
        <w:shd w:val="clear" w:color="auto" w:fill="F8FAFB"/>
        <w:tabs>
          <w:tab w:val="clear" w:pos="0"/>
        </w:tabs>
        <w:suppressAutoHyphens w:val="0"/>
        <w:spacing w:before="150" w:line="468" w:lineRule="atLeast"/>
        <w:ind w:left="0" w:firstLine="0"/>
        <w:outlineLvl w:val="0"/>
        <w:rPr>
          <w:rFonts w:ascii="Palatino Linotype" w:hAnsi="Palatino Linotype"/>
          <w:color w:val="7D7D7D"/>
          <w:kern w:val="36"/>
          <w:sz w:val="39"/>
          <w:szCs w:val="39"/>
          <w:lang w:eastAsia="ru-RU"/>
        </w:rPr>
      </w:pPr>
      <w:r w:rsidRPr="00C56DAA">
        <w:rPr>
          <w:rFonts w:ascii="Palatino Linotype" w:hAnsi="Palatino Linotype"/>
          <w:color w:val="7D7D7D"/>
          <w:kern w:val="36"/>
          <w:sz w:val="39"/>
          <w:szCs w:val="39"/>
          <w:lang w:eastAsia="ru-RU"/>
        </w:rPr>
        <w:t>Распределение бюджетных ассигнований по целевым статьям (муниципальным программам муниципального образования «Корочанский сельсовет» Беловского района Курской области и непрограммным направлениям деятельности), группам видов расходов за  2020 год</w:t>
      </w:r>
    </w:p>
    <w:p w:rsidR="00C56DAA" w:rsidRPr="00C56DAA" w:rsidRDefault="00C56DAA" w:rsidP="00C56DA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56DAA">
        <w:rPr>
          <w:rFonts w:ascii="Verdana" w:hAnsi="Verdana"/>
          <w:color w:val="292D24"/>
          <w:sz w:val="20"/>
          <w:szCs w:val="20"/>
          <w:lang w:eastAsia="ru-RU"/>
        </w:rPr>
        <w:t>                                                                                                           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6"/>
        <w:gridCol w:w="1374"/>
        <w:gridCol w:w="442"/>
        <w:gridCol w:w="1278"/>
      </w:tblGrid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3346170,90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 Корочанский сельсовет Беловского  района Курской области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611302,99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"Искусство" муниципальной программа " Развитие культуры в муниципальном образовании Корочанский сельсовет Беловского  района Курской области 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611302,99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611302,99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Субсидии местным бюджетам на зарплату и начисления на выплаты по оплате труда работников учреждения культуры муниципального образования сельских поселений.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173864,00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зарплату и начисления на выплаты по оплате труда работников учреждения культуры муниципального образования сельских поселений.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173864,00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293958,64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143480,35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 xml:space="preserve">01 1 01 </w:t>
            </w: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140056,35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3424,00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514526,67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«Создание условий для обеспечения доступным и комфортным жильем граждан в муниципальном образовании "Корочанский сельсовет Беловского района Курской области " муниципальной программы "Обеспечение доступным и комфортным жильем и коммунальными услугами граждан в муниципальном образовании "Корочанский сельсовет Беловского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74762,00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07 2 03 00000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74762,00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52333,00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52333,00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22429,00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22429,00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2018-2022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439764,67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184643,95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184643,95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184643,95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«Мероприятия по благоустройству территории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235122,00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организации ритуальных услуг и содержание мест захоронения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19998,72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19998,72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  «Развитие муниципальной службы» в муниципальном образовании «Корочанский сельсовет» на 2018-2022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105857,81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 на </w:t>
            </w: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2018-2022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105857,81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«Повышение квалификации муниципальных служащих в Администрации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00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105857,81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09100С1437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105857,81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 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09100С1437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105857,81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10781,78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10781,78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10781,78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10781,78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 xml:space="preserve">13 1 01 </w:t>
            </w: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10781,78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Муниципальная программа «Комплексное развитие сельских территорий  муниципального образования «Корочанский сельсовет» Беловского 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655900,00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«Создание и развитие инфраструктуры на территории муниципального образования «Корочанский сельсовет» Беловского района программа «Комплексное развитие сельских территорий  муниципального образования «Корочанский сельсовет» Беловского 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655900,00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«Удовлетворение потребности населения, проживающего на территории в муниципальном образовании Корочанский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655900,00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524719,65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524719,65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131180,35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131180,35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71 0 0000000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414036,00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414036,00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414036,00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414036,00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661263,91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704863,91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661263,91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661263,91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21800,00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21800,00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21800,00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21800,00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76 0 0000000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182058,74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182058,74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182058,74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131796,74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50262,00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77 0 0000000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146843,00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86843,00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86843,00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86843,00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60000,00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Проведение выборов в представительные  органы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3 00 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60000,00</w:t>
            </w:r>
          </w:p>
        </w:tc>
      </w:tr>
      <w:tr w:rsidR="00C56DAA" w:rsidRPr="00C56DAA" w:rsidTr="00C56DA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6DAA" w:rsidRPr="00C56DAA" w:rsidRDefault="00C56DAA" w:rsidP="00C56DA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56DA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C56DAA" w:rsidRPr="00C56DAA" w:rsidRDefault="00C56DAA" w:rsidP="00C56DA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C56DAA" w:rsidRPr="00C56DAA" w:rsidRDefault="00C56DAA" w:rsidP="00C56DA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C56DAA" w:rsidRPr="00C56DAA" w:rsidRDefault="00C56DAA" w:rsidP="00C56DA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BA313B" w:rsidRPr="00C56DAA" w:rsidRDefault="00BA313B" w:rsidP="00C56DAA"/>
    <w:sectPr w:rsidR="00BA313B" w:rsidRPr="00C56DA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548AE"/>
    <w:rsid w:val="00060D3C"/>
    <w:rsid w:val="00060D99"/>
    <w:rsid w:val="00062BEC"/>
    <w:rsid w:val="000637D0"/>
    <w:rsid w:val="00065ACC"/>
    <w:rsid w:val="00071C7C"/>
    <w:rsid w:val="00096661"/>
    <w:rsid w:val="000A448E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0F2F02"/>
    <w:rsid w:val="00100B31"/>
    <w:rsid w:val="00101F40"/>
    <w:rsid w:val="00116A79"/>
    <w:rsid w:val="00122082"/>
    <w:rsid w:val="00132CCF"/>
    <w:rsid w:val="001340D9"/>
    <w:rsid w:val="0014083F"/>
    <w:rsid w:val="00167386"/>
    <w:rsid w:val="00175EF5"/>
    <w:rsid w:val="00177212"/>
    <w:rsid w:val="00185A22"/>
    <w:rsid w:val="001865B9"/>
    <w:rsid w:val="001940D3"/>
    <w:rsid w:val="00196BEB"/>
    <w:rsid w:val="001A1A18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129E6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41D6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404E4C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A52"/>
    <w:rsid w:val="00576B51"/>
    <w:rsid w:val="00577638"/>
    <w:rsid w:val="00580D97"/>
    <w:rsid w:val="0058137A"/>
    <w:rsid w:val="005857C2"/>
    <w:rsid w:val="005A3E3D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101C1"/>
    <w:rsid w:val="00610B29"/>
    <w:rsid w:val="006118DC"/>
    <w:rsid w:val="00613746"/>
    <w:rsid w:val="00614709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6D132F"/>
    <w:rsid w:val="006D2630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6E01"/>
    <w:rsid w:val="007C6783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53F0A"/>
    <w:rsid w:val="008565F9"/>
    <w:rsid w:val="008671B3"/>
    <w:rsid w:val="008774C6"/>
    <w:rsid w:val="00880D47"/>
    <w:rsid w:val="00891661"/>
    <w:rsid w:val="008947E5"/>
    <w:rsid w:val="00895DDC"/>
    <w:rsid w:val="008A0793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23251"/>
    <w:rsid w:val="00934920"/>
    <w:rsid w:val="0095639C"/>
    <w:rsid w:val="00961341"/>
    <w:rsid w:val="00976C7C"/>
    <w:rsid w:val="0098268B"/>
    <w:rsid w:val="00992DCD"/>
    <w:rsid w:val="00995693"/>
    <w:rsid w:val="009C6345"/>
    <w:rsid w:val="009D2CCF"/>
    <w:rsid w:val="009E4829"/>
    <w:rsid w:val="009F2C71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FE4"/>
    <w:rsid w:val="00A5356F"/>
    <w:rsid w:val="00A568B4"/>
    <w:rsid w:val="00A6026D"/>
    <w:rsid w:val="00A6136C"/>
    <w:rsid w:val="00A67CC2"/>
    <w:rsid w:val="00A735B6"/>
    <w:rsid w:val="00A856F6"/>
    <w:rsid w:val="00AA3EF6"/>
    <w:rsid w:val="00AB10C0"/>
    <w:rsid w:val="00AC6444"/>
    <w:rsid w:val="00AC77B2"/>
    <w:rsid w:val="00AD0FFC"/>
    <w:rsid w:val="00AE37C4"/>
    <w:rsid w:val="00AE77FA"/>
    <w:rsid w:val="00AF25FD"/>
    <w:rsid w:val="00AF3B1D"/>
    <w:rsid w:val="00AF5538"/>
    <w:rsid w:val="00AF58E2"/>
    <w:rsid w:val="00B1677A"/>
    <w:rsid w:val="00B25606"/>
    <w:rsid w:val="00B329FA"/>
    <w:rsid w:val="00B4167D"/>
    <w:rsid w:val="00B513F9"/>
    <w:rsid w:val="00B57EBD"/>
    <w:rsid w:val="00B8343C"/>
    <w:rsid w:val="00B8592F"/>
    <w:rsid w:val="00B85C72"/>
    <w:rsid w:val="00BA0084"/>
    <w:rsid w:val="00BA095C"/>
    <w:rsid w:val="00BA1522"/>
    <w:rsid w:val="00BA313B"/>
    <w:rsid w:val="00BB0EAF"/>
    <w:rsid w:val="00BB2D4A"/>
    <w:rsid w:val="00BB64E6"/>
    <w:rsid w:val="00BC1CA8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56DAA"/>
    <w:rsid w:val="00C678AF"/>
    <w:rsid w:val="00C76029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E02EB0"/>
    <w:rsid w:val="00E22C12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96AF2-F890-4BD5-A9B4-5B7F21DAB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4826</TotalTime>
  <Pages>74</Pages>
  <Words>14176</Words>
  <Characters>80804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365</cp:revision>
  <cp:lastPrinted>2020-01-20T13:02:00Z</cp:lastPrinted>
  <dcterms:created xsi:type="dcterms:W3CDTF">2020-01-17T12:11:00Z</dcterms:created>
  <dcterms:modified xsi:type="dcterms:W3CDTF">2023-11-14T19:00:00Z</dcterms:modified>
</cp:coreProperties>
</file>