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иму</w:t>
      </w:r>
      <w:r w:rsidR="00165713">
        <w:rPr>
          <w:sz w:val="20"/>
          <w:szCs w:val="20"/>
        </w:rPr>
        <w:t xml:space="preserve">ществе депутата </w:t>
      </w:r>
      <w:proofErr w:type="spellStart"/>
      <w:r w:rsidR="00165713">
        <w:rPr>
          <w:sz w:val="20"/>
          <w:szCs w:val="20"/>
        </w:rPr>
        <w:t>Корочанского</w:t>
      </w:r>
      <w:proofErr w:type="spellEnd"/>
      <w:r w:rsidR="001657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1134"/>
        <w:gridCol w:w="1135"/>
        <w:gridCol w:w="857"/>
        <w:gridCol w:w="844"/>
        <w:gridCol w:w="992"/>
        <w:gridCol w:w="850"/>
        <w:gridCol w:w="709"/>
        <w:gridCol w:w="864"/>
        <w:gridCol w:w="979"/>
      </w:tblGrid>
      <w:tr w:rsidR="00C435B3" w:rsidTr="00C435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165713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C435B3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13" w:rsidRDefault="00F335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:rsidR="00F335FF" w:rsidRDefault="00F335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</w:t>
            </w:r>
          </w:p>
          <w:p w:rsidR="00F335FF" w:rsidRDefault="00F335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F335FF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324432,42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 w:rsidP="00165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FF" w:rsidRDefault="00F335FF" w:rsidP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35FF" w:rsidRDefault="00F335FF" w:rsidP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435B3" w:rsidRDefault="00F335FF" w:rsidP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bookmarkStart w:id="0" w:name="_GoBack"/>
            <w:bookmarkEnd w:id="0"/>
            <w:r>
              <w:rPr>
                <w:sz w:val="20"/>
                <w:szCs w:val="20"/>
              </w:rPr>
              <w:t>1/245)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FF" w:rsidRDefault="00F335FF">
            <w:pPr>
              <w:spacing w:after="0" w:line="240" w:lineRule="auto"/>
              <w:rPr>
                <w:sz w:val="20"/>
                <w:szCs w:val="20"/>
              </w:rPr>
            </w:pPr>
          </w:p>
          <w:p w:rsidR="00C64ECB" w:rsidRDefault="001C4F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335FF">
              <w:rPr>
                <w:sz w:val="20"/>
                <w:szCs w:val="20"/>
              </w:rPr>
              <w:t>уж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F335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346754,05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64ECB">
              <w:rPr>
                <w:sz w:val="20"/>
                <w:szCs w:val="20"/>
              </w:rPr>
              <w:t>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D71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F3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124056"/>
    <w:rsid w:val="00165713"/>
    <w:rsid w:val="001C4F65"/>
    <w:rsid w:val="00496070"/>
    <w:rsid w:val="00665720"/>
    <w:rsid w:val="009F0DEE"/>
    <w:rsid w:val="00AA5876"/>
    <w:rsid w:val="00C435B3"/>
    <w:rsid w:val="00C44D71"/>
    <w:rsid w:val="00C64ECB"/>
    <w:rsid w:val="00CF30AD"/>
    <w:rsid w:val="00E32241"/>
    <w:rsid w:val="00EF582B"/>
    <w:rsid w:val="00F3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8</cp:revision>
  <dcterms:created xsi:type="dcterms:W3CDTF">2018-04-26T06:50:00Z</dcterms:created>
  <dcterms:modified xsi:type="dcterms:W3CDTF">2018-04-26T11:50:00Z</dcterms:modified>
</cp:coreProperties>
</file>