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B3" w:rsidRDefault="00C435B3" w:rsidP="00C435B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Сведения о </w:t>
      </w:r>
      <w:proofErr w:type="gramStart"/>
      <w:r>
        <w:rPr>
          <w:sz w:val="20"/>
          <w:szCs w:val="20"/>
        </w:rPr>
        <w:t>доходах</w:t>
      </w:r>
      <w:proofErr w:type="gramEnd"/>
      <w:r>
        <w:rPr>
          <w:sz w:val="20"/>
          <w:szCs w:val="20"/>
        </w:rPr>
        <w:t xml:space="preserve"> об им</w:t>
      </w:r>
      <w:r w:rsidR="002B6662">
        <w:rPr>
          <w:sz w:val="20"/>
          <w:szCs w:val="20"/>
        </w:rPr>
        <w:t xml:space="preserve">уществе депутата </w:t>
      </w:r>
      <w:proofErr w:type="spellStart"/>
      <w:r w:rsidR="002B6662">
        <w:rPr>
          <w:sz w:val="20"/>
          <w:szCs w:val="20"/>
        </w:rPr>
        <w:t>Корочанского</w:t>
      </w:r>
      <w:proofErr w:type="spellEnd"/>
      <w:r>
        <w:rPr>
          <w:sz w:val="20"/>
          <w:szCs w:val="20"/>
        </w:rPr>
        <w:t xml:space="preserve"> сельсовета Беловского </w:t>
      </w:r>
    </w:p>
    <w:p w:rsidR="00C435B3" w:rsidRDefault="00C435B3" w:rsidP="00C435B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Курской области за период 01.01.2017 г по 31.12.2017 г. </w:t>
      </w:r>
    </w:p>
    <w:p w:rsidR="00C435B3" w:rsidRDefault="00C435B3" w:rsidP="00C435B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0635" w:type="dxa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152"/>
        <w:gridCol w:w="1276"/>
        <w:gridCol w:w="835"/>
        <w:gridCol w:w="857"/>
        <w:gridCol w:w="844"/>
        <w:gridCol w:w="866"/>
        <w:gridCol w:w="1276"/>
        <w:gridCol w:w="708"/>
        <w:gridCol w:w="565"/>
        <w:gridCol w:w="979"/>
      </w:tblGrid>
      <w:tr w:rsidR="00C435B3" w:rsidTr="00DC4028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руководителя муниципального учреждения (члены семьи без указания Ф.И.О.)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</w:t>
            </w:r>
            <w:r w:rsidR="00384373">
              <w:rPr>
                <w:sz w:val="20"/>
                <w:szCs w:val="20"/>
              </w:rPr>
              <w:t>декларированного дохода за 2017</w:t>
            </w:r>
            <w:r>
              <w:rPr>
                <w:sz w:val="20"/>
                <w:szCs w:val="20"/>
              </w:rPr>
              <w:t>год (руб.)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и марка транспортного средства, </w:t>
            </w:r>
            <w:proofErr w:type="gramStart"/>
            <w:r>
              <w:rPr>
                <w:sz w:val="20"/>
                <w:szCs w:val="20"/>
              </w:rPr>
              <w:t>принадлежащих</w:t>
            </w:r>
            <w:proofErr w:type="gramEnd"/>
            <w:r>
              <w:rPr>
                <w:sz w:val="20"/>
                <w:szCs w:val="20"/>
              </w:rPr>
              <w:t xml:space="preserve"> на праве собственности </w:t>
            </w:r>
          </w:p>
        </w:tc>
      </w:tr>
      <w:tr w:rsidR="00C435B3" w:rsidTr="00DC402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435B3" w:rsidTr="00DC4028">
        <w:trPr>
          <w:trHeight w:val="84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73" w:rsidRDefault="00A556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Савенкова</w:t>
            </w:r>
          </w:p>
          <w:p w:rsidR="00A55648" w:rsidRDefault="00A556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</w:t>
            </w:r>
          </w:p>
          <w:p w:rsidR="00A55648" w:rsidRDefault="00A556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28" w:rsidRDefault="00A55648" w:rsidP="00C435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пекарь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A55648" w:rsidP="00A556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220620,95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3843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5648" w:rsidTr="00DC402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48" w:rsidRDefault="00A5564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48" w:rsidRDefault="00A5564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648" w:rsidRDefault="00A5564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48" w:rsidRDefault="00A55648" w:rsidP="00FF05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48" w:rsidRDefault="00A55648" w:rsidP="00DC4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48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48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48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48" w:rsidRDefault="00A55648" w:rsidP="00A556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48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48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5648" w:rsidRPr="008219AF" w:rsidTr="00DC402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48" w:rsidRDefault="00A556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48" w:rsidRDefault="00A556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48" w:rsidRDefault="00A556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500120,64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48" w:rsidRDefault="00A55648" w:rsidP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55648" w:rsidRDefault="00A55648" w:rsidP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(Пай)</w:t>
            </w:r>
          </w:p>
          <w:p w:rsidR="00A55648" w:rsidRDefault="00A55648" w:rsidP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</w:t>
            </w:r>
            <w:bookmarkStart w:id="0" w:name="_GoBack"/>
            <w:bookmarkEnd w:id="0"/>
            <w:r>
              <w:rPr>
                <w:sz w:val="20"/>
                <w:szCs w:val="20"/>
              </w:rPr>
              <w:t>29)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48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48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48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48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</w:t>
            </w:r>
            <w:proofErr w:type="spellStart"/>
            <w:r>
              <w:rPr>
                <w:sz w:val="20"/>
                <w:szCs w:val="20"/>
              </w:rPr>
              <w:t>пользование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ессрочно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48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48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48" w:rsidRDefault="00A5564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RENA</w:t>
            </w:r>
            <w:r w:rsidR="008219AF">
              <w:rPr>
                <w:sz w:val="20"/>
                <w:szCs w:val="20"/>
                <w:lang w:val="en-US"/>
              </w:rPr>
              <w:t>ULN DUSTER-H4MD438P002222</w:t>
            </w:r>
          </w:p>
          <w:p w:rsidR="008219AF" w:rsidRDefault="008219A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RENAULT SRK710NUG63905</w:t>
            </w:r>
          </w:p>
          <w:p w:rsidR="008219AF" w:rsidRPr="008219AF" w:rsidRDefault="008219A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</w:t>
            </w:r>
            <w:r w:rsidRPr="008219AF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МТЗ</w:t>
            </w:r>
            <w:r w:rsidRPr="008219AF">
              <w:rPr>
                <w:sz w:val="20"/>
                <w:szCs w:val="20"/>
                <w:lang w:val="en-US"/>
              </w:rPr>
              <w:t>-82</w:t>
            </w:r>
          </w:p>
        </w:tc>
      </w:tr>
      <w:tr w:rsidR="00A55648" w:rsidTr="00DC402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48" w:rsidRPr="008219AF" w:rsidRDefault="00A5564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48" w:rsidRPr="008219AF" w:rsidRDefault="00A5564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48" w:rsidRPr="008219AF" w:rsidRDefault="00A5564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48" w:rsidRPr="008219AF" w:rsidRDefault="00A5564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48" w:rsidRPr="008219AF" w:rsidRDefault="00A5564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48" w:rsidRPr="008219AF" w:rsidRDefault="00A55648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48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48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</w:t>
            </w:r>
            <w:proofErr w:type="spellStart"/>
            <w:r>
              <w:rPr>
                <w:sz w:val="20"/>
                <w:szCs w:val="20"/>
              </w:rPr>
              <w:t>пользование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ессрочно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48" w:rsidRDefault="00A55648" w:rsidP="003843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48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48" w:rsidRDefault="008219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5648" w:rsidTr="00DC402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48" w:rsidRDefault="00A556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48" w:rsidRDefault="00A556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8класс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48" w:rsidRDefault="00A556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48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48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48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48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48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</w:t>
            </w:r>
            <w:proofErr w:type="spellStart"/>
            <w:r>
              <w:rPr>
                <w:sz w:val="20"/>
                <w:szCs w:val="20"/>
              </w:rPr>
              <w:t>пользование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ессрочно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48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48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48" w:rsidRDefault="008219AF" w:rsidP="008219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5648" w:rsidTr="00DC402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48" w:rsidRDefault="00A5564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48" w:rsidRDefault="00A5564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48" w:rsidRDefault="00A5564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48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48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48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48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48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</w:t>
            </w:r>
            <w:proofErr w:type="spellStart"/>
            <w:r>
              <w:rPr>
                <w:sz w:val="20"/>
                <w:szCs w:val="20"/>
              </w:rPr>
              <w:t>пользование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ессрочно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48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48" w:rsidRDefault="00A556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48" w:rsidRDefault="008219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F582B" w:rsidRDefault="00EF582B"/>
    <w:sectPr w:rsidR="00EF582B" w:rsidSect="00C435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720"/>
    <w:rsid w:val="00227FAA"/>
    <w:rsid w:val="00245560"/>
    <w:rsid w:val="002B6662"/>
    <w:rsid w:val="00384373"/>
    <w:rsid w:val="003F0BE9"/>
    <w:rsid w:val="00496070"/>
    <w:rsid w:val="00526B93"/>
    <w:rsid w:val="00665720"/>
    <w:rsid w:val="008219AF"/>
    <w:rsid w:val="009A7D26"/>
    <w:rsid w:val="009F0DEE"/>
    <w:rsid w:val="00A55648"/>
    <w:rsid w:val="00C435B3"/>
    <w:rsid w:val="00D5237A"/>
    <w:rsid w:val="00DC4028"/>
    <w:rsid w:val="00EF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KOMMUNARSS</dc:creator>
  <cp:keywords/>
  <dc:description/>
  <cp:lastModifiedBy>RePack by SPecialiST</cp:lastModifiedBy>
  <cp:revision>8</cp:revision>
  <dcterms:created xsi:type="dcterms:W3CDTF">2018-04-26T07:08:00Z</dcterms:created>
  <dcterms:modified xsi:type="dcterms:W3CDTF">2018-04-26T10:45:00Z</dcterms:modified>
</cp:coreProperties>
</file>