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</w:t>
      </w:r>
      <w:r w:rsidR="002B6662">
        <w:rPr>
          <w:sz w:val="20"/>
          <w:szCs w:val="20"/>
        </w:rPr>
        <w:t xml:space="preserve">уществе депутата </w:t>
      </w:r>
      <w:proofErr w:type="spellStart"/>
      <w:r w:rsidR="002B6662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52"/>
        <w:gridCol w:w="1276"/>
        <w:gridCol w:w="835"/>
        <w:gridCol w:w="857"/>
        <w:gridCol w:w="844"/>
        <w:gridCol w:w="866"/>
        <w:gridCol w:w="1276"/>
        <w:gridCol w:w="708"/>
        <w:gridCol w:w="565"/>
        <w:gridCol w:w="979"/>
      </w:tblGrid>
      <w:tr w:rsidR="00C435B3" w:rsidTr="00DC402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</w:t>
            </w:r>
            <w:r w:rsidR="00384373">
              <w:rPr>
                <w:sz w:val="20"/>
                <w:szCs w:val="20"/>
              </w:rPr>
              <w:t>декларированного дохода за 2017</w:t>
            </w:r>
            <w:r>
              <w:rPr>
                <w:sz w:val="20"/>
                <w:szCs w:val="20"/>
              </w:rPr>
              <w:t>год (руб.)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DC4028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</w:t>
            </w:r>
          </w:p>
          <w:p w:rsidR="00384373" w:rsidRDefault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384373" w:rsidRDefault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8" w:rsidRDefault="00384373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механик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364248,48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 w:rsidP="00DC4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C4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3" w:rsidRDefault="00E72E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5237A">
              <w:rPr>
                <w:sz w:val="20"/>
                <w:szCs w:val="20"/>
              </w:rPr>
              <w:t>ена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99395,04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E72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662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 w:rsidP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E72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7A" w:rsidRDefault="00E72E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5237A">
              <w:rPr>
                <w:sz w:val="20"/>
                <w:szCs w:val="20"/>
              </w:rPr>
              <w:t>очь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D523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3класс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D523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26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26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26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E72EAB" w:rsidP="00E72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662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2" w:rsidRDefault="002B66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2B6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D52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2" w:rsidRDefault="00E72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227FAA"/>
    <w:rsid w:val="00245560"/>
    <w:rsid w:val="002B6662"/>
    <w:rsid w:val="00384373"/>
    <w:rsid w:val="00496070"/>
    <w:rsid w:val="00526B93"/>
    <w:rsid w:val="0055434E"/>
    <w:rsid w:val="00665720"/>
    <w:rsid w:val="009A7D26"/>
    <w:rsid w:val="009F0DEE"/>
    <w:rsid w:val="00C435B3"/>
    <w:rsid w:val="00D5237A"/>
    <w:rsid w:val="00DC4028"/>
    <w:rsid w:val="00E72EAB"/>
    <w:rsid w:val="00E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8</cp:revision>
  <dcterms:created xsi:type="dcterms:W3CDTF">2018-04-26T07:08:00Z</dcterms:created>
  <dcterms:modified xsi:type="dcterms:W3CDTF">2018-04-26T11:48:00Z</dcterms:modified>
</cp:coreProperties>
</file>