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5B3" w:rsidRDefault="00C435B3" w:rsidP="00C435B3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Сведения о </w:t>
      </w:r>
      <w:proofErr w:type="gramStart"/>
      <w:r>
        <w:rPr>
          <w:sz w:val="20"/>
          <w:szCs w:val="20"/>
        </w:rPr>
        <w:t>доходах</w:t>
      </w:r>
      <w:proofErr w:type="gramEnd"/>
      <w:r>
        <w:rPr>
          <w:sz w:val="20"/>
          <w:szCs w:val="20"/>
        </w:rPr>
        <w:t xml:space="preserve"> об им</w:t>
      </w:r>
      <w:r w:rsidR="002B6662">
        <w:rPr>
          <w:sz w:val="20"/>
          <w:szCs w:val="20"/>
        </w:rPr>
        <w:t>уществе депутата Корочанского</w:t>
      </w:r>
      <w:r>
        <w:rPr>
          <w:sz w:val="20"/>
          <w:szCs w:val="20"/>
        </w:rPr>
        <w:t xml:space="preserve"> сельсовета Беловского </w:t>
      </w:r>
    </w:p>
    <w:p w:rsidR="00C435B3" w:rsidRDefault="00C435B3" w:rsidP="00C435B3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Курской области за период 01.01.2017 г по 31.12.2017 г. </w:t>
      </w:r>
    </w:p>
    <w:p w:rsidR="00C435B3" w:rsidRDefault="00C435B3" w:rsidP="00C435B3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tbl>
      <w:tblPr>
        <w:tblW w:w="10635" w:type="dxa"/>
        <w:tblInd w:w="-1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7"/>
        <w:gridCol w:w="1152"/>
        <w:gridCol w:w="1276"/>
        <w:gridCol w:w="835"/>
        <w:gridCol w:w="857"/>
        <w:gridCol w:w="844"/>
        <w:gridCol w:w="866"/>
        <w:gridCol w:w="1276"/>
        <w:gridCol w:w="708"/>
        <w:gridCol w:w="565"/>
        <w:gridCol w:w="979"/>
      </w:tblGrid>
      <w:tr w:rsidR="00C435B3" w:rsidTr="00DC4028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B3" w:rsidRDefault="00C435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имя, отчество руководителя муниципального учреждения (члены семьи без указания Ф.И.О.)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B3" w:rsidRDefault="00C435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Занимаемая должность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B3" w:rsidRDefault="00C435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сумма декларированного дохода за 2016 год (руб.)</w:t>
            </w:r>
          </w:p>
        </w:tc>
        <w:tc>
          <w:tcPr>
            <w:tcW w:w="2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B3" w:rsidRDefault="00C435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Недвижимое имущество, принадлежащее на праве собственности, вид собственности</w:t>
            </w:r>
          </w:p>
        </w:tc>
        <w:tc>
          <w:tcPr>
            <w:tcW w:w="3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B3" w:rsidRDefault="00C435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Недвижимое имущество, находящееся в пользовании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B3" w:rsidRDefault="00C435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и марка транспортного средства, </w:t>
            </w:r>
            <w:proofErr w:type="gramStart"/>
            <w:r>
              <w:rPr>
                <w:sz w:val="20"/>
                <w:szCs w:val="20"/>
              </w:rPr>
              <w:t>принадлежащих</w:t>
            </w:r>
            <w:proofErr w:type="gramEnd"/>
            <w:r>
              <w:rPr>
                <w:sz w:val="20"/>
                <w:szCs w:val="20"/>
              </w:rPr>
              <w:t xml:space="preserve"> на праве собственности </w:t>
            </w:r>
          </w:p>
        </w:tc>
      </w:tr>
      <w:tr w:rsidR="00C435B3" w:rsidTr="00DC4028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B3" w:rsidRDefault="00C435B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B3" w:rsidRDefault="00C435B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B3" w:rsidRDefault="00C435B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B3" w:rsidRDefault="00C435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 недвижимости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B3" w:rsidRDefault="00C435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B3" w:rsidRDefault="00C435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B3" w:rsidRDefault="00C435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B3" w:rsidRDefault="00C435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пользования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B3" w:rsidRDefault="00C435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B3" w:rsidRDefault="00C435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B3" w:rsidRDefault="00C435B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435B3" w:rsidTr="00DC4028">
        <w:trPr>
          <w:trHeight w:val="847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B3" w:rsidRDefault="00DC4028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Дуденко</w:t>
            </w:r>
            <w:proofErr w:type="spellEnd"/>
            <w:r>
              <w:rPr>
                <w:sz w:val="20"/>
                <w:szCs w:val="20"/>
              </w:rPr>
              <w:t xml:space="preserve"> Николай Иванович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028" w:rsidRDefault="00DC4028" w:rsidP="00C435B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Инженер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B3" w:rsidRDefault="00DC40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296804,44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B3" w:rsidRDefault="00C435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B3" w:rsidRDefault="00C435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B3" w:rsidRDefault="00C435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B3" w:rsidRDefault="00DC40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B3" w:rsidRDefault="00DC40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Безвозмездное </w:t>
            </w:r>
            <w:proofErr w:type="spellStart"/>
            <w:r>
              <w:rPr>
                <w:sz w:val="20"/>
                <w:szCs w:val="20"/>
              </w:rPr>
              <w:t>пользование</w:t>
            </w:r>
            <w:proofErr w:type="gramStart"/>
            <w:r>
              <w:rPr>
                <w:sz w:val="20"/>
                <w:szCs w:val="20"/>
              </w:rPr>
              <w:t>,б</w:t>
            </w:r>
            <w:proofErr w:type="gramEnd"/>
            <w:r>
              <w:rPr>
                <w:sz w:val="20"/>
                <w:szCs w:val="20"/>
              </w:rPr>
              <w:t>ессрочно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B3" w:rsidRDefault="00DC40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B3" w:rsidRDefault="00DC40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28" w:rsidRDefault="00DC40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</w:t>
            </w:r>
          </w:p>
          <w:p w:rsidR="00C435B3" w:rsidRDefault="00DC40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31029</w:t>
            </w:r>
          </w:p>
        </w:tc>
      </w:tr>
      <w:tr w:rsidR="00C435B3" w:rsidTr="00DC4028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B3" w:rsidRDefault="00C435B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B3" w:rsidRDefault="00C435B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B3" w:rsidRDefault="00C435B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B3" w:rsidRDefault="00C435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B3" w:rsidRDefault="00C435B3" w:rsidP="00DC402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B3" w:rsidRDefault="00C435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B3" w:rsidRDefault="00DC40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B3" w:rsidRDefault="00DC40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Безвозмездное </w:t>
            </w:r>
            <w:proofErr w:type="spellStart"/>
            <w:r>
              <w:rPr>
                <w:sz w:val="20"/>
                <w:szCs w:val="20"/>
              </w:rPr>
              <w:t>пользование</w:t>
            </w:r>
            <w:proofErr w:type="gramStart"/>
            <w:r>
              <w:rPr>
                <w:sz w:val="20"/>
                <w:szCs w:val="20"/>
              </w:rPr>
              <w:t>,б</w:t>
            </w:r>
            <w:proofErr w:type="gramEnd"/>
            <w:r>
              <w:rPr>
                <w:sz w:val="20"/>
                <w:szCs w:val="20"/>
              </w:rPr>
              <w:t>ессрочно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B3" w:rsidRDefault="00DC40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B3" w:rsidRDefault="00DC40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B3" w:rsidRDefault="002B66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435B3" w:rsidTr="00DC4028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B3" w:rsidRDefault="00C435B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B3" w:rsidRDefault="00C435B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B3" w:rsidRDefault="00C435B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B3" w:rsidRDefault="00C435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B3" w:rsidRDefault="00C435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B3" w:rsidRDefault="00C435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B3" w:rsidRDefault="002B66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B3" w:rsidRDefault="002B66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Безвозмездное </w:t>
            </w:r>
            <w:proofErr w:type="spellStart"/>
            <w:r>
              <w:rPr>
                <w:sz w:val="20"/>
                <w:szCs w:val="20"/>
              </w:rPr>
              <w:t>пользование</w:t>
            </w:r>
            <w:proofErr w:type="gramStart"/>
            <w:r>
              <w:rPr>
                <w:sz w:val="20"/>
                <w:szCs w:val="20"/>
              </w:rPr>
              <w:t>,б</w:t>
            </w:r>
            <w:proofErr w:type="gramEnd"/>
            <w:r>
              <w:rPr>
                <w:sz w:val="20"/>
                <w:szCs w:val="20"/>
              </w:rPr>
              <w:t>ессрочно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B3" w:rsidRDefault="002B66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B3" w:rsidRDefault="002B66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B3" w:rsidRDefault="002B66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B6662" w:rsidTr="00DC4028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62" w:rsidRDefault="002B666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62" w:rsidRDefault="002B666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62" w:rsidRDefault="002B666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62" w:rsidRDefault="002B66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62" w:rsidRDefault="002B66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62" w:rsidRDefault="002B66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62" w:rsidRDefault="002B66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62" w:rsidRDefault="002B66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Безвозмездное </w:t>
            </w:r>
            <w:proofErr w:type="spellStart"/>
            <w:r>
              <w:rPr>
                <w:sz w:val="20"/>
                <w:szCs w:val="20"/>
              </w:rPr>
              <w:t>пользование</w:t>
            </w:r>
            <w:proofErr w:type="gramStart"/>
            <w:r>
              <w:rPr>
                <w:sz w:val="20"/>
                <w:szCs w:val="20"/>
              </w:rPr>
              <w:t>,б</w:t>
            </w:r>
            <w:proofErr w:type="gramEnd"/>
            <w:r>
              <w:rPr>
                <w:sz w:val="20"/>
                <w:szCs w:val="20"/>
              </w:rPr>
              <w:t>ессрочно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62" w:rsidRDefault="002B66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25,51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62" w:rsidRDefault="002B66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62" w:rsidRDefault="002B66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435B3" w:rsidTr="00DC4028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28" w:rsidRDefault="006F7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жена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B3" w:rsidRDefault="00DC4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</w:t>
            </w:r>
            <w:r w:rsidR="002B6662">
              <w:rPr>
                <w:sz w:val="20"/>
                <w:szCs w:val="20"/>
              </w:rPr>
              <w:t xml:space="preserve">главы </w:t>
            </w:r>
            <w:proofErr w:type="spellStart"/>
            <w:r w:rsidR="002B6662">
              <w:rPr>
                <w:sz w:val="20"/>
                <w:szCs w:val="20"/>
              </w:rPr>
              <w:t>Корочанского</w:t>
            </w:r>
            <w:proofErr w:type="spellEnd"/>
            <w:r w:rsidR="002B666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сельсовет</w:t>
            </w:r>
            <w:r w:rsidR="002B6662">
              <w:rPr>
                <w:sz w:val="20"/>
                <w:szCs w:val="20"/>
              </w:rPr>
              <w:t>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B3" w:rsidRDefault="00DC4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384542,42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B3" w:rsidRDefault="00DC40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B3" w:rsidRDefault="00DC40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B3" w:rsidRDefault="002B66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B3" w:rsidRDefault="002B66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B3" w:rsidRDefault="002B66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Безвозмездное </w:t>
            </w:r>
            <w:proofErr w:type="spellStart"/>
            <w:r>
              <w:rPr>
                <w:sz w:val="20"/>
                <w:szCs w:val="20"/>
              </w:rPr>
              <w:t>пользование</w:t>
            </w:r>
            <w:proofErr w:type="gramStart"/>
            <w:r>
              <w:rPr>
                <w:sz w:val="20"/>
                <w:szCs w:val="20"/>
              </w:rPr>
              <w:t>,б</w:t>
            </w:r>
            <w:proofErr w:type="gramEnd"/>
            <w:r>
              <w:rPr>
                <w:sz w:val="20"/>
                <w:szCs w:val="20"/>
              </w:rPr>
              <w:t>ессрочно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B3" w:rsidRDefault="002B66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B3" w:rsidRDefault="002B66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B3" w:rsidRDefault="002B66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B6662" w:rsidTr="00DC4028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62" w:rsidRDefault="002B666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62" w:rsidRDefault="002B666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62" w:rsidRDefault="002B666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62" w:rsidRDefault="002B66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62" w:rsidRDefault="002B66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25.51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62" w:rsidRDefault="002B66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62" w:rsidRDefault="002B66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62" w:rsidRDefault="002B66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Безвозмездное </w:t>
            </w:r>
            <w:proofErr w:type="spellStart"/>
            <w:r>
              <w:rPr>
                <w:sz w:val="20"/>
                <w:szCs w:val="20"/>
              </w:rPr>
              <w:t>пользование</w:t>
            </w:r>
            <w:proofErr w:type="gramStart"/>
            <w:r>
              <w:rPr>
                <w:sz w:val="20"/>
                <w:szCs w:val="20"/>
              </w:rPr>
              <w:t>,б</w:t>
            </w:r>
            <w:proofErr w:type="gramEnd"/>
            <w:r>
              <w:rPr>
                <w:sz w:val="20"/>
                <w:szCs w:val="20"/>
              </w:rPr>
              <w:t>ессрочно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62" w:rsidRDefault="002B66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62" w:rsidRDefault="002B66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62" w:rsidRDefault="002B66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EF582B" w:rsidRDefault="00EF582B"/>
    <w:sectPr w:rsidR="00EF582B" w:rsidSect="00C435B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5720"/>
    <w:rsid w:val="00227FAA"/>
    <w:rsid w:val="002B6662"/>
    <w:rsid w:val="003510AD"/>
    <w:rsid w:val="00496070"/>
    <w:rsid w:val="00665720"/>
    <w:rsid w:val="006F736F"/>
    <w:rsid w:val="009F0DEE"/>
    <w:rsid w:val="00C435B3"/>
    <w:rsid w:val="00DC4028"/>
    <w:rsid w:val="00EF5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5B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5B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5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KOMMUNARSS</dc:creator>
  <cp:keywords/>
  <dc:description/>
  <cp:lastModifiedBy>RePack by SPecialiST</cp:lastModifiedBy>
  <cp:revision>4</cp:revision>
  <dcterms:created xsi:type="dcterms:W3CDTF">2018-04-26T07:08:00Z</dcterms:created>
  <dcterms:modified xsi:type="dcterms:W3CDTF">2018-04-26T11:47:00Z</dcterms:modified>
</cp:coreProperties>
</file>