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51" w:rsidRPr="00402D51" w:rsidRDefault="00402D51" w:rsidP="00402D51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02D51">
        <w:rPr>
          <w:rFonts w:ascii="Verdana" w:eastAsia="Times New Roman" w:hAnsi="Verdana" w:cs="Times New Roman"/>
          <w:color w:val="292D24"/>
          <w:sz w:val="20"/>
          <w:szCs w:val="20"/>
        </w:rPr>
        <w:t xml:space="preserve">Сведения о </w:t>
      </w:r>
      <w:proofErr w:type="gramStart"/>
      <w:r w:rsidRPr="00402D51">
        <w:rPr>
          <w:rFonts w:ascii="Verdana" w:eastAsia="Times New Roman" w:hAnsi="Verdana" w:cs="Times New Roman"/>
          <w:color w:val="292D24"/>
          <w:sz w:val="20"/>
          <w:szCs w:val="20"/>
        </w:rPr>
        <w:t>доходах</w:t>
      </w:r>
      <w:proofErr w:type="gramEnd"/>
      <w:r w:rsidRPr="00402D51">
        <w:rPr>
          <w:rFonts w:ascii="Verdana" w:eastAsia="Times New Roman" w:hAnsi="Verdana" w:cs="Times New Roman"/>
          <w:color w:val="292D24"/>
          <w:sz w:val="20"/>
          <w:szCs w:val="20"/>
        </w:rPr>
        <w:t xml:space="preserve"> об имуществе депутата </w:t>
      </w:r>
      <w:proofErr w:type="spellStart"/>
      <w:r w:rsidRPr="00402D51">
        <w:rPr>
          <w:rFonts w:ascii="Verdana" w:eastAsia="Times New Roman" w:hAnsi="Verdana" w:cs="Times New Roman"/>
          <w:color w:val="292D24"/>
          <w:sz w:val="20"/>
          <w:szCs w:val="20"/>
        </w:rPr>
        <w:t>Корочанского</w:t>
      </w:r>
      <w:proofErr w:type="spellEnd"/>
      <w:r w:rsidRPr="00402D51">
        <w:rPr>
          <w:rFonts w:ascii="Verdana" w:eastAsia="Times New Roman" w:hAnsi="Verdana" w:cs="Times New Roman"/>
          <w:color w:val="292D24"/>
          <w:sz w:val="20"/>
          <w:szCs w:val="20"/>
        </w:rPr>
        <w:t xml:space="preserve"> сельсовета Беловского</w:t>
      </w:r>
    </w:p>
    <w:p w:rsidR="00402D51" w:rsidRPr="00402D51" w:rsidRDefault="00402D51" w:rsidP="00402D51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02D51">
        <w:rPr>
          <w:rFonts w:ascii="Verdana" w:eastAsia="Times New Roman" w:hAnsi="Verdana" w:cs="Times New Roman"/>
          <w:color w:val="292D24"/>
          <w:sz w:val="20"/>
          <w:szCs w:val="20"/>
        </w:rPr>
        <w:t>Курской области за период 01.01.2018 г по 31.12.2018 г.</w:t>
      </w:r>
    </w:p>
    <w:tbl>
      <w:tblPr>
        <w:tblW w:w="10635" w:type="dxa"/>
        <w:tblInd w:w="-9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937"/>
        <w:gridCol w:w="1473"/>
        <w:gridCol w:w="2152"/>
        <w:gridCol w:w="1717"/>
        <w:gridCol w:w="1561"/>
        <w:gridCol w:w="1716"/>
        <w:gridCol w:w="1717"/>
        <w:gridCol w:w="1544"/>
        <w:gridCol w:w="1148"/>
        <w:gridCol w:w="1716"/>
        <w:gridCol w:w="1915"/>
      </w:tblGrid>
      <w:tr w:rsidR="00402D51" w:rsidRPr="00402D51" w:rsidTr="00402D51"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1152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Занимаемая должность</w:t>
            </w:r>
          </w:p>
        </w:tc>
        <w:tc>
          <w:tcPr>
            <w:tcW w:w="1276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Общая сумма декларированного дохода за 2017год (руб.)</w:t>
            </w:r>
          </w:p>
        </w:tc>
        <w:tc>
          <w:tcPr>
            <w:tcW w:w="2536" w:type="dxa"/>
            <w:gridSpan w:val="3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15" w:type="dxa"/>
            <w:gridSpan w:val="4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979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 xml:space="preserve">Вид и марка транспортного средства, </w:t>
            </w:r>
            <w:proofErr w:type="gramStart"/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принадлежащих</w:t>
            </w:r>
            <w:proofErr w:type="gramEnd"/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 xml:space="preserve"> на праве собственности</w:t>
            </w:r>
          </w:p>
        </w:tc>
      </w:tr>
      <w:tr w:rsidR="00402D51" w:rsidRPr="00402D51" w:rsidTr="00402D5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402D51" w:rsidRPr="00402D51" w:rsidRDefault="00402D51" w:rsidP="00402D5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402D51" w:rsidRPr="00402D51" w:rsidRDefault="00402D51" w:rsidP="00402D5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402D51" w:rsidRPr="00402D51" w:rsidRDefault="00402D51" w:rsidP="00402D5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Площадь (кв.м.)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Страна расположения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Вид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Площадь (кв.м.)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402D51" w:rsidRPr="00402D51" w:rsidRDefault="00402D51" w:rsidP="00402D5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</w:tr>
      <w:tr w:rsidR="00402D51" w:rsidRPr="00402D51" w:rsidTr="00402D51">
        <w:trPr>
          <w:trHeight w:val="847"/>
        </w:trPr>
        <w:tc>
          <w:tcPr>
            <w:tcW w:w="1277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before="243"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Петрова</w:t>
            </w:r>
          </w:p>
          <w:p w:rsidR="00402D51" w:rsidRPr="00402D51" w:rsidRDefault="00402D51" w:rsidP="00402D51">
            <w:pPr>
              <w:spacing w:before="243"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Юлия</w:t>
            </w:r>
          </w:p>
          <w:p w:rsidR="00402D51" w:rsidRPr="00402D51" w:rsidRDefault="00402D51" w:rsidP="00402D51">
            <w:pPr>
              <w:spacing w:before="243"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Владимировна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Главный бухгалтер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252707,73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Квартира 1/3 общая долевая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82,1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</w:tr>
      <w:tr w:rsidR="00402D51" w:rsidRPr="00402D51" w:rsidTr="00402D51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402D51" w:rsidRPr="00402D51" w:rsidRDefault="00402D51" w:rsidP="00402D5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402D51" w:rsidRPr="00402D51" w:rsidRDefault="00402D51" w:rsidP="00402D5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402D51" w:rsidRPr="00402D51" w:rsidRDefault="00402D51" w:rsidP="00402D5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 xml:space="preserve">Земельный участок 1/3 </w:t>
            </w:r>
            <w:proofErr w:type="gramStart"/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общая</w:t>
            </w:r>
            <w:proofErr w:type="gramEnd"/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 xml:space="preserve"> долевая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1500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</w:tr>
      <w:tr w:rsidR="00402D51" w:rsidRPr="00402D51" w:rsidTr="00402D51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Муж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Инвалид 2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135883,50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Квартира 1/3 общая долевая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82,1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Автомобили легковые</w:t>
            </w:r>
          </w:p>
          <w:p w:rsidR="00402D51" w:rsidRPr="00402D51" w:rsidRDefault="00402D51" w:rsidP="00402D51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М 21412</w:t>
            </w:r>
          </w:p>
        </w:tc>
      </w:tr>
      <w:tr w:rsidR="00402D51" w:rsidRPr="00402D51" w:rsidTr="00402D51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 xml:space="preserve">Земельный участок 1/3 </w:t>
            </w:r>
            <w:proofErr w:type="gramStart"/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общая</w:t>
            </w:r>
            <w:proofErr w:type="gramEnd"/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 xml:space="preserve"> долевая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1500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</w:tr>
      <w:tr w:rsidR="00402D51" w:rsidRPr="00402D51" w:rsidTr="00402D51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Земельный участок</w:t>
            </w:r>
          </w:p>
          <w:p w:rsidR="00402D51" w:rsidRPr="00402D51" w:rsidRDefault="00402D51" w:rsidP="00402D51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(Пай)</w:t>
            </w:r>
          </w:p>
          <w:p w:rsidR="00402D51" w:rsidRPr="00402D51" w:rsidRDefault="00402D51" w:rsidP="00402D51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Общая долевая (5/245)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10549000.00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</w:tr>
      <w:tr w:rsidR="00402D51" w:rsidRPr="00402D51" w:rsidTr="00402D51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before="243"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Сын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Уч-ся 8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Квартира 1/3 общая долевая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82,1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-</w:t>
            </w:r>
          </w:p>
        </w:tc>
      </w:tr>
      <w:tr w:rsidR="00402D51" w:rsidRPr="00402D51" w:rsidTr="00402D51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 xml:space="preserve">Земельный </w:t>
            </w: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lastRenderedPageBreak/>
              <w:t xml:space="preserve">участок 1/3 </w:t>
            </w:r>
            <w:proofErr w:type="gramStart"/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общая</w:t>
            </w:r>
            <w:proofErr w:type="gramEnd"/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 xml:space="preserve"> долевая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lastRenderedPageBreak/>
              <w:t>1500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51" w:rsidRPr="00402D51" w:rsidRDefault="00402D51" w:rsidP="00402D51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402D51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402D51" w:rsidRPr="00402D51" w:rsidRDefault="00402D51" w:rsidP="0040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402D51" w:rsidRPr="00402D51" w:rsidRDefault="00402D51" w:rsidP="0040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402D51" w:rsidRPr="00402D51" w:rsidRDefault="00402D51" w:rsidP="0040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402D51" w:rsidRPr="00402D51" w:rsidRDefault="00402D51" w:rsidP="0040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49C2" w:rsidRPr="00402D51" w:rsidRDefault="00F049C2" w:rsidP="00402D51"/>
    <w:sectPr w:rsidR="00F049C2" w:rsidRPr="00402D51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18A9"/>
    <w:rsid w:val="0021654F"/>
    <w:rsid w:val="00246F36"/>
    <w:rsid w:val="00267A48"/>
    <w:rsid w:val="00295E0C"/>
    <w:rsid w:val="002968D4"/>
    <w:rsid w:val="002A509E"/>
    <w:rsid w:val="002A761A"/>
    <w:rsid w:val="002C33BF"/>
    <w:rsid w:val="002C579B"/>
    <w:rsid w:val="002F2777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E0BCE"/>
    <w:rsid w:val="003E1B8B"/>
    <w:rsid w:val="003F6A9B"/>
    <w:rsid w:val="00402D51"/>
    <w:rsid w:val="00404576"/>
    <w:rsid w:val="00441404"/>
    <w:rsid w:val="00453F41"/>
    <w:rsid w:val="004779FC"/>
    <w:rsid w:val="0048056A"/>
    <w:rsid w:val="00492BFA"/>
    <w:rsid w:val="004E0DD7"/>
    <w:rsid w:val="004F7BB0"/>
    <w:rsid w:val="00521381"/>
    <w:rsid w:val="00522BE4"/>
    <w:rsid w:val="00524648"/>
    <w:rsid w:val="00561449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A7E2A"/>
    <w:rsid w:val="00BC5B62"/>
    <w:rsid w:val="00C4216C"/>
    <w:rsid w:val="00C45111"/>
    <w:rsid w:val="00CB0C20"/>
    <w:rsid w:val="00CE2A91"/>
    <w:rsid w:val="00CE726C"/>
    <w:rsid w:val="00CF05B2"/>
    <w:rsid w:val="00D207FD"/>
    <w:rsid w:val="00D37D9D"/>
    <w:rsid w:val="00D651F6"/>
    <w:rsid w:val="00D7058A"/>
    <w:rsid w:val="00D70E33"/>
    <w:rsid w:val="00D7587E"/>
    <w:rsid w:val="00DD49DA"/>
    <w:rsid w:val="00DD7A5C"/>
    <w:rsid w:val="00DE53EF"/>
    <w:rsid w:val="00DF3E0F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4560A"/>
    <w:rsid w:val="00F806F8"/>
    <w:rsid w:val="00F82097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A0673-D6CB-4725-9261-28A6E48B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114</cp:revision>
  <cp:lastPrinted>2017-03-16T05:23:00Z</cp:lastPrinted>
  <dcterms:created xsi:type="dcterms:W3CDTF">2017-03-14T13:52:00Z</dcterms:created>
  <dcterms:modified xsi:type="dcterms:W3CDTF">2023-11-10T19:03:00Z</dcterms:modified>
</cp:coreProperties>
</file>